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DDB50" w14:textId="175E440B" w:rsidR="001F0BAA" w:rsidRDefault="00F50C36"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08104186" wp14:editId="654D3496">
                <wp:simplePos x="0" y="0"/>
                <wp:positionH relativeFrom="page">
                  <wp:posOffset>3307080</wp:posOffset>
                </wp:positionH>
                <wp:positionV relativeFrom="paragraph">
                  <wp:posOffset>67310</wp:posOffset>
                </wp:positionV>
                <wp:extent cx="6861810" cy="1002926"/>
                <wp:effectExtent l="19050" t="19050" r="15240" b="26035"/>
                <wp:wrapNone/>
                <wp:docPr id="4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61810" cy="1002926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BBDCCD" w14:textId="087C2A7F" w:rsidR="005B6063" w:rsidRPr="00902F52" w:rsidRDefault="005B6063" w:rsidP="007C0AE2">
                            <w:pPr>
                              <w:pStyle w:val="BodyText"/>
                              <w:spacing w:before="71"/>
                              <w:ind w:left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All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Saints’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Church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of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England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Primary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School,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are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rooted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in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God’s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love,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serving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community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with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compassion,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perseverance and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respect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the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heart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of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everything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we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02F52">
                              <w:rPr>
                                <w:rFonts w:asciiTheme="minorHAnsi" w:hAnsiTheme="minorHAnsi" w:cstheme="minorHAnsi"/>
                                <w:spacing w:val="-5"/>
                                <w:sz w:val="24"/>
                                <w:szCs w:val="24"/>
                              </w:rPr>
                              <w:t>do.</w:t>
                            </w:r>
                          </w:p>
                          <w:p w14:paraId="0251E646" w14:textId="5C788257" w:rsidR="00C162ED" w:rsidRDefault="007C0AE2" w:rsidP="00C162ED">
                            <w:pPr>
                              <w:spacing w:line="300" w:lineRule="atLeast"/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</w:rPr>
                              <w:t>School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</w:rPr>
                              <w:t>Values:</w:t>
                            </w:r>
                            <w:r w:rsidR="005B6063" w:rsidRPr="00902F52">
                              <w:rPr>
                                <w:rFonts w:asciiTheme="minorHAnsi" w:hAnsiTheme="minorHAnsi" w:cstheme="minorHAnsi"/>
                                <w:spacing w:val="-3"/>
                              </w:rPr>
                              <w:t xml:space="preserve"> </w:t>
                            </w:r>
                            <w:r w:rsidR="004827B9">
                              <w:rPr>
                                <w:rFonts w:asciiTheme="minorHAnsi" w:hAnsiTheme="minorHAnsi" w:cstheme="minorHAnsi"/>
                              </w:rPr>
                              <w:t>In o</w:t>
                            </w:r>
                            <w:r w:rsidR="00833D01">
                              <w:rPr>
                                <w:rFonts w:asciiTheme="minorHAnsi" w:hAnsiTheme="minorHAnsi" w:cstheme="minorHAnsi"/>
                              </w:rPr>
                              <w:t xml:space="preserve">ur learning </w:t>
                            </w:r>
                            <w:r w:rsidR="00996A79">
                              <w:rPr>
                                <w:rFonts w:asciiTheme="minorHAnsi" w:hAnsiTheme="minorHAnsi" w:cstheme="minorHAnsi"/>
                              </w:rPr>
                              <w:t xml:space="preserve">this term </w:t>
                            </w:r>
                            <w:r w:rsidR="004827B9">
                              <w:rPr>
                                <w:rFonts w:asciiTheme="minorHAnsi" w:hAnsiTheme="minorHAnsi" w:cstheme="minorHAnsi"/>
                              </w:rPr>
                              <w:t>we</w:t>
                            </w:r>
                            <w:r w:rsidR="004827B9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will explore how caring for plants helps us show </w:t>
                            </w:r>
                            <w:r w:rsidR="004827B9">
                              <w:rPr>
                                <w:rStyle w:val="Strong"/>
                                <w:rFonts w:ascii="Segoe UI" w:hAnsi="Segoe UI" w:cs="Segoe UI"/>
                                <w:sz w:val="21"/>
                                <w:szCs w:val="21"/>
                              </w:rPr>
                              <w:t>respect for God’s creation</w:t>
                            </w:r>
                            <w:r w:rsidR="004827B9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. We will learn how people look after the natural world with </w:t>
                            </w:r>
                            <w:r w:rsidR="004827B9">
                              <w:rPr>
                                <w:rStyle w:val="Strong"/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compassion </w:t>
                            </w:r>
                            <w:r w:rsidR="004827B9" w:rsidRPr="00C162ED">
                              <w:rPr>
                                <w:rStyle w:val="Strong"/>
                                <w:rFonts w:ascii="Segoe UI" w:hAnsi="Segoe UI" w:cs="Segoe UI"/>
                                <w:b w:val="0"/>
                                <w:bCs w:val="0"/>
                                <w:sz w:val="21"/>
                                <w:szCs w:val="21"/>
                              </w:rPr>
                              <w:t>and responsibility</w:t>
                            </w:r>
                            <w:r w:rsidR="004827B9" w:rsidRPr="00C162ED">
                              <w:rPr>
                                <w:rFonts w:ascii="Segoe UI" w:hAnsi="Segoe UI" w:cs="Segoe UI"/>
                                <w:b/>
                                <w:bCs/>
                                <w:sz w:val="21"/>
                                <w:szCs w:val="21"/>
                              </w:rPr>
                              <w:t>.</w:t>
                            </w:r>
                            <w:r w:rsidR="00C162ED">
                              <w:rPr>
                                <w:rFonts w:ascii="Segoe UI" w:hAnsi="Segoe UI" w:cs="Segoe UI"/>
                                <w:sz w:val="21"/>
                                <w:szCs w:val="21"/>
                                <w:lang w:val="en-GB"/>
                              </w:rPr>
                              <w:t xml:space="preserve"> In RE we </w:t>
                            </w:r>
                            <w:r w:rsidR="00C162E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will explore how values such as </w:t>
                            </w:r>
                            <w:r w:rsidR="00C162ED">
                              <w:rPr>
                                <w:rStyle w:val="Strong"/>
                                <w:rFonts w:ascii="Segoe UI" w:hAnsi="Segoe UI" w:cs="Segoe UI"/>
                                <w:sz w:val="21"/>
                                <w:szCs w:val="21"/>
                              </w:rPr>
                              <w:t>love</w:t>
                            </w:r>
                            <w:r w:rsidR="00C162ED">
                              <w:rPr>
                                <w:rStyle w:val="Strong"/>
                                <w:rFonts w:ascii="Segoe UI" w:hAnsi="Segoe UI" w:cs="Segoe UI"/>
                                <w:sz w:val="21"/>
                                <w:szCs w:val="21"/>
                              </w:rPr>
                              <w:t>, respect, and perseverance</w:t>
                            </w:r>
                            <w:r w:rsidR="00C162ED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 xml:space="preserve"> are important in many faiths.</w:t>
                            </w:r>
                          </w:p>
                          <w:p w14:paraId="67815E92" w14:textId="101546F5" w:rsidR="005B6063" w:rsidRPr="00174C91" w:rsidRDefault="005B6063" w:rsidP="00C162ED">
                            <w:pPr>
                              <w:pStyle w:val="BodyText"/>
                              <w:spacing w:line="267" w:lineRule="exact"/>
                              <w:ind w:left="142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0418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260.4pt;margin-top:5.3pt;width:540.3pt;height:78.95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" filled="f" strokecolor="red" strokeweight="2.25pt">
                <v:path arrowok="t"/>
                <v:textbox inset="0,0,0,0">
                  <w:txbxContent>
                    <w:p w14:paraId="48BBDCCD" w14:textId="087C2A7F" w:rsidR="005B6063" w:rsidRPr="00902F52" w:rsidRDefault="005B6063" w:rsidP="007C0AE2">
                      <w:pPr>
                        <w:pStyle w:val="BodyText"/>
                        <w:spacing w:before="71"/>
                        <w:ind w:left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At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All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Saints’</w:t>
                      </w:r>
                      <w:r w:rsidRPr="00902F52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Church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of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England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Primary</w:t>
                      </w:r>
                      <w:r w:rsidRPr="00902F52">
                        <w:rPr>
                          <w:rFonts w:asciiTheme="minorHAnsi" w:hAnsiTheme="minorHAnsi" w:cstheme="minorHAnsi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School,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are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rooted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in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God’s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love,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serving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our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community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with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compassion,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perseverance and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respect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at</w:t>
                      </w:r>
                      <w:r w:rsidRPr="00902F52">
                        <w:rPr>
                          <w:rFonts w:asciiTheme="minorHAnsi" w:hAnsiTheme="minorHAnsi" w:cstheme="minorHAnsi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the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heart</w:t>
                      </w:r>
                      <w:r w:rsidRPr="00902F52">
                        <w:rPr>
                          <w:rFonts w:asciiTheme="minorHAnsi" w:hAnsiTheme="minorHAnsi" w:cstheme="minorHAnsi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of</w:t>
                      </w:r>
                      <w:r w:rsidRPr="00902F52">
                        <w:rPr>
                          <w:rFonts w:asciiTheme="minorHAnsi" w:hAnsiTheme="minorHAnsi" w:cstheme="minorHAnsi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everything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we</w:t>
                      </w:r>
                      <w:r w:rsidRPr="00902F52">
                        <w:rPr>
                          <w:rFonts w:asciiTheme="minorHAnsi" w:hAnsiTheme="minorHAnsi" w:cstheme="minorHAnsi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902F52">
                        <w:rPr>
                          <w:rFonts w:asciiTheme="minorHAnsi" w:hAnsiTheme="minorHAnsi" w:cstheme="minorHAnsi"/>
                          <w:spacing w:val="-5"/>
                          <w:sz w:val="24"/>
                          <w:szCs w:val="24"/>
                        </w:rPr>
                        <w:t>do.</w:t>
                      </w:r>
                    </w:p>
                    <w:p w14:paraId="0251E646" w14:textId="5C788257" w:rsidR="00C162ED" w:rsidRDefault="007C0AE2" w:rsidP="00C162ED">
                      <w:pPr>
                        <w:spacing w:line="300" w:lineRule="atLeast"/>
                        <w:rPr>
                          <w:rFonts w:ascii="Segoe UI" w:hAnsi="Segoe UI" w:cs="Segoe UI"/>
                          <w:sz w:val="21"/>
                          <w:szCs w:val="21"/>
                          <w:lang w:val="en-GB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</w:rPr>
                        <w:t>School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="005B6063" w:rsidRPr="00902F52">
                        <w:rPr>
                          <w:rFonts w:asciiTheme="minorHAnsi" w:hAnsiTheme="minorHAnsi" w:cstheme="minorHAnsi"/>
                        </w:rPr>
                        <w:t>Values:</w:t>
                      </w:r>
                      <w:r w:rsidR="005B6063" w:rsidRPr="00902F52">
                        <w:rPr>
                          <w:rFonts w:asciiTheme="minorHAnsi" w:hAnsiTheme="minorHAnsi" w:cstheme="minorHAnsi"/>
                          <w:spacing w:val="-3"/>
                        </w:rPr>
                        <w:t xml:space="preserve"> </w:t>
                      </w:r>
                      <w:r w:rsidR="004827B9">
                        <w:rPr>
                          <w:rFonts w:asciiTheme="minorHAnsi" w:hAnsiTheme="minorHAnsi" w:cstheme="minorHAnsi"/>
                        </w:rPr>
                        <w:t>In o</w:t>
                      </w:r>
                      <w:r w:rsidR="00833D01">
                        <w:rPr>
                          <w:rFonts w:asciiTheme="minorHAnsi" w:hAnsiTheme="minorHAnsi" w:cstheme="minorHAnsi"/>
                        </w:rPr>
                        <w:t xml:space="preserve">ur learning </w:t>
                      </w:r>
                      <w:r w:rsidR="00996A79">
                        <w:rPr>
                          <w:rFonts w:asciiTheme="minorHAnsi" w:hAnsiTheme="minorHAnsi" w:cstheme="minorHAnsi"/>
                        </w:rPr>
                        <w:t xml:space="preserve">this term </w:t>
                      </w:r>
                      <w:r w:rsidR="004827B9">
                        <w:rPr>
                          <w:rFonts w:asciiTheme="minorHAnsi" w:hAnsiTheme="minorHAnsi" w:cstheme="minorHAnsi"/>
                        </w:rPr>
                        <w:t>we</w:t>
                      </w:r>
                      <w:r w:rsidR="004827B9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will explore how caring for plants helps us show </w:t>
                      </w:r>
                      <w:r w:rsidR="004827B9">
                        <w:rPr>
                          <w:rStyle w:val="Strong"/>
                          <w:rFonts w:ascii="Segoe UI" w:hAnsi="Segoe UI" w:cs="Segoe UI"/>
                          <w:sz w:val="21"/>
                          <w:szCs w:val="21"/>
                        </w:rPr>
                        <w:t>respect for God’s creation</w:t>
                      </w:r>
                      <w:r w:rsidR="004827B9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. We will learn how people look after the natural world with </w:t>
                      </w:r>
                      <w:r w:rsidR="004827B9">
                        <w:rPr>
                          <w:rStyle w:val="Strong"/>
                          <w:rFonts w:ascii="Segoe UI" w:hAnsi="Segoe UI" w:cs="Segoe UI"/>
                          <w:sz w:val="21"/>
                          <w:szCs w:val="21"/>
                        </w:rPr>
                        <w:t xml:space="preserve">compassion </w:t>
                      </w:r>
                      <w:r w:rsidR="004827B9" w:rsidRPr="00C162ED">
                        <w:rPr>
                          <w:rStyle w:val="Strong"/>
                          <w:rFonts w:ascii="Segoe UI" w:hAnsi="Segoe UI" w:cs="Segoe UI"/>
                          <w:b w:val="0"/>
                          <w:bCs w:val="0"/>
                          <w:sz w:val="21"/>
                          <w:szCs w:val="21"/>
                        </w:rPr>
                        <w:t>and responsibility</w:t>
                      </w:r>
                      <w:r w:rsidR="004827B9" w:rsidRPr="00C162ED">
                        <w:rPr>
                          <w:rFonts w:ascii="Segoe UI" w:hAnsi="Segoe UI" w:cs="Segoe UI"/>
                          <w:b/>
                          <w:bCs/>
                          <w:sz w:val="21"/>
                          <w:szCs w:val="21"/>
                        </w:rPr>
                        <w:t>.</w:t>
                      </w:r>
                      <w:r w:rsidR="00C162ED">
                        <w:rPr>
                          <w:rFonts w:ascii="Segoe UI" w:hAnsi="Segoe UI" w:cs="Segoe UI"/>
                          <w:sz w:val="21"/>
                          <w:szCs w:val="21"/>
                          <w:lang w:val="en-GB"/>
                        </w:rPr>
                        <w:t xml:space="preserve"> In RE we </w:t>
                      </w:r>
                      <w:r w:rsidR="00C162E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will explore how values such as </w:t>
                      </w:r>
                      <w:r w:rsidR="00C162ED">
                        <w:rPr>
                          <w:rStyle w:val="Strong"/>
                          <w:rFonts w:ascii="Segoe UI" w:hAnsi="Segoe UI" w:cs="Segoe UI"/>
                          <w:sz w:val="21"/>
                          <w:szCs w:val="21"/>
                        </w:rPr>
                        <w:t>love</w:t>
                      </w:r>
                      <w:r w:rsidR="00C162ED">
                        <w:rPr>
                          <w:rStyle w:val="Strong"/>
                          <w:rFonts w:ascii="Segoe UI" w:hAnsi="Segoe UI" w:cs="Segoe UI"/>
                          <w:sz w:val="21"/>
                          <w:szCs w:val="21"/>
                        </w:rPr>
                        <w:t>, respect, and perseverance</w:t>
                      </w:r>
                      <w:r w:rsidR="00C162ED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 xml:space="preserve"> are important in many faiths.</w:t>
                      </w:r>
                    </w:p>
                    <w:p w14:paraId="67815E92" w14:textId="101546F5" w:rsidR="005B6063" w:rsidRPr="00174C91" w:rsidRDefault="005B6063" w:rsidP="00C162ED">
                      <w:pPr>
                        <w:pStyle w:val="BodyText"/>
                        <w:spacing w:line="267" w:lineRule="exact"/>
                        <w:ind w:left="142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ED5B2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58243" behindDoc="1" locked="0" layoutInCell="1" allowOverlap="1" wp14:anchorId="7B845233" wp14:editId="3D163464">
            <wp:simplePos x="0" y="0"/>
            <wp:positionH relativeFrom="margin">
              <wp:posOffset>82929</wp:posOffset>
            </wp:positionH>
            <wp:positionV relativeFrom="paragraph">
              <wp:posOffset>3682</wp:posOffset>
            </wp:positionV>
            <wp:extent cx="1138555" cy="1160145"/>
            <wp:effectExtent l="0" t="0" r="4445" b="1905"/>
            <wp:wrapTight wrapText="bothSides">
              <wp:wrapPolygon edited="0">
                <wp:start x="0" y="0"/>
                <wp:lineTo x="0" y="21281"/>
                <wp:lineTo x="21323" y="21281"/>
                <wp:lineTo x="21323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6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B20" w:rsidRPr="00BC4268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35527E1" wp14:editId="387769C8">
                <wp:simplePos x="0" y="0"/>
                <wp:positionH relativeFrom="column">
                  <wp:posOffset>1340485</wp:posOffset>
                </wp:positionH>
                <wp:positionV relativeFrom="paragraph">
                  <wp:posOffset>41910</wp:posOffset>
                </wp:positionV>
                <wp:extent cx="1597660" cy="105981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7660" cy="10598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CF6CB" w14:textId="77777777" w:rsidR="00BA3932" w:rsidRPr="00BC4268" w:rsidRDefault="00BA3932" w:rsidP="00BA3932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</w:rPr>
                              <w:t>Curriculum Letter</w:t>
                            </w:r>
                          </w:p>
                          <w:p w14:paraId="75B4A4B5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 w:rsidRPr="00B06969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Year </w:t>
                            </w:r>
                            <w:r w:rsidR="002520F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1</w:t>
                            </w:r>
                          </w:p>
                          <w:p w14:paraId="2E1FA13A" w14:textId="3367C527" w:rsidR="001F0BAA" w:rsidRPr="00B06969" w:rsidRDefault="00787837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S</w:t>
                            </w:r>
                            <w:r w:rsidR="000C68C6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ummer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</w:t>
                            </w:r>
                            <w:r w:rsidR="000C68C6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1</w:t>
                            </w:r>
                          </w:p>
                          <w:p w14:paraId="0E78F016" w14:textId="04F45CB1" w:rsidR="001F0BAA" w:rsidRDefault="000C68C6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April</w:t>
                            </w:r>
                            <w:r w:rsidR="00787837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 xml:space="preserve"> 202</w:t>
                            </w:r>
                            <w:r w:rsidR="00863350">
                              <w:rPr>
                                <w:rFonts w:asciiTheme="minorHAnsi" w:hAnsiTheme="minorHAnsi" w:cstheme="minorHAnsi"/>
                                <w:sz w:val="28"/>
                              </w:rPr>
                              <w:t>6</w:t>
                            </w:r>
                          </w:p>
                          <w:p w14:paraId="509F3071" w14:textId="77777777" w:rsidR="001F0BAA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  <w:p w14:paraId="04F7CAAD" w14:textId="77777777" w:rsidR="001F0BAA" w:rsidRPr="00B06969" w:rsidRDefault="001F0BAA" w:rsidP="001F0BAA">
                            <w:pPr>
                              <w:rPr>
                                <w:rFonts w:asciiTheme="minorHAnsi" w:hAnsiTheme="minorHAnsi"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527E1" id="Text Box 2" o:spid="_x0000_s1027" type="#_x0000_t202" style="position:absolute;margin-left:105.55pt;margin-top:3.3pt;width:125.8pt;height:83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" filled="f" stroked="f">
                <v:textbox>
                  <w:txbxContent>
                    <w:p w14:paraId="599CF6CB" w14:textId="77777777" w:rsidR="00BA3932" w:rsidRPr="00BC4268" w:rsidRDefault="00BA3932" w:rsidP="00BA3932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8"/>
                        </w:rPr>
                        <w:t>Curriculum Letter</w:t>
                      </w:r>
                    </w:p>
                    <w:p w14:paraId="75B4A4B5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 w:rsidRPr="00B06969">
                        <w:rPr>
                          <w:rFonts w:asciiTheme="minorHAnsi" w:hAnsiTheme="minorHAnsi" w:cstheme="minorHAnsi"/>
                          <w:sz w:val="28"/>
                        </w:rPr>
                        <w:t xml:space="preserve">Year </w:t>
                      </w:r>
                      <w:r w:rsidR="002520F0">
                        <w:rPr>
                          <w:rFonts w:asciiTheme="minorHAnsi" w:hAnsiTheme="minorHAnsi" w:cstheme="minorHAnsi"/>
                          <w:sz w:val="28"/>
                        </w:rPr>
                        <w:t>1</w:t>
                      </w:r>
                    </w:p>
                    <w:p w14:paraId="2E1FA13A" w14:textId="3367C527" w:rsidR="001F0BAA" w:rsidRPr="00B06969" w:rsidRDefault="00787837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S</w:t>
                      </w:r>
                      <w:r w:rsidR="000C68C6">
                        <w:rPr>
                          <w:rFonts w:asciiTheme="minorHAnsi" w:hAnsiTheme="minorHAnsi" w:cstheme="minorHAnsi"/>
                          <w:sz w:val="28"/>
                        </w:rPr>
                        <w:t>ummer</w:t>
                      </w: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 xml:space="preserve"> </w:t>
                      </w:r>
                      <w:r w:rsidR="000C68C6">
                        <w:rPr>
                          <w:rFonts w:asciiTheme="minorHAnsi" w:hAnsiTheme="minorHAnsi" w:cstheme="minorHAnsi"/>
                          <w:sz w:val="28"/>
                        </w:rPr>
                        <w:t>1</w:t>
                      </w:r>
                    </w:p>
                    <w:p w14:paraId="0E78F016" w14:textId="04F45CB1" w:rsidR="001F0BAA" w:rsidRDefault="000C68C6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8"/>
                        </w:rPr>
                        <w:t>April</w:t>
                      </w:r>
                      <w:r w:rsidR="00787837">
                        <w:rPr>
                          <w:rFonts w:asciiTheme="minorHAnsi" w:hAnsiTheme="minorHAnsi" w:cstheme="minorHAnsi"/>
                          <w:sz w:val="28"/>
                        </w:rPr>
                        <w:t xml:space="preserve"> 202</w:t>
                      </w:r>
                      <w:r w:rsidR="00863350">
                        <w:rPr>
                          <w:rFonts w:asciiTheme="minorHAnsi" w:hAnsiTheme="minorHAnsi" w:cstheme="minorHAnsi"/>
                          <w:sz w:val="28"/>
                        </w:rPr>
                        <w:t>6</w:t>
                      </w:r>
                    </w:p>
                    <w:p w14:paraId="509F3071" w14:textId="77777777" w:rsidR="001F0BAA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  <w:p w14:paraId="04F7CAAD" w14:textId="77777777" w:rsidR="001F0BAA" w:rsidRPr="00B06969" w:rsidRDefault="001F0BAA" w:rsidP="001F0BAA">
                      <w:pPr>
                        <w:rPr>
                          <w:rFonts w:asciiTheme="minorHAnsi" w:hAnsiTheme="minorHAnsi" w:cstheme="minorHAnsi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5526" w:type="dxa"/>
        <w:tblInd w:w="0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ook w:val="04A0" w:firstRow="1" w:lastRow="0" w:firstColumn="1" w:lastColumn="0" w:noHBand="0" w:noVBand="1"/>
      </w:tblPr>
      <w:tblGrid>
        <w:gridCol w:w="5173"/>
        <w:gridCol w:w="2590"/>
        <w:gridCol w:w="2583"/>
        <w:gridCol w:w="5180"/>
      </w:tblGrid>
      <w:tr w:rsidR="00C718BE" w:rsidRPr="00BC4268" w14:paraId="6B1E9A06" w14:textId="77777777" w:rsidTr="00910990">
        <w:trPr>
          <w:trHeight w:val="752"/>
        </w:trPr>
        <w:tc>
          <w:tcPr>
            <w:tcW w:w="7763" w:type="dxa"/>
            <w:gridSpan w:val="2"/>
            <w:vAlign w:val="center"/>
          </w:tcPr>
          <w:p w14:paraId="3F8E4777" w14:textId="77777777" w:rsidR="00C718BE" w:rsidRPr="00083C24" w:rsidRDefault="008727F4" w:rsidP="00863350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0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0"/>
                <w:lang w:val="en-GB"/>
              </w:rPr>
              <w:t>Mental Health and Wellbeing</w:t>
            </w:r>
          </w:p>
          <w:p w14:paraId="6B55ECF8" w14:textId="64D0470D" w:rsidR="00E47CE7" w:rsidRPr="00083C24" w:rsidRDefault="00717265" w:rsidP="00695D9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083C24">
              <w:rPr>
                <w:rFonts w:asciiTheme="minorHAnsi" w:hAnsiTheme="minorHAnsi"/>
                <w:sz w:val="20"/>
                <w:lang w:val="en-GB"/>
              </w:rPr>
              <w:t>PSHE</w:t>
            </w:r>
            <w:r w:rsidR="00403F7D" w:rsidRPr="00083C24">
              <w:rPr>
                <w:rFonts w:asciiTheme="minorHAnsi" w:hAnsiTheme="minorHAnsi"/>
                <w:sz w:val="20"/>
                <w:lang w:val="en-GB"/>
              </w:rPr>
              <w:t xml:space="preserve"> Lessons, </w:t>
            </w:r>
            <w:r w:rsidR="00C718BE" w:rsidRPr="00083C24">
              <w:rPr>
                <w:rFonts w:asciiTheme="minorHAnsi" w:hAnsiTheme="minorHAnsi"/>
                <w:sz w:val="20"/>
                <w:lang w:val="en-GB"/>
              </w:rPr>
              <w:t>outdoor play, circle time</w:t>
            </w:r>
            <w:r w:rsidR="004A6DB3">
              <w:rPr>
                <w:rFonts w:asciiTheme="minorHAnsi" w:hAnsiTheme="minorHAnsi"/>
                <w:sz w:val="20"/>
                <w:lang w:val="en-GB"/>
              </w:rPr>
              <w:t xml:space="preserve"> and </w:t>
            </w:r>
            <w:r w:rsidR="00D85AB2" w:rsidRPr="00D85AB2">
              <w:rPr>
                <w:rFonts w:asciiTheme="minorHAnsi" w:hAnsiTheme="minorHAnsi"/>
                <w:sz w:val="20"/>
                <w:lang w:val="en-GB"/>
              </w:rPr>
              <w:t>discussion time</w:t>
            </w:r>
          </w:p>
        </w:tc>
        <w:tc>
          <w:tcPr>
            <w:tcW w:w="7763" w:type="dxa"/>
            <w:gridSpan w:val="2"/>
            <w:vAlign w:val="center"/>
          </w:tcPr>
          <w:p w14:paraId="5A70E240" w14:textId="77777777" w:rsidR="00C718BE" w:rsidRPr="00083C2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0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0"/>
                <w:lang w:val="en-GB"/>
              </w:rPr>
              <w:t>PE</w:t>
            </w:r>
          </w:p>
          <w:p w14:paraId="37A48A57" w14:textId="77777777" w:rsidR="00C718BE" w:rsidRPr="00083C2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083C24">
              <w:rPr>
                <w:rFonts w:asciiTheme="minorHAnsi" w:hAnsiTheme="minorHAnsi"/>
                <w:sz w:val="20"/>
                <w:lang w:val="en-GB"/>
              </w:rPr>
              <w:t>Spiral curriculum based on key skills taught through a range of sports</w:t>
            </w:r>
          </w:p>
          <w:p w14:paraId="3E5C0452" w14:textId="5488EC79" w:rsidR="00E47CE7" w:rsidRPr="00083C24" w:rsidRDefault="00E47CE7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sz w:val="20"/>
                <w:lang w:val="en-GB"/>
              </w:rPr>
            </w:pPr>
            <w:r w:rsidRPr="00083C24">
              <w:rPr>
                <w:rFonts w:asciiTheme="minorHAnsi" w:hAnsiTheme="minorHAnsi"/>
                <w:sz w:val="20"/>
                <w:lang w:val="en-GB"/>
              </w:rPr>
              <w:t xml:space="preserve">P.E </w:t>
            </w:r>
            <w:r w:rsidR="0036491E" w:rsidRPr="00083C24">
              <w:rPr>
                <w:rFonts w:asciiTheme="minorHAnsi" w:hAnsiTheme="minorHAnsi"/>
                <w:sz w:val="20"/>
                <w:lang w:val="en-GB"/>
              </w:rPr>
              <w:t xml:space="preserve">is </w:t>
            </w:r>
            <w:r w:rsidR="0036491E" w:rsidRPr="00E91127">
              <w:rPr>
                <w:rFonts w:asciiTheme="minorHAnsi" w:hAnsiTheme="minorHAnsi"/>
                <w:sz w:val="20"/>
                <w:lang w:val="en-GB"/>
              </w:rPr>
              <w:t xml:space="preserve">on </w:t>
            </w:r>
            <w:r w:rsidR="006D3CF1" w:rsidRPr="00E91127">
              <w:rPr>
                <w:rFonts w:asciiTheme="minorHAnsi" w:hAnsiTheme="minorHAnsi"/>
                <w:sz w:val="20"/>
                <w:lang w:val="en-GB"/>
              </w:rPr>
              <w:t>Monday</w:t>
            </w:r>
            <w:r w:rsidR="000C7264" w:rsidRPr="00E91127">
              <w:rPr>
                <w:rFonts w:asciiTheme="minorHAnsi" w:hAnsiTheme="minorHAnsi"/>
                <w:sz w:val="20"/>
                <w:lang w:val="en-GB"/>
              </w:rPr>
              <w:t xml:space="preserve"> and</w:t>
            </w:r>
            <w:r w:rsidR="00C44CAD">
              <w:rPr>
                <w:rFonts w:asciiTheme="minorHAnsi" w:hAnsiTheme="minorHAnsi"/>
                <w:sz w:val="20"/>
                <w:lang w:val="en-GB"/>
              </w:rPr>
              <w:t xml:space="preserve"> </w:t>
            </w:r>
            <w:r w:rsidR="000C7264" w:rsidRPr="00E91127">
              <w:rPr>
                <w:rFonts w:asciiTheme="minorHAnsi" w:hAnsiTheme="minorHAnsi"/>
                <w:sz w:val="20"/>
                <w:lang w:val="en-GB"/>
              </w:rPr>
              <w:t xml:space="preserve">Friday </w:t>
            </w:r>
          </w:p>
        </w:tc>
      </w:tr>
      <w:tr w:rsidR="00C718BE" w:rsidRPr="00BC4268" w14:paraId="66854239" w14:textId="77777777" w:rsidTr="004943A2">
        <w:trPr>
          <w:trHeight w:val="1588"/>
        </w:trPr>
        <w:tc>
          <w:tcPr>
            <w:tcW w:w="5173" w:type="dxa"/>
          </w:tcPr>
          <w:p w14:paraId="1007C906" w14:textId="08CC413A" w:rsidR="00C718BE" w:rsidRPr="00083C2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English</w:t>
            </w:r>
          </w:p>
          <w:p w14:paraId="15B7B3F0" w14:textId="23BE01DC" w:rsidR="00695D9F" w:rsidRPr="00083C24" w:rsidRDefault="006D3CF1" w:rsidP="00695D9F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sz w:val="22"/>
                <w:lang w:val="en-GB"/>
              </w:rPr>
              <w:t>Phonics –</w:t>
            </w:r>
            <w:r w:rsidR="00875E3D">
              <w:rPr>
                <w:rFonts w:asciiTheme="minorHAnsi" w:hAnsiTheme="minorHAnsi"/>
                <w:sz w:val="22"/>
                <w:lang w:val="en-GB"/>
              </w:rPr>
              <w:t>continue with</w:t>
            </w:r>
            <w:r w:rsidR="00787837" w:rsidRPr="00083C24">
              <w:rPr>
                <w:rFonts w:asciiTheme="minorHAnsi" w:hAnsiTheme="minorHAnsi"/>
                <w:sz w:val="22"/>
                <w:lang w:val="en-GB"/>
              </w:rPr>
              <w:t xml:space="preserve"> phase 5 alternative digraphs, </w:t>
            </w:r>
            <w:r w:rsidR="00875E3D">
              <w:rPr>
                <w:rFonts w:asciiTheme="minorHAnsi" w:hAnsiTheme="minorHAnsi"/>
                <w:sz w:val="22"/>
                <w:lang w:val="en-GB"/>
              </w:rPr>
              <w:t>and</w:t>
            </w:r>
            <w:r w:rsidR="00787837" w:rsidRPr="00083C24">
              <w:rPr>
                <w:rFonts w:asciiTheme="minorHAnsi" w:hAnsiTheme="minorHAnsi"/>
                <w:sz w:val="22"/>
                <w:lang w:val="en-GB"/>
              </w:rPr>
              <w:t xml:space="preserve"> split digraphs and alternative pronunciation</w:t>
            </w:r>
            <w:r w:rsidR="00F6331C" w:rsidRPr="00083C24">
              <w:rPr>
                <w:rFonts w:asciiTheme="minorHAnsi" w:hAnsiTheme="minorHAnsi"/>
                <w:sz w:val="22"/>
                <w:lang w:val="en-GB"/>
              </w:rPr>
              <w:t>s</w:t>
            </w:r>
            <w:r w:rsidR="0068611C">
              <w:rPr>
                <w:rFonts w:asciiTheme="minorHAnsi" w:hAnsiTheme="minorHAnsi"/>
                <w:sz w:val="22"/>
                <w:lang w:val="en-GB"/>
              </w:rPr>
              <w:t xml:space="preserve"> -prepare for phonics screening check</w:t>
            </w:r>
          </w:p>
          <w:p w14:paraId="7881D933" w14:textId="0E9F39A8" w:rsidR="00902F52" w:rsidRPr="00902F52" w:rsidRDefault="00DA0916" w:rsidP="002429E9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sz w:val="22"/>
                <w:lang w:val="en-GB"/>
              </w:rPr>
              <w:t>Fiction</w:t>
            </w:r>
            <w:r w:rsidR="00902F52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895D3E">
              <w:rPr>
                <w:rFonts w:asciiTheme="minorHAnsi" w:hAnsiTheme="minorHAnsi"/>
                <w:sz w:val="22"/>
                <w:lang w:val="en-GB"/>
              </w:rPr>
              <w:t>–</w:t>
            </w:r>
            <w:r w:rsidR="00902F52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68611C">
              <w:rPr>
                <w:rFonts w:asciiTheme="minorHAnsi" w:hAnsiTheme="minorHAnsi"/>
                <w:sz w:val="22"/>
                <w:lang w:val="en-GB"/>
              </w:rPr>
              <w:t>Where the Wild Things Are</w:t>
            </w:r>
          </w:p>
          <w:p w14:paraId="437EBFFA" w14:textId="7FD44B1D" w:rsidR="00C46A82" w:rsidRPr="003E11D5" w:rsidRDefault="00DA0916" w:rsidP="003E11D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sz w:val="22"/>
                <w:lang w:val="en-GB"/>
              </w:rPr>
              <w:t xml:space="preserve"> Non-F</w:t>
            </w:r>
            <w:r w:rsidR="006D3CF1" w:rsidRPr="00083C24">
              <w:rPr>
                <w:rFonts w:asciiTheme="minorHAnsi" w:hAnsiTheme="minorHAnsi"/>
                <w:sz w:val="22"/>
                <w:lang w:val="en-GB"/>
              </w:rPr>
              <w:t>iction</w:t>
            </w:r>
            <w:r w:rsidR="00895D3E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3E11D5">
              <w:rPr>
                <w:rFonts w:asciiTheme="minorHAnsi" w:hAnsiTheme="minorHAnsi"/>
                <w:sz w:val="22"/>
                <w:lang w:val="en-GB"/>
              </w:rPr>
              <w:t>–</w:t>
            </w:r>
            <w:r w:rsidR="00895D3E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3E11D5">
              <w:rPr>
                <w:rFonts w:asciiTheme="minorHAnsi" w:hAnsiTheme="minorHAnsi"/>
                <w:sz w:val="22"/>
                <w:lang w:val="en-GB"/>
              </w:rPr>
              <w:t>Report writing about food from around the World</w:t>
            </w:r>
            <w:r w:rsidR="004943A2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  <w:r w:rsidR="00AB7478">
              <w:rPr>
                <w:rFonts w:asciiTheme="minorHAnsi" w:hAnsiTheme="minorHAnsi"/>
                <w:sz w:val="22"/>
                <w:lang w:val="en-GB"/>
              </w:rPr>
              <w:t xml:space="preserve"> </w:t>
            </w:r>
          </w:p>
        </w:tc>
        <w:tc>
          <w:tcPr>
            <w:tcW w:w="5173" w:type="dxa"/>
            <w:gridSpan w:val="2"/>
          </w:tcPr>
          <w:p w14:paraId="70979FBA" w14:textId="77777777" w:rsidR="00170823" w:rsidRPr="00170823" w:rsidRDefault="00C718BE" w:rsidP="007B007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Maths</w:t>
            </w:r>
          </w:p>
          <w:p w14:paraId="242E5FB2" w14:textId="73B197F7" w:rsidR="001132A2" w:rsidRPr="004B433A" w:rsidRDefault="004B433A" w:rsidP="00C718B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Multiplication and Division</w:t>
            </w:r>
          </w:p>
          <w:p w14:paraId="013A50B8" w14:textId="7030569C" w:rsidR="004B433A" w:rsidRPr="00BD3BF6" w:rsidRDefault="004B433A" w:rsidP="00C718B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lang w:val="en-GB"/>
              </w:rPr>
            </w:pPr>
            <w:r w:rsidRPr="00BD3BF6">
              <w:rPr>
                <w:rFonts w:asciiTheme="minorHAnsi" w:hAnsiTheme="minorHAnsi"/>
                <w:bCs/>
                <w:sz w:val="22"/>
                <w:lang w:val="en-GB"/>
              </w:rPr>
              <w:t>Counting</w:t>
            </w:r>
            <w:r w:rsidR="00BD3BF6">
              <w:rPr>
                <w:rFonts w:asciiTheme="minorHAnsi" w:hAnsiTheme="minorHAnsi"/>
                <w:bCs/>
                <w:sz w:val="22"/>
                <w:lang w:val="en-GB"/>
              </w:rPr>
              <w:t xml:space="preserve"> </w:t>
            </w:r>
            <w:r w:rsidRPr="00BD3BF6">
              <w:rPr>
                <w:rFonts w:asciiTheme="minorHAnsi" w:hAnsiTheme="minorHAnsi"/>
                <w:bCs/>
                <w:sz w:val="22"/>
                <w:lang w:val="en-GB"/>
              </w:rPr>
              <w:t>in 2s, 5s and 10</w:t>
            </w:r>
            <w:r w:rsidR="00BD3BF6" w:rsidRPr="00BD3BF6">
              <w:rPr>
                <w:rFonts w:asciiTheme="minorHAnsi" w:hAnsiTheme="minorHAnsi"/>
                <w:bCs/>
                <w:sz w:val="22"/>
                <w:lang w:val="en-GB"/>
              </w:rPr>
              <w:t>s</w:t>
            </w:r>
          </w:p>
          <w:p w14:paraId="3B700347" w14:textId="020E9772" w:rsidR="00BD3BF6" w:rsidRPr="00BD3BF6" w:rsidRDefault="00BD3BF6" w:rsidP="00C718B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bCs/>
                <w:sz w:val="22"/>
                <w:lang w:val="en-GB"/>
              </w:rPr>
            </w:pPr>
            <w:r w:rsidRPr="00BD3BF6">
              <w:rPr>
                <w:rFonts w:asciiTheme="minorHAnsi" w:hAnsiTheme="minorHAnsi"/>
                <w:bCs/>
                <w:sz w:val="22"/>
                <w:lang w:val="en-GB"/>
              </w:rPr>
              <w:t>Recognising and making equal groups</w:t>
            </w:r>
          </w:p>
          <w:p w14:paraId="1382F9A9" w14:textId="77777777" w:rsidR="001F6727" w:rsidRDefault="005B0A92" w:rsidP="007B007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Recognise and find a half and a quarter of a shape</w:t>
            </w:r>
          </w:p>
          <w:p w14:paraId="215DFB9C" w14:textId="687308AF" w:rsidR="0022630F" w:rsidRDefault="0022630F" w:rsidP="0022630F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Recognise and find a half and a quarter of a quantity</w:t>
            </w:r>
          </w:p>
          <w:p w14:paraId="7F815AA5" w14:textId="1EB4606F" w:rsidR="005B0A92" w:rsidRPr="007B007E" w:rsidRDefault="0022630F" w:rsidP="007B007E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Position and Direction – </w:t>
            </w:r>
            <w:r w:rsidR="00346059">
              <w:rPr>
                <w:rFonts w:asciiTheme="minorHAnsi" w:hAnsiTheme="minorHAnsi"/>
                <w:sz w:val="22"/>
                <w:lang w:val="en-GB"/>
              </w:rPr>
              <w:t xml:space="preserve">describing position and </w:t>
            </w:r>
            <w:r>
              <w:rPr>
                <w:rFonts w:asciiTheme="minorHAnsi" w:hAnsiTheme="minorHAnsi"/>
                <w:sz w:val="22"/>
                <w:lang w:val="en-GB"/>
              </w:rPr>
              <w:t xml:space="preserve">turns </w:t>
            </w:r>
          </w:p>
        </w:tc>
        <w:tc>
          <w:tcPr>
            <w:tcW w:w="5180" w:type="dxa"/>
          </w:tcPr>
          <w:p w14:paraId="207F6FF8" w14:textId="77777777" w:rsidR="00C718BE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Religious Education</w:t>
            </w:r>
          </w:p>
          <w:p w14:paraId="0F893467" w14:textId="11072A1E" w:rsidR="00A955DD" w:rsidRPr="006429A4" w:rsidRDefault="005D15B3" w:rsidP="006429A4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 xml:space="preserve">How and </w:t>
            </w:r>
            <w:r w:rsidR="00B7677B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w</w:t>
            </w:r>
            <w:r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hy do we care for others</w:t>
            </w:r>
            <w:r w:rsidR="00472EA1" w:rsidRPr="006429A4">
              <w:rPr>
                <w:rFonts w:asciiTheme="minorHAnsi" w:hAnsiTheme="minorHAnsi" w:cstheme="minorHAnsi"/>
                <w:b/>
                <w:bCs/>
                <w:sz w:val="22"/>
                <w:lang w:val="en-GB"/>
              </w:rPr>
              <w:t>?</w:t>
            </w:r>
          </w:p>
          <w:p w14:paraId="1CC9B97B" w14:textId="01DD60C0" w:rsidR="00096D7A" w:rsidRDefault="00CB457D" w:rsidP="009D4D9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70" w:hanging="141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Explore ways in which we care about</w:t>
            </w:r>
            <w:r w:rsidR="00EE034E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>others</w:t>
            </w:r>
          </w:p>
          <w:p w14:paraId="54A20421" w14:textId="16FC2FE2" w:rsidR="00EE034E" w:rsidRPr="009D4D95" w:rsidRDefault="00B7677B" w:rsidP="009D4D95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70" w:hanging="141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Read stories from different religion</w:t>
            </w:r>
            <w:r w:rsidR="009917C9">
              <w:rPr>
                <w:rFonts w:asciiTheme="minorHAnsi" w:hAnsiTheme="minorHAnsi" w:cstheme="minorHAnsi"/>
                <w:sz w:val="22"/>
                <w:lang w:val="en-GB"/>
              </w:rPr>
              <w:t>s</w:t>
            </w:r>
            <w:r w:rsidR="00124432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(Christianity, </w:t>
            </w:r>
            <w:r w:rsidR="00123C1D">
              <w:rPr>
                <w:rFonts w:asciiTheme="minorHAnsi" w:hAnsiTheme="minorHAnsi" w:cstheme="minorHAnsi"/>
                <w:sz w:val="22"/>
                <w:lang w:val="en-GB"/>
              </w:rPr>
              <w:t>Islam, Sikhism, Hinduism and Budd</w:t>
            </w:r>
            <w:r w:rsidR="009917C9">
              <w:rPr>
                <w:rFonts w:asciiTheme="minorHAnsi" w:hAnsiTheme="minorHAnsi" w:cstheme="minorHAnsi"/>
                <w:sz w:val="22"/>
                <w:lang w:val="en-GB"/>
              </w:rPr>
              <w:t>hism) and discuss how they care for each other.</w:t>
            </w:r>
          </w:p>
        </w:tc>
      </w:tr>
      <w:tr w:rsidR="00C718BE" w:rsidRPr="00BC4268" w14:paraId="6672FA96" w14:textId="77777777" w:rsidTr="00083C24">
        <w:trPr>
          <w:trHeight w:val="1813"/>
        </w:trPr>
        <w:tc>
          <w:tcPr>
            <w:tcW w:w="5173" w:type="dxa"/>
          </w:tcPr>
          <w:p w14:paraId="214A758D" w14:textId="619425A2" w:rsidR="00C718BE" w:rsidRPr="00CA6B74" w:rsidRDefault="00C718BE" w:rsidP="00CA6B74">
            <w:pPr>
              <w:jc w:val="center"/>
              <w:rPr>
                <w:rFonts w:ascii="Calibri" w:hAnsi="Calibri" w:cs="Calibri"/>
                <w:b/>
                <w:sz w:val="22"/>
                <w:szCs w:val="18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Science</w:t>
            </w:r>
            <w:r w:rsidR="00A9423B">
              <w:rPr>
                <w:rFonts w:asciiTheme="minorHAnsi" w:hAnsiTheme="minorHAnsi"/>
                <w:b/>
                <w:sz w:val="22"/>
                <w:lang w:val="en-GB"/>
              </w:rPr>
              <w:t xml:space="preserve"> </w:t>
            </w:r>
            <w:r w:rsidR="00A9423B">
              <w:rPr>
                <w:rFonts w:ascii="Calibri" w:hAnsi="Calibri" w:cs="Calibri"/>
                <w:b/>
                <w:sz w:val="22"/>
                <w:szCs w:val="18"/>
              </w:rPr>
              <w:t xml:space="preserve">- </w:t>
            </w:r>
            <w:r w:rsidR="009917C9">
              <w:rPr>
                <w:rFonts w:ascii="Calibri" w:hAnsi="Calibri" w:cs="Calibri"/>
                <w:b/>
                <w:sz w:val="22"/>
                <w:szCs w:val="18"/>
              </w:rPr>
              <w:t>Plants</w:t>
            </w:r>
          </w:p>
          <w:p w14:paraId="15D7D351" w14:textId="77777777" w:rsidR="00A9423B" w:rsidRDefault="004D0FC1" w:rsidP="00920F8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Identify and name a variety of common and wild garden plants</w:t>
            </w:r>
          </w:p>
          <w:p w14:paraId="4F793485" w14:textId="77777777" w:rsidR="004D0FC1" w:rsidRDefault="0099450F" w:rsidP="00920F8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Understand the difference between deciduous and evergreen trees</w:t>
            </w:r>
          </w:p>
          <w:p w14:paraId="65EB213A" w14:textId="1AAF5AFC" w:rsidR="0099450F" w:rsidRPr="00CA6B74" w:rsidRDefault="0099450F" w:rsidP="00920F8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Identify and describe the basic structure of a variety of common flowering plants including trees.</w:t>
            </w:r>
          </w:p>
        </w:tc>
        <w:tc>
          <w:tcPr>
            <w:tcW w:w="5173" w:type="dxa"/>
            <w:gridSpan w:val="2"/>
            <w:vAlign w:val="center"/>
          </w:tcPr>
          <w:p w14:paraId="0866A296" w14:textId="7E568056" w:rsidR="008A3C54" w:rsidRDefault="008A3C54" w:rsidP="008A3C54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</w:p>
          <w:p w14:paraId="6E6E88E4" w14:textId="59F09A26" w:rsidR="00C718BE" w:rsidRPr="008A3C54" w:rsidRDefault="0099450F" w:rsidP="008A3C54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40"/>
                <w:szCs w:val="40"/>
                <w:lang w:val="en-GB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en-GB"/>
              </w:rPr>
              <w:t>Food Glorious Food</w:t>
            </w:r>
          </w:p>
        </w:tc>
        <w:tc>
          <w:tcPr>
            <w:tcW w:w="5180" w:type="dxa"/>
          </w:tcPr>
          <w:p w14:paraId="21867357" w14:textId="7A50452A" w:rsidR="002429E9" w:rsidRPr="00083C24" w:rsidRDefault="00C718BE" w:rsidP="00643B41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PSHE</w:t>
            </w:r>
          </w:p>
          <w:p w14:paraId="6424135B" w14:textId="77777777" w:rsidR="00AC3872" w:rsidRDefault="0044481B" w:rsidP="00AC3872">
            <w:pPr>
              <w:ind w:left="270" w:hanging="141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Being My Best</w:t>
            </w:r>
          </w:p>
          <w:p w14:paraId="775F2599" w14:textId="129A4480" w:rsidR="0044481B" w:rsidRPr="00AF00DA" w:rsidRDefault="00AC3872" w:rsidP="00AF00DA">
            <w:pPr>
              <w:pStyle w:val="ListParagraph"/>
              <w:numPr>
                <w:ilvl w:val="0"/>
                <w:numId w:val="25"/>
              </w:numPr>
              <w:ind w:left="261" w:hanging="261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AC387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Recognise</w:t>
            </w:r>
            <w:proofErr w:type="spellEnd"/>
            <w:r w:rsidRPr="00AC3872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the importance of fruit and vegetables their daily diet</w:t>
            </w:r>
            <w:r w:rsidR="00AF00DA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and </w:t>
            </w:r>
            <w:r w:rsidR="007A1E15" w:rsidRPr="00AF00DA">
              <w:rPr>
                <w:rFonts w:asciiTheme="minorHAnsi" w:hAnsiTheme="minorHAnsi"/>
                <w:bCs/>
                <w:sz w:val="22"/>
              </w:rPr>
              <w:t>that they may have different tastes in food to others</w:t>
            </w:r>
          </w:p>
          <w:p w14:paraId="2D4C62B1" w14:textId="400172B4" w:rsidR="000243ED" w:rsidRPr="008F51E9" w:rsidRDefault="00AF00DA" w:rsidP="00CE04C4">
            <w:pPr>
              <w:pStyle w:val="ListParagraph"/>
              <w:numPr>
                <w:ilvl w:val="0"/>
                <w:numId w:val="23"/>
              </w:numPr>
              <w:tabs>
                <w:tab w:val="left" w:pos="2891"/>
              </w:tabs>
              <w:ind w:left="270" w:hanging="141"/>
              <w:rPr>
                <w:rFonts w:asciiTheme="minorHAnsi" w:hAnsiTheme="minorHAnsi"/>
                <w:bCs/>
                <w:sz w:val="22"/>
                <w:lang w:val="en-GB"/>
              </w:rPr>
            </w:pPr>
            <w:proofErr w:type="spellStart"/>
            <w:r w:rsidRPr="00AF00DA">
              <w:rPr>
                <w:rFonts w:asciiTheme="minorHAnsi" w:hAnsiTheme="minorHAnsi"/>
                <w:bCs/>
                <w:sz w:val="22"/>
              </w:rPr>
              <w:t>Recognise</w:t>
            </w:r>
            <w:proofErr w:type="spellEnd"/>
            <w:r w:rsidRPr="00AF00DA">
              <w:rPr>
                <w:rFonts w:asciiTheme="minorHAnsi" w:hAnsiTheme="minorHAnsi"/>
                <w:bCs/>
                <w:sz w:val="22"/>
              </w:rPr>
              <w:t xml:space="preserve"> the importance of regular hygiene routines</w:t>
            </w:r>
          </w:p>
        </w:tc>
      </w:tr>
      <w:tr w:rsidR="00643B41" w:rsidRPr="00BC4268" w14:paraId="5EDEC2EF" w14:textId="77777777" w:rsidTr="002C6AB3">
        <w:trPr>
          <w:trHeight w:val="827"/>
        </w:trPr>
        <w:tc>
          <w:tcPr>
            <w:tcW w:w="5173" w:type="dxa"/>
            <w:vMerge w:val="restart"/>
          </w:tcPr>
          <w:p w14:paraId="5C90C9CA" w14:textId="18565885" w:rsidR="00A4342A" w:rsidRPr="006429A4" w:rsidRDefault="00643B41" w:rsidP="006429A4">
            <w:pPr>
              <w:jc w:val="center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Geography</w:t>
            </w:r>
            <w:r w:rsidR="00BE3D26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- </w:t>
            </w:r>
            <w:r w:rsidR="009973D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Food</w:t>
            </w:r>
          </w:p>
          <w:p w14:paraId="735A02D1" w14:textId="303B4DEC" w:rsidR="00A4342A" w:rsidRPr="00267FEF" w:rsidRDefault="00A4342A" w:rsidP="00182FF0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1" w:hanging="261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Use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maps, atlases and globes to n</w:t>
            </w:r>
            <w:r w:rsidRPr="00135CF3">
              <w:rPr>
                <w:rFonts w:ascii="Calibri" w:hAnsi="Calibri" w:cs="Calibri"/>
                <w:sz w:val="22"/>
                <w:szCs w:val="22"/>
              </w:rPr>
              <w:t>ame and locate the four countries and capital cities of the UK</w:t>
            </w:r>
          </w:p>
          <w:p w14:paraId="5C9DF0A1" w14:textId="48F12E2C" w:rsidR="00267FEF" w:rsidRDefault="00267FEF" w:rsidP="00182FF0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1" w:hanging="261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="Calibri" w:hAnsi="Calibri" w:cs="Calibri"/>
                <w:sz w:val="22"/>
              </w:rPr>
              <w:t>What food is grown in the UK</w:t>
            </w:r>
            <w:r w:rsidR="00DE4E07">
              <w:rPr>
                <w:rFonts w:ascii="Calibri" w:hAnsi="Calibri" w:cs="Calibri"/>
                <w:sz w:val="22"/>
              </w:rPr>
              <w:t xml:space="preserve"> and when</w:t>
            </w:r>
          </w:p>
          <w:p w14:paraId="08C78583" w14:textId="6959A623" w:rsidR="00AC01F2" w:rsidRDefault="00C556E1" w:rsidP="00182FF0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1" w:hanging="261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How </w:t>
            </w:r>
            <w:r w:rsidR="00AC01F2">
              <w:rPr>
                <w:rFonts w:asciiTheme="minorHAnsi" w:hAnsiTheme="minorHAnsi" w:cstheme="minorHAnsi"/>
                <w:sz w:val="22"/>
                <w:lang w:val="en-GB"/>
              </w:rPr>
              <w:t>the weather affects the food that can be grown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 w:rsidR="00AC01F2">
              <w:rPr>
                <w:rFonts w:asciiTheme="minorHAnsi" w:hAnsiTheme="minorHAnsi" w:cstheme="minorHAnsi"/>
                <w:sz w:val="22"/>
                <w:lang w:val="en-GB"/>
              </w:rPr>
              <w:t>in different parts of the world</w:t>
            </w:r>
          </w:p>
          <w:p w14:paraId="75D54F73" w14:textId="7C23E9A4" w:rsidR="00AC01F2" w:rsidRDefault="00636F52" w:rsidP="00182FF0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1" w:hanging="261"/>
              <w:rPr>
                <w:rFonts w:asciiTheme="minorHAnsi" w:hAnsiTheme="minorHAnsi" w:cstheme="minorHAnsi"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lang w:val="en-GB"/>
              </w:rPr>
              <w:t>Find out about the food that that comes from different continents</w:t>
            </w:r>
            <w:r w:rsidR="00267FEF">
              <w:rPr>
                <w:rFonts w:asciiTheme="minorHAnsi" w:hAnsiTheme="minorHAnsi" w:cstheme="minorHAnsi"/>
                <w:sz w:val="22"/>
                <w:lang w:val="en-GB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lang w:val="en-GB"/>
              </w:rPr>
              <w:t>(recap on the continents)</w:t>
            </w:r>
          </w:p>
          <w:p w14:paraId="651C0E4D" w14:textId="344371A7" w:rsidR="002429E9" w:rsidRPr="009973D8" w:rsidRDefault="002429E9" w:rsidP="009973D8">
            <w:pPr>
              <w:tabs>
                <w:tab w:val="left" w:pos="2891"/>
              </w:tabs>
              <w:rPr>
                <w:rFonts w:asciiTheme="minorHAnsi" w:hAnsiTheme="minorHAnsi" w:cstheme="minorHAnsi"/>
                <w:sz w:val="22"/>
                <w:lang w:val="en-GB"/>
              </w:rPr>
            </w:pPr>
          </w:p>
        </w:tc>
        <w:tc>
          <w:tcPr>
            <w:tcW w:w="5173" w:type="dxa"/>
            <w:gridSpan w:val="2"/>
          </w:tcPr>
          <w:p w14:paraId="005D89C7" w14:textId="77777777" w:rsidR="000C7264" w:rsidRDefault="00643B41" w:rsidP="000C7264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Music</w:t>
            </w:r>
          </w:p>
          <w:p w14:paraId="0A53D834" w14:textId="25D26E3A" w:rsidR="009F33B8" w:rsidRPr="007322B3" w:rsidRDefault="007322B3" w:rsidP="002C6AB3">
            <w:pPr>
              <w:pStyle w:val="ListParagraph"/>
              <w:numPr>
                <w:ilvl w:val="0"/>
                <w:numId w:val="18"/>
              </w:numPr>
              <w:tabs>
                <w:tab w:val="left" w:pos="2891"/>
              </w:tabs>
              <w:ind w:left="331" w:hanging="21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BBC 10 pieces – Mars</w:t>
            </w:r>
          </w:p>
          <w:p w14:paraId="383A3FFE" w14:textId="77777777" w:rsidR="007322B3" w:rsidRPr="00C763D4" w:rsidRDefault="00C763D4" w:rsidP="002C6AB3">
            <w:pPr>
              <w:pStyle w:val="ListParagraph"/>
              <w:numPr>
                <w:ilvl w:val="0"/>
                <w:numId w:val="18"/>
              </w:numPr>
              <w:tabs>
                <w:tab w:val="left" w:pos="2891"/>
              </w:tabs>
              <w:ind w:left="331" w:hanging="21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Explore the difference in spiky and smooth music</w:t>
            </w:r>
          </w:p>
          <w:p w14:paraId="7DFAEE3B" w14:textId="77777777" w:rsidR="00C763D4" w:rsidRPr="00C763D4" w:rsidRDefault="00C763D4" w:rsidP="002C6AB3">
            <w:pPr>
              <w:pStyle w:val="ListParagraph"/>
              <w:numPr>
                <w:ilvl w:val="0"/>
                <w:numId w:val="18"/>
              </w:numPr>
              <w:tabs>
                <w:tab w:val="left" w:pos="2891"/>
              </w:tabs>
              <w:ind w:left="331" w:hanging="21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Sing in different styles</w:t>
            </w:r>
          </w:p>
          <w:p w14:paraId="54EDDBE6" w14:textId="6ED177BC" w:rsidR="00C763D4" w:rsidRPr="002C6AB3" w:rsidRDefault="00711099" w:rsidP="002C6AB3">
            <w:pPr>
              <w:pStyle w:val="ListParagraph"/>
              <w:numPr>
                <w:ilvl w:val="0"/>
                <w:numId w:val="18"/>
              </w:numPr>
              <w:tabs>
                <w:tab w:val="left" w:pos="2891"/>
              </w:tabs>
              <w:ind w:left="331" w:hanging="218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Perform different patterns using drums</w:t>
            </w:r>
          </w:p>
        </w:tc>
        <w:tc>
          <w:tcPr>
            <w:tcW w:w="5180" w:type="dxa"/>
            <w:vMerge w:val="restart"/>
          </w:tcPr>
          <w:p w14:paraId="5AADECE8" w14:textId="684ED457" w:rsidR="0020739C" w:rsidRPr="001C2A5F" w:rsidRDefault="00643B41" w:rsidP="001C2A5F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Art/ D.T</w:t>
            </w:r>
          </w:p>
          <w:p w14:paraId="5D665EEA" w14:textId="37C3DAC7" w:rsidR="0020739C" w:rsidRDefault="00F3472B" w:rsidP="0020739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16" w:hanging="283"/>
              <w:rPr>
                <w:rFonts w:asciiTheme="minorHAnsi" w:hAnsiTheme="minorHAnsi"/>
                <w:bCs/>
                <w:sz w:val="22"/>
                <w:lang w:val="en-GB"/>
              </w:rPr>
            </w:pPr>
            <w:r w:rsidRPr="00F3472B">
              <w:rPr>
                <w:rFonts w:asciiTheme="minorHAnsi" w:hAnsiTheme="minorHAnsi"/>
                <w:b/>
                <w:sz w:val="22"/>
                <w:lang w:val="en-GB"/>
              </w:rPr>
              <w:t>Art</w:t>
            </w:r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 </w:t>
            </w:r>
            <w:r w:rsidR="009E5309">
              <w:rPr>
                <w:rFonts w:asciiTheme="minorHAnsi" w:hAnsiTheme="minorHAnsi"/>
                <w:bCs/>
                <w:sz w:val="22"/>
                <w:lang w:val="en-GB"/>
              </w:rPr>
              <w:t>–</w:t>
            </w:r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 </w:t>
            </w:r>
            <w:r w:rsidR="009E5309">
              <w:rPr>
                <w:rFonts w:asciiTheme="minorHAnsi" w:hAnsiTheme="minorHAnsi"/>
                <w:bCs/>
                <w:sz w:val="22"/>
                <w:lang w:val="en-GB"/>
              </w:rPr>
              <w:t>Observational drawing of plants</w:t>
            </w:r>
          </w:p>
          <w:p w14:paraId="4D0819B5" w14:textId="7F43E347" w:rsidR="002D1B7D" w:rsidRDefault="00A104DB" w:rsidP="0020739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16" w:hanging="283"/>
              <w:rPr>
                <w:rFonts w:asciiTheme="minorHAnsi" w:hAnsiTheme="minorHAnsi"/>
                <w:bCs/>
                <w:sz w:val="22"/>
                <w:lang w:val="en-GB"/>
              </w:rPr>
            </w:pPr>
            <w:r w:rsidRPr="007322B3">
              <w:rPr>
                <w:rFonts w:asciiTheme="minorHAnsi" w:hAnsiTheme="minorHAnsi"/>
                <w:bCs/>
                <w:sz w:val="22"/>
                <w:lang w:val="en-GB"/>
              </w:rPr>
              <w:t xml:space="preserve">Develop skills of tone and </w:t>
            </w:r>
            <w:r w:rsidR="007322B3" w:rsidRPr="007322B3">
              <w:rPr>
                <w:rFonts w:asciiTheme="minorHAnsi" w:hAnsiTheme="minorHAnsi"/>
                <w:bCs/>
                <w:sz w:val="22"/>
                <w:lang w:val="en-GB"/>
              </w:rPr>
              <w:t>shade</w:t>
            </w:r>
          </w:p>
          <w:p w14:paraId="5E5DC91B" w14:textId="04BC4DB4" w:rsidR="007322B3" w:rsidRPr="007322B3" w:rsidRDefault="007322B3" w:rsidP="0020739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16" w:hanging="283"/>
              <w:rPr>
                <w:rFonts w:asciiTheme="minorHAnsi" w:hAnsi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lang w:val="en-GB"/>
              </w:rPr>
              <w:t>Colour mixing exploration</w:t>
            </w:r>
          </w:p>
          <w:p w14:paraId="497B29CE" w14:textId="492D477E" w:rsidR="00FE60CF" w:rsidRPr="00FE60CF" w:rsidRDefault="00FE60CF" w:rsidP="0020739C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416" w:hanging="283"/>
              <w:rPr>
                <w:rFonts w:asciiTheme="minorHAnsi" w:hAnsiTheme="minorHAnsi"/>
                <w:bCs/>
                <w:sz w:val="22"/>
                <w:lang w:val="en-GB"/>
              </w:rPr>
            </w:pPr>
            <w:r w:rsidRPr="00FE60CF">
              <w:rPr>
                <w:rFonts w:asciiTheme="minorHAnsi" w:hAnsiTheme="minorHAnsi"/>
                <w:bCs/>
                <w:sz w:val="22"/>
                <w:lang w:val="en-GB"/>
              </w:rPr>
              <w:t>Explore work of Van Gogh</w:t>
            </w:r>
          </w:p>
          <w:p w14:paraId="127CF564" w14:textId="5CAE3AE2" w:rsidR="009F0EBA" w:rsidRPr="009F0EBA" w:rsidRDefault="009F0EBA" w:rsidP="00FE60CF">
            <w:pPr>
              <w:pStyle w:val="ListParagraph"/>
              <w:tabs>
                <w:tab w:val="left" w:pos="2891"/>
              </w:tabs>
              <w:ind w:left="416"/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643B41" w:rsidRPr="00BC4268" w14:paraId="260C2B13" w14:textId="77777777" w:rsidTr="00CD22B0">
        <w:trPr>
          <w:trHeight w:val="653"/>
        </w:trPr>
        <w:tc>
          <w:tcPr>
            <w:tcW w:w="5173" w:type="dxa"/>
            <w:vMerge/>
          </w:tcPr>
          <w:p w14:paraId="22E94137" w14:textId="77777777" w:rsidR="00643B41" w:rsidRPr="00083C24" w:rsidRDefault="00643B41" w:rsidP="006D3CF1">
            <w:pPr>
              <w:pStyle w:val="ListParagraph"/>
              <w:numPr>
                <w:ilvl w:val="0"/>
                <w:numId w:val="3"/>
              </w:numPr>
              <w:tabs>
                <w:tab w:val="left" w:pos="2891"/>
              </w:tabs>
              <w:ind w:left="266" w:hanging="266"/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5173" w:type="dxa"/>
            <w:gridSpan w:val="2"/>
          </w:tcPr>
          <w:p w14:paraId="69778E27" w14:textId="57B8BE59" w:rsidR="00643B41" w:rsidRPr="00083C24" w:rsidRDefault="00DE4E07" w:rsidP="00C718BE">
            <w:pPr>
              <w:tabs>
                <w:tab w:val="left" w:pos="2891"/>
              </w:tabs>
              <w:jc w:val="center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en-GB"/>
              </w:rPr>
              <w:t>Creating Media - Digital writing</w:t>
            </w:r>
          </w:p>
          <w:p w14:paraId="2E94338F" w14:textId="11DED71F" w:rsidR="00134E26" w:rsidRPr="00AA33A8" w:rsidRDefault="00134E26" w:rsidP="0079429C">
            <w:pPr>
              <w:pStyle w:val="ListParagraph"/>
              <w:numPr>
                <w:ilvl w:val="0"/>
                <w:numId w:val="11"/>
              </w:numPr>
              <w:tabs>
                <w:tab w:val="left" w:pos="2891"/>
              </w:tabs>
              <w:ind w:left="334" w:hanging="141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A33A8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>Sorting objects into groups</w:t>
            </w:r>
            <w:r w:rsidR="0079429C" w:rsidRPr="0079429C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 xml:space="preserve"> and explaining choices</w:t>
            </w:r>
            <w:r w:rsidR="007A740B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  <w:p w14:paraId="2A9570B2" w14:textId="22FE53BA" w:rsidR="00134E26" w:rsidRPr="00134E26" w:rsidRDefault="00A7576E" w:rsidP="0079429C">
            <w:pPr>
              <w:pStyle w:val="ListParagraph"/>
              <w:numPr>
                <w:ilvl w:val="0"/>
                <w:numId w:val="11"/>
              </w:numPr>
              <w:tabs>
                <w:tab w:val="left" w:pos="2891"/>
              </w:tabs>
              <w:ind w:left="334" w:hanging="141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AA33A8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>Using simple digital tools to represent data</w:t>
            </w:r>
            <w:r w:rsidR="007A740B">
              <w:rPr>
                <w:rFonts w:ascii="Calibri" w:eastAsia="Calibri" w:hAnsi="Calibri" w:cs="Calibri"/>
                <w:kern w:val="2"/>
                <w:sz w:val="22"/>
                <w:szCs w:val="22"/>
                <w:lang w:val="en-GB" w:eastAsia="en-US"/>
                <w14:ligatures w14:val="standardContextual"/>
              </w:rPr>
              <w:t>.</w:t>
            </w:r>
          </w:p>
        </w:tc>
        <w:tc>
          <w:tcPr>
            <w:tcW w:w="5180" w:type="dxa"/>
            <w:vMerge/>
          </w:tcPr>
          <w:p w14:paraId="4211202D" w14:textId="77777777" w:rsidR="00643B41" w:rsidRPr="00083C24" w:rsidRDefault="00643B41" w:rsidP="005B549F">
            <w:pPr>
              <w:pStyle w:val="ListParagraph"/>
              <w:numPr>
                <w:ilvl w:val="0"/>
                <w:numId w:val="7"/>
              </w:numPr>
              <w:tabs>
                <w:tab w:val="left" w:pos="2891"/>
              </w:tabs>
              <w:ind w:left="261" w:hanging="261"/>
              <w:rPr>
                <w:rFonts w:asciiTheme="minorHAnsi" w:hAnsiTheme="minorHAnsi"/>
                <w:sz w:val="22"/>
                <w:szCs w:val="22"/>
                <w:lang w:val="en-GB"/>
              </w:rPr>
            </w:pPr>
          </w:p>
        </w:tc>
      </w:tr>
      <w:tr w:rsidR="00C718BE" w:rsidRPr="00BC4268" w14:paraId="6712DA81" w14:textId="77777777" w:rsidTr="002E2A6B">
        <w:trPr>
          <w:trHeight w:val="1402"/>
        </w:trPr>
        <w:tc>
          <w:tcPr>
            <w:tcW w:w="5173" w:type="dxa"/>
          </w:tcPr>
          <w:p w14:paraId="3BDD51BE" w14:textId="18CF3B02" w:rsidR="00C718BE" w:rsidRDefault="00900D1F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/>
                <w:b/>
                <w:sz w:val="22"/>
                <w:lang w:val="en-GB"/>
              </w:rPr>
              <w:t>R</w:t>
            </w:r>
            <w:r w:rsidR="00C718BE" w:rsidRPr="00083C24">
              <w:rPr>
                <w:rFonts w:asciiTheme="minorHAnsi" w:hAnsiTheme="minorHAnsi"/>
                <w:b/>
                <w:sz w:val="22"/>
                <w:lang w:val="en-GB"/>
              </w:rPr>
              <w:t>eminders</w:t>
            </w:r>
          </w:p>
          <w:p w14:paraId="08765093" w14:textId="1A8DAD17" w:rsidR="00996A79" w:rsidRPr="00996A79" w:rsidRDefault="00996A79" w:rsidP="00996A79">
            <w:pPr>
              <w:tabs>
                <w:tab w:val="left" w:pos="2891"/>
              </w:tabs>
              <w:rPr>
                <w:rFonts w:asciiTheme="minorHAnsi" w:hAnsiTheme="minorHAnsi"/>
                <w:bCs/>
                <w:sz w:val="22"/>
                <w:lang w:val="en-GB"/>
              </w:rPr>
            </w:pPr>
            <w:r>
              <w:rPr>
                <w:rFonts w:asciiTheme="minorHAnsi" w:hAnsiTheme="minorHAnsi"/>
                <w:bCs/>
                <w:sz w:val="22"/>
                <w:lang w:val="en-GB"/>
              </w:rPr>
              <w:t xml:space="preserve">     </w:t>
            </w:r>
            <w:r w:rsidRPr="00996A79">
              <w:rPr>
                <w:rFonts w:asciiTheme="minorHAnsi" w:hAnsiTheme="minorHAnsi"/>
                <w:bCs/>
                <w:sz w:val="22"/>
                <w:lang w:val="en-GB"/>
              </w:rPr>
              <w:t>Please read with your child on a regular basis</w:t>
            </w:r>
          </w:p>
          <w:p w14:paraId="6EB5010D" w14:textId="5B37CF83" w:rsidR="00C718BE" w:rsidRPr="00996A79" w:rsidRDefault="00695D9F" w:rsidP="00996A79">
            <w:pPr>
              <w:pStyle w:val="ListParagraph"/>
              <w:tabs>
                <w:tab w:val="left" w:pos="2891"/>
              </w:tabs>
              <w:ind w:left="276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  <w:r w:rsidRPr="00083C2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Reading books </w:t>
            </w:r>
            <w:r w:rsidR="00900D1F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to be in school </w:t>
            </w:r>
            <w:r w:rsidR="00FD4FF5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on Thursday ready to </w:t>
            </w:r>
            <w:r w:rsidR="00FD4FF5" w:rsidRPr="00083C24">
              <w:rPr>
                <w:rFonts w:asciiTheme="minorHAnsi" w:hAnsiTheme="minorHAnsi"/>
                <w:sz w:val="22"/>
                <w:szCs w:val="22"/>
                <w:lang w:val="en-GB"/>
              </w:rPr>
              <w:t>be</w:t>
            </w:r>
            <w:r w:rsidRPr="00083C24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changed on </w:t>
            </w:r>
            <w:r w:rsidR="00E91127" w:rsidRPr="00E91127">
              <w:rPr>
                <w:rFonts w:asciiTheme="minorHAnsi" w:hAnsiTheme="minorHAnsi"/>
                <w:sz w:val="22"/>
                <w:szCs w:val="22"/>
                <w:lang w:val="en-GB"/>
              </w:rPr>
              <w:t>Friday</w:t>
            </w:r>
            <w:r w:rsidR="00FD4FF5">
              <w:rPr>
                <w:rFonts w:asciiTheme="minorHAnsi" w:hAnsiTheme="minorHAnsi"/>
                <w:sz w:val="22"/>
                <w:szCs w:val="22"/>
                <w:lang w:val="en-GB"/>
              </w:rPr>
              <w:t>. E</w:t>
            </w:r>
            <w:r w:rsidRPr="00083C24">
              <w:rPr>
                <w:rFonts w:asciiTheme="minorHAnsi" w:hAnsiTheme="minorHAnsi"/>
                <w:sz w:val="22"/>
                <w:szCs w:val="22"/>
                <w:lang w:val="en-GB"/>
              </w:rPr>
              <w:t>ach child will receive two books on this day</w:t>
            </w:r>
            <w:r w:rsidR="00FD4FF5">
              <w:rPr>
                <w:rFonts w:asciiTheme="minorHAnsi" w:hAnsiTheme="minorHAnsi"/>
                <w:sz w:val="22"/>
                <w:szCs w:val="22"/>
                <w:lang w:val="en-GB"/>
              </w:rPr>
              <w:t>.</w:t>
            </w:r>
          </w:p>
        </w:tc>
        <w:tc>
          <w:tcPr>
            <w:tcW w:w="5173" w:type="dxa"/>
            <w:gridSpan w:val="2"/>
          </w:tcPr>
          <w:p w14:paraId="30F64450" w14:textId="77777777" w:rsidR="00C718BE" w:rsidRPr="00083C24" w:rsidRDefault="00C718BE" w:rsidP="00C718BE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 xml:space="preserve">Enrichment opportunities </w:t>
            </w:r>
          </w:p>
          <w:p w14:paraId="7D1CB68A" w14:textId="77777777" w:rsidR="006F75D1" w:rsidRDefault="009973D8" w:rsidP="005F7C46">
            <w:pPr>
              <w:pStyle w:val="ListParagraph"/>
              <w:numPr>
                <w:ilvl w:val="0"/>
                <w:numId w:val="16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Visit to Pizza Express</w:t>
            </w:r>
          </w:p>
          <w:p w14:paraId="1E6C29E8" w14:textId="22A64B53" w:rsidR="00B0737F" w:rsidRPr="006F75D1" w:rsidRDefault="00B0737F" w:rsidP="005F7C46">
            <w:pPr>
              <w:pStyle w:val="ListParagraph"/>
              <w:numPr>
                <w:ilvl w:val="0"/>
                <w:numId w:val="16"/>
              </w:numPr>
              <w:tabs>
                <w:tab w:val="left" w:pos="2891"/>
              </w:tabs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>Exploring the wildlife around our school</w:t>
            </w:r>
          </w:p>
        </w:tc>
        <w:tc>
          <w:tcPr>
            <w:tcW w:w="5180" w:type="dxa"/>
          </w:tcPr>
          <w:p w14:paraId="369063F3" w14:textId="77777777" w:rsidR="00C718BE" w:rsidRPr="00083C24" w:rsidRDefault="00C718BE" w:rsidP="004B0E79">
            <w:pPr>
              <w:tabs>
                <w:tab w:val="left" w:pos="2891"/>
              </w:tabs>
              <w:jc w:val="center"/>
              <w:rPr>
                <w:rFonts w:asciiTheme="minorHAnsi" w:hAnsiTheme="minorHAnsi"/>
                <w:b/>
                <w:sz w:val="22"/>
                <w:lang w:val="en-GB"/>
              </w:rPr>
            </w:pPr>
            <w:r w:rsidRPr="00083C24">
              <w:rPr>
                <w:rFonts w:asciiTheme="minorHAnsi" w:hAnsiTheme="minorHAnsi"/>
                <w:b/>
                <w:sz w:val="22"/>
                <w:lang w:val="en-GB"/>
              </w:rPr>
              <w:t>How parents/carers could help</w:t>
            </w:r>
          </w:p>
          <w:p w14:paraId="1C47C33D" w14:textId="77777777" w:rsidR="00C41739" w:rsidRPr="0087622F" w:rsidRDefault="00C41739" w:rsidP="00996A79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12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87622F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Encourage your child to use Numbots.</w:t>
            </w:r>
          </w:p>
          <w:p w14:paraId="6BB1F0F7" w14:textId="2D11BB36" w:rsidR="00F6331C" w:rsidRDefault="00CD22B0" w:rsidP="00996A79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12"/>
              <w:rPr>
                <w:rFonts w:asciiTheme="minorHAnsi" w:hAnsiTheme="minorHAnsi"/>
                <w:sz w:val="22"/>
                <w:szCs w:val="22"/>
                <w:lang w:val="en-GB"/>
              </w:rPr>
            </w:pPr>
            <w:r w:rsidRPr="00CD22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Use the Year </w:t>
            </w:r>
            <w:r>
              <w:rPr>
                <w:rFonts w:asciiTheme="minorHAnsi" w:hAnsiTheme="minorHAnsi"/>
                <w:sz w:val="22"/>
                <w:szCs w:val="22"/>
                <w:lang w:val="en-GB"/>
              </w:rPr>
              <w:t>1</w:t>
            </w:r>
            <w:r w:rsidRPr="00CD22B0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 knowledge organisers to quiz children about the content. </w:t>
            </w:r>
          </w:p>
          <w:p w14:paraId="77FAAEDA" w14:textId="7FC6941D" w:rsidR="00AC0805" w:rsidRPr="00CD22B0" w:rsidRDefault="00AC0805" w:rsidP="00996A79">
            <w:pPr>
              <w:pStyle w:val="ListParagraph"/>
              <w:numPr>
                <w:ilvl w:val="0"/>
                <w:numId w:val="8"/>
              </w:numPr>
              <w:tabs>
                <w:tab w:val="left" w:pos="2891"/>
              </w:tabs>
              <w:ind w:left="412"/>
              <w:rPr>
                <w:rFonts w:asciiTheme="minorHAnsi" w:hAnsi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/>
                <w:sz w:val="22"/>
                <w:szCs w:val="22"/>
                <w:lang w:val="en-GB"/>
              </w:rPr>
              <w:t xml:space="preserve">Send in pictures of children </w:t>
            </w:r>
            <w:r w:rsidR="000C68C6">
              <w:rPr>
                <w:rFonts w:asciiTheme="minorHAnsi" w:hAnsiTheme="minorHAnsi"/>
                <w:sz w:val="22"/>
                <w:szCs w:val="22"/>
                <w:lang w:val="en-GB"/>
              </w:rPr>
              <w:t>in their garden.</w:t>
            </w:r>
          </w:p>
        </w:tc>
      </w:tr>
    </w:tbl>
    <w:p w14:paraId="595563B3" w14:textId="2128B9C1" w:rsidR="00775EFB" w:rsidRDefault="00775EFB" w:rsidP="001F0BAA"/>
    <w:sectPr w:rsidR="00775EFB" w:rsidSect="005B549F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090C1" w14:textId="77777777" w:rsidR="001E2077" w:rsidRDefault="001E2077" w:rsidP="00DA0916">
      <w:r>
        <w:separator/>
      </w:r>
    </w:p>
  </w:endnote>
  <w:endnote w:type="continuationSeparator" w:id="0">
    <w:p w14:paraId="2A567653" w14:textId="77777777" w:rsidR="001E2077" w:rsidRDefault="001E2077" w:rsidP="00DA0916">
      <w:r>
        <w:continuationSeparator/>
      </w:r>
    </w:p>
  </w:endnote>
  <w:endnote w:type="continuationNotice" w:id="1">
    <w:p w14:paraId="4FF43B8F" w14:textId="77777777" w:rsidR="001E2077" w:rsidRDefault="001E20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BCC35" w14:textId="77777777" w:rsidR="001E2077" w:rsidRDefault="001E2077" w:rsidP="00DA0916">
      <w:r>
        <w:separator/>
      </w:r>
    </w:p>
  </w:footnote>
  <w:footnote w:type="continuationSeparator" w:id="0">
    <w:p w14:paraId="7A9260C5" w14:textId="77777777" w:rsidR="001E2077" w:rsidRDefault="001E2077" w:rsidP="00DA0916">
      <w:r>
        <w:continuationSeparator/>
      </w:r>
    </w:p>
  </w:footnote>
  <w:footnote w:type="continuationNotice" w:id="1">
    <w:p w14:paraId="33F7AD0B" w14:textId="77777777" w:rsidR="001E2077" w:rsidRDefault="001E20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791C"/>
    <w:multiLevelType w:val="hybridMultilevel"/>
    <w:tmpl w:val="EDA22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36D5"/>
    <w:multiLevelType w:val="hybridMultilevel"/>
    <w:tmpl w:val="70BAF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77DE8"/>
    <w:multiLevelType w:val="hybridMultilevel"/>
    <w:tmpl w:val="5D806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09E6"/>
    <w:multiLevelType w:val="hybridMultilevel"/>
    <w:tmpl w:val="376ED8D4"/>
    <w:lvl w:ilvl="0" w:tplc="0582B1CA">
      <w:numFmt w:val="bullet"/>
      <w:lvlText w:val="-"/>
      <w:lvlJc w:val="left"/>
      <w:pPr>
        <w:ind w:left="456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4" w15:restartNumberingAfterBreak="0">
    <w:nsid w:val="0FD765A1"/>
    <w:multiLevelType w:val="hybridMultilevel"/>
    <w:tmpl w:val="54A0D9C2"/>
    <w:lvl w:ilvl="0" w:tplc="520CFB2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ED6177"/>
    <w:multiLevelType w:val="hybridMultilevel"/>
    <w:tmpl w:val="9E1C1B2A"/>
    <w:lvl w:ilvl="0" w:tplc="0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6" w15:restartNumberingAfterBreak="0">
    <w:nsid w:val="2A78782E"/>
    <w:multiLevelType w:val="hybridMultilevel"/>
    <w:tmpl w:val="8DBE5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12228"/>
    <w:multiLevelType w:val="hybridMultilevel"/>
    <w:tmpl w:val="465832BC"/>
    <w:lvl w:ilvl="0" w:tplc="080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8" w15:restartNumberingAfterBreak="0">
    <w:nsid w:val="301A1131"/>
    <w:multiLevelType w:val="hybridMultilevel"/>
    <w:tmpl w:val="8124D250"/>
    <w:lvl w:ilvl="0" w:tplc="520CF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33234"/>
    <w:multiLevelType w:val="hybridMultilevel"/>
    <w:tmpl w:val="7C5C7C8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78696D"/>
    <w:multiLevelType w:val="hybridMultilevel"/>
    <w:tmpl w:val="8F203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C4A87"/>
    <w:multiLevelType w:val="hybridMultilevel"/>
    <w:tmpl w:val="D0A4D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B7E8B"/>
    <w:multiLevelType w:val="hybridMultilevel"/>
    <w:tmpl w:val="F01E69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492855"/>
    <w:multiLevelType w:val="hybridMultilevel"/>
    <w:tmpl w:val="AF607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87333"/>
    <w:multiLevelType w:val="hybridMultilevel"/>
    <w:tmpl w:val="70946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22834"/>
    <w:multiLevelType w:val="hybridMultilevel"/>
    <w:tmpl w:val="01C091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22E4C"/>
    <w:multiLevelType w:val="hybridMultilevel"/>
    <w:tmpl w:val="BA98F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F957B7"/>
    <w:multiLevelType w:val="hybridMultilevel"/>
    <w:tmpl w:val="C59C70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22604B0"/>
    <w:multiLevelType w:val="hybridMultilevel"/>
    <w:tmpl w:val="0F1AC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26FDA"/>
    <w:multiLevelType w:val="hybridMultilevel"/>
    <w:tmpl w:val="57D4E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806F43"/>
    <w:multiLevelType w:val="multilevel"/>
    <w:tmpl w:val="64E6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C82D19"/>
    <w:multiLevelType w:val="hybridMultilevel"/>
    <w:tmpl w:val="AC165F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F805D95"/>
    <w:multiLevelType w:val="hybridMultilevel"/>
    <w:tmpl w:val="E1DA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47796C"/>
    <w:multiLevelType w:val="hybridMultilevel"/>
    <w:tmpl w:val="D3C017E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722AF4"/>
    <w:multiLevelType w:val="hybridMultilevel"/>
    <w:tmpl w:val="41C0F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0071996">
    <w:abstractNumId w:val="8"/>
  </w:num>
  <w:num w:numId="2" w16cid:durableId="1485127464">
    <w:abstractNumId w:val="4"/>
  </w:num>
  <w:num w:numId="3" w16cid:durableId="1134325696">
    <w:abstractNumId w:val="12"/>
  </w:num>
  <w:num w:numId="4" w16cid:durableId="1888177844">
    <w:abstractNumId w:val="10"/>
  </w:num>
  <w:num w:numId="5" w16cid:durableId="14695304">
    <w:abstractNumId w:val="1"/>
  </w:num>
  <w:num w:numId="6" w16cid:durableId="1774663879">
    <w:abstractNumId w:val="3"/>
  </w:num>
  <w:num w:numId="7" w16cid:durableId="2014723992">
    <w:abstractNumId w:val="2"/>
  </w:num>
  <w:num w:numId="8" w16cid:durableId="1718773757">
    <w:abstractNumId w:val="0"/>
  </w:num>
  <w:num w:numId="9" w16cid:durableId="1936860063">
    <w:abstractNumId w:val="16"/>
  </w:num>
  <w:num w:numId="10" w16cid:durableId="1265117209">
    <w:abstractNumId w:val="19"/>
  </w:num>
  <w:num w:numId="11" w16cid:durableId="1921600397">
    <w:abstractNumId w:val="18"/>
  </w:num>
  <w:num w:numId="12" w16cid:durableId="841748382">
    <w:abstractNumId w:val="21"/>
  </w:num>
  <w:num w:numId="13" w16cid:durableId="655692943">
    <w:abstractNumId w:val="9"/>
  </w:num>
  <w:num w:numId="14" w16cid:durableId="303238283">
    <w:abstractNumId w:val="23"/>
  </w:num>
  <w:num w:numId="15" w16cid:durableId="797190419">
    <w:abstractNumId w:val="17"/>
  </w:num>
  <w:num w:numId="16" w16cid:durableId="398555955">
    <w:abstractNumId w:val="24"/>
  </w:num>
  <w:num w:numId="17" w16cid:durableId="453867610">
    <w:abstractNumId w:val="22"/>
  </w:num>
  <w:num w:numId="18" w16cid:durableId="118956871">
    <w:abstractNumId w:val="15"/>
  </w:num>
  <w:num w:numId="19" w16cid:durableId="2122139774">
    <w:abstractNumId w:val="13"/>
  </w:num>
  <w:num w:numId="20" w16cid:durableId="406341892">
    <w:abstractNumId w:val="11"/>
  </w:num>
  <w:num w:numId="21" w16cid:durableId="1962833172">
    <w:abstractNumId w:val="14"/>
  </w:num>
  <w:num w:numId="22" w16cid:durableId="1937210495">
    <w:abstractNumId w:val="6"/>
  </w:num>
  <w:num w:numId="23" w16cid:durableId="250748813">
    <w:abstractNumId w:val="5"/>
  </w:num>
  <w:num w:numId="24" w16cid:durableId="1673604001">
    <w:abstractNumId w:val="20"/>
  </w:num>
  <w:num w:numId="25" w16cid:durableId="11852914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BAA"/>
    <w:rsid w:val="00016940"/>
    <w:rsid w:val="000243ED"/>
    <w:rsid w:val="0003170D"/>
    <w:rsid w:val="00045B26"/>
    <w:rsid w:val="00046B95"/>
    <w:rsid w:val="0007168E"/>
    <w:rsid w:val="00083C24"/>
    <w:rsid w:val="00084236"/>
    <w:rsid w:val="000947B2"/>
    <w:rsid w:val="00096D7A"/>
    <w:rsid w:val="0009779D"/>
    <w:rsid w:val="000A6709"/>
    <w:rsid w:val="000B4D18"/>
    <w:rsid w:val="000C68C6"/>
    <w:rsid w:val="000C7264"/>
    <w:rsid w:val="000D2C4F"/>
    <w:rsid w:val="000D5EEF"/>
    <w:rsid w:val="000E4461"/>
    <w:rsid w:val="001132A2"/>
    <w:rsid w:val="00123C1D"/>
    <w:rsid w:val="00124432"/>
    <w:rsid w:val="00134E26"/>
    <w:rsid w:val="0015354C"/>
    <w:rsid w:val="00154C43"/>
    <w:rsid w:val="00170823"/>
    <w:rsid w:val="001737E6"/>
    <w:rsid w:val="00174C91"/>
    <w:rsid w:val="00182B72"/>
    <w:rsid w:val="00182FF0"/>
    <w:rsid w:val="00195A10"/>
    <w:rsid w:val="001C2A5F"/>
    <w:rsid w:val="001D33E1"/>
    <w:rsid w:val="001D56F0"/>
    <w:rsid w:val="001E2077"/>
    <w:rsid w:val="001E4115"/>
    <w:rsid w:val="001F0BAA"/>
    <w:rsid w:val="001F6727"/>
    <w:rsid w:val="00202A53"/>
    <w:rsid w:val="0020739C"/>
    <w:rsid w:val="0022630F"/>
    <w:rsid w:val="002429E9"/>
    <w:rsid w:val="002520F0"/>
    <w:rsid w:val="00263B17"/>
    <w:rsid w:val="00267FEF"/>
    <w:rsid w:val="00295539"/>
    <w:rsid w:val="002C6AB3"/>
    <w:rsid w:val="002D1B7D"/>
    <w:rsid w:val="002E1A1E"/>
    <w:rsid w:val="002E2A6B"/>
    <w:rsid w:val="002F6054"/>
    <w:rsid w:val="00346059"/>
    <w:rsid w:val="0036491E"/>
    <w:rsid w:val="003779DC"/>
    <w:rsid w:val="00381A55"/>
    <w:rsid w:val="003E11D5"/>
    <w:rsid w:val="00403F7D"/>
    <w:rsid w:val="00433BDE"/>
    <w:rsid w:val="0044481B"/>
    <w:rsid w:val="00472EA1"/>
    <w:rsid w:val="004827B9"/>
    <w:rsid w:val="00487B0A"/>
    <w:rsid w:val="00490376"/>
    <w:rsid w:val="004943A2"/>
    <w:rsid w:val="004A6DB3"/>
    <w:rsid w:val="004B0E79"/>
    <w:rsid w:val="004B433A"/>
    <w:rsid w:val="004D0FC1"/>
    <w:rsid w:val="004D2789"/>
    <w:rsid w:val="004F4862"/>
    <w:rsid w:val="005218EB"/>
    <w:rsid w:val="00533C74"/>
    <w:rsid w:val="005354DC"/>
    <w:rsid w:val="005530DB"/>
    <w:rsid w:val="00574EEC"/>
    <w:rsid w:val="005B0A92"/>
    <w:rsid w:val="005B420C"/>
    <w:rsid w:val="005B549F"/>
    <w:rsid w:val="005B6063"/>
    <w:rsid w:val="005D15B3"/>
    <w:rsid w:val="005E6176"/>
    <w:rsid w:val="005F5FB0"/>
    <w:rsid w:val="005F7C46"/>
    <w:rsid w:val="00611BF8"/>
    <w:rsid w:val="00636F52"/>
    <w:rsid w:val="006429A4"/>
    <w:rsid w:val="00643B41"/>
    <w:rsid w:val="00650E8B"/>
    <w:rsid w:val="00652D16"/>
    <w:rsid w:val="00656C91"/>
    <w:rsid w:val="0068611C"/>
    <w:rsid w:val="00694026"/>
    <w:rsid w:val="00695D9F"/>
    <w:rsid w:val="006A098E"/>
    <w:rsid w:val="006B2EFD"/>
    <w:rsid w:val="006D3CF1"/>
    <w:rsid w:val="006E0C6B"/>
    <w:rsid w:val="006F75D1"/>
    <w:rsid w:val="00711099"/>
    <w:rsid w:val="00717265"/>
    <w:rsid w:val="00721401"/>
    <w:rsid w:val="007322B3"/>
    <w:rsid w:val="00732396"/>
    <w:rsid w:val="00740DF9"/>
    <w:rsid w:val="0076426A"/>
    <w:rsid w:val="00775EFB"/>
    <w:rsid w:val="00781FDC"/>
    <w:rsid w:val="00787837"/>
    <w:rsid w:val="0079429C"/>
    <w:rsid w:val="007A1E15"/>
    <w:rsid w:val="007A740B"/>
    <w:rsid w:val="007B007E"/>
    <w:rsid w:val="007C0AE2"/>
    <w:rsid w:val="007C56B2"/>
    <w:rsid w:val="007D5A75"/>
    <w:rsid w:val="007E2CA0"/>
    <w:rsid w:val="007F37DF"/>
    <w:rsid w:val="007F79F0"/>
    <w:rsid w:val="00833D01"/>
    <w:rsid w:val="0084386F"/>
    <w:rsid w:val="0084734B"/>
    <w:rsid w:val="008552CC"/>
    <w:rsid w:val="00862E18"/>
    <w:rsid w:val="00863350"/>
    <w:rsid w:val="008658F3"/>
    <w:rsid w:val="008727F4"/>
    <w:rsid w:val="00873EAC"/>
    <w:rsid w:val="00875E3D"/>
    <w:rsid w:val="0087622F"/>
    <w:rsid w:val="00895D3E"/>
    <w:rsid w:val="008A3C54"/>
    <w:rsid w:val="008B194E"/>
    <w:rsid w:val="008B6FE7"/>
    <w:rsid w:val="008C52B0"/>
    <w:rsid w:val="008F51E9"/>
    <w:rsid w:val="008F7474"/>
    <w:rsid w:val="00900D1F"/>
    <w:rsid w:val="00902F52"/>
    <w:rsid w:val="009037BE"/>
    <w:rsid w:val="00910990"/>
    <w:rsid w:val="00920F8C"/>
    <w:rsid w:val="00960606"/>
    <w:rsid w:val="0096141B"/>
    <w:rsid w:val="009826E4"/>
    <w:rsid w:val="009917C9"/>
    <w:rsid w:val="0099450F"/>
    <w:rsid w:val="00996A79"/>
    <w:rsid w:val="009973D8"/>
    <w:rsid w:val="009D4B8E"/>
    <w:rsid w:val="009D4D95"/>
    <w:rsid w:val="009E5309"/>
    <w:rsid w:val="009F0EBA"/>
    <w:rsid w:val="009F33B8"/>
    <w:rsid w:val="00A01FE0"/>
    <w:rsid w:val="00A0711A"/>
    <w:rsid w:val="00A104DB"/>
    <w:rsid w:val="00A3255E"/>
    <w:rsid w:val="00A4342A"/>
    <w:rsid w:val="00A53781"/>
    <w:rsid w:val="00A555FB"/>
    <w:rsid w:val="00A7576E"/>
    <w:rsid w:val="00A841D3"/>
    <w:rsid w:val="00A85B40"/>
    <w:rsid w:val="00A9423B"/>
    <w:rsid w:val="00A955DD"/>
    <w:rsid w:val="00AA33A8"/>
    <w:rsid w:val="00AB7478"/>
    <w:rsid w:val="00AC01F2"/>
    <w:rsid w:val="00AC0805"/>
    <w:rsid w:val="00AC3872"/>
    <w:rsid w:val="00AD3F31"/>
    <w:rsid w:val="00AF00DA"/>
    <w:rsid w:val="00B0737F"/>
    <w:rsid w:val="00B2282D"/>
    <w:rsid w:val="00B414E2"/>
    <w:rsid w:val="00B42885"/>
    <w:rsid w:val="00B4493C"/>
    <w:rsid w:val="00B76222"/>
    <w:rsid w:val="00B7677B"/>
    <w:rsid w:val="00B90026"/>
    <w:rsid w:val="00BA3932"/>
    <w:rsid w:val="00BB0B19"/>
    <w:rsid w:val="00BD3BF6"/>
    <w:rsid w:val="00BE3D26"/>
    <w:rsid w:val="00C162ED"/>
    <w:rsid w:val="00C23FCB"/>
    <w:rsid w:val="00C41739"/>
    <w:rsid w:val="00C44CAD"/>
    <w:rsid w:val="00C46A82"/>
    <w:rsid w:val="00C54E93"/>
    <w:rsid w:val="00C556E1"/>
    <w:rsid w:val="00C6665B"/>
    <w:rsid w:val="00C667C9"/>
    <w:rsid w:val="00C676C9"/>
    <w:rsid w:val="00C718BE"/>
    <w:rsid w:val="00C763D4"/>
    <w:rsid w:val="00C96598"/>
    <w:rsid w:val="00CA033A"/>
    <w:rsid w:val="00CA6B74"/>
    <w:rsid w:val="00CB457D"/>
    <w:rsid w:val="00CD22B0"/>
    <w:rsid w:val="00CE04C4"/>
    <w:rsid w:val="00CE2173"/>
    <w:rsid w:val="00CE3B6A"/>
    <w:rsid w:val="00D1563C"/>
    <w:rsid w:val="00D265BF"/>
    <w:rsid w:val="00D668FD"/>
    <w:rsid w:val="00D70DBB"/>
    <w:rsid w:val="00D85AB2"/>
    <w:rsid w:val="00D86850"/>
    <w:rsid w:val="00D9048D"/>
    <w:rsid w:val="00DA0916"/>
    <w:rsid w:val="00DB4487"/>
    <w:rsid w:val="00DD0F95"/>
    <w:rsid w:val="00DE4E07"/>
    <w:rsid w:val="00E00CA6"/>
    <w:rsid w:val="00E11BAD"/>
    <w:rsid w:val="00E3610D"/>
    <w:rsid w:val="00E4475B"/>
    <w:rsid w:val="00E47CE7"/>
    <w:rsid w:val="00E65740"/>
    <w:rsid w:val="00E91127"/>
    <w:rsid w:val="00EB1D5C"/>
    <w:rsid w:val="00ED5B20"/>
    <w:rsid w:val="00EE034E"/>
    <w:rsid w:val="00F0758B"/>
    <w:rsid w:val="00F13DDE"/>
    <w:rsid w:val="00F15AB5"/>
    <w:rsid w:val="00F229D4"/>
    <w:rsid w:val="00F3472B"/>
    <w:rsid w:val="00F4075E"/>
    <w:rsid w:val="00F50C36"/>
    <w:rsid w:val="00F54AC1"/>
    <w:rsid w:val="00F55511"/>
    <w:rsid w:val="00F60119"/>
    <w:rsid w:val="00F6331C"/>
    <w:rsid w:val="00F83F37"/>
    <w:rsid w:val="00FB664E"/>
    <w:rsid w:val="00FD48C5"/>
    <w:rsid w:val="00FD4FF5"/>
    <w:rsid w:val="00FE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B4085"/>
  <w15:chartTrackingRefBased/>
  <w15:docId w15:val="{52CCBAB3-E6BC-4E19-9BF2-7277A59D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B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F0BAA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1F0BAA"/>
    <w:rPr>
      <w:b/>
      <w:bCs/>
    </w:rPr>
  </w:style>
  <w:style w:type="character" w:styleId="Emphasis">
    <w:name w:val="Emphasis"/>
    <w:basedOn w:val="DefaultParagraphFont"/>
    <w:uiPriority w:val="20"/>
    <w:qFormat/>
    <w:rsid w:val="001F0BAA"/>
    <w:rPr>
      <w:i/>
      <w:iCs/>
    </w:rPr>
  </w:style>
  <w:style w:type="table" w:styleId="TableGrid">
    <w:name w:val="Table Grid"/>
    <w:basedOn w:val="TableNormal"/>
    <w:rsid w:val="001F0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A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09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0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9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ss-1yfav3y">
    <w:name w:val="css-1yfav3y"/>
    <w:basedOn w:val="Normal"/>
    <w:rsid w:val="000C7264"/>
    <w:pPr>
      <w:spacing w:before="100" w:beforeAutospacing="1" w:after="100" w:afterAutospacing="1"/>
    </w:pPr>
    <w:rPr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5B606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5B6063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59633E47E9D4E944B320CE596B525" ma:contentTypeVersion="16" ma:contentTypeDescription="Create a new document." ma:contentTypeScope="" ma:versionID="cc1c3ce02b24650331d57e1c10244d77">
  <xsd:schema xmlns:xsd="http://www.w3.org/2001/XMLSchema" xmlns:xs="http://www.w3.org/2001/XMLSchema" xmlns:p="http://schemas.microsoft.com/office/2006/metadata/properties" xmlns:ns2="66617fdf-7b0a-4646-bfd2-621f23ad80fb" xmlns:ns3="b4e4d374-38f0-4e0f-baa2-1b01275f8a97" targetNamespace="http://schemas.microsoft.com/office/2006/metadata/properties" ma:root="true" ma:fieldsID="63b82c189d627c49860e550b39a42833" ns2:_="" ns3:_="">
    <xsd:import namespace="66617fdf-7b0a-4646-bfd2-621f23ad80fb"/>
    <xsd:import namespace="b4e4d374-38f0-4e0f-baa2-1b01275f8a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17fdf-7b0a-4646-bfd2-621f23ad8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1f81e9f-6050-4ec7-b8f6-3d8477977a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d374-38f0-4e0f-baa2-1b01275f8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62415c5-9426-43c2-bf7a-9c40f297213e}" ma:internalName="TaxCatchAll" ma:showField="CatchAllData" ma:web="b4e4d374-38f0-4e0f-baa2-1b01275f8a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617fdf-7b0a-4646-bfd2-621f23ad80fb">
      <Terms xmlns="http://schemas.microsoft.com/office/infopath/2007/PartnerControls"/>
    </lcf76f155ced4ddcb4097134ff3c332f>
    <TaxCatchAll xmlns="b4e4d374-38f0-4e0f-baa2-1b01275f8a97" xsi:nil="true"/>
  </documentManagement>
</p:properties>
</file>

<file path=customXml/itemProps1.xml><?xml version="1.0" encoding="utf-8"?>
<ds:datastoreItem xmlns:ds="http://schemas.openxmlformats.org/officeDocument/2006/customXml" ds:itemID="{D07ADD98-8FE6-4AEB-B515-C56FD8103D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507548-57F9-438F-94D1-903D86742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17fdf-7b0a-4646-bfd2-621f23ad80fb"/>
    <ds:schemaRef ds:uri="b4e4d374-38f0-4e0f-baa2-1b01275f8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C90B91-5A76-43CC-B330-48022C240A3C}">
  <ds:schemaRefs>
    <ds:schemaRef ds:uri="http://schemas.microsoft.com/office/2006/metadata/properties"/>
    <ds:schemaRef ds:uri="http://schemas.microsoft.com/office/infopath/2007/PartnerControls"/>
    <ds:schemaRef ds:uri="66617fdf-7b0a-4646-bfd2-621f23ad80fb"/>
    <ds:schemaRef ds:uri="b4e4d374-38f0-4e0f-baa2-1b01275f8a9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A Webb</dc:creator>
  <cp:keywords/>
  <dc:description/>
  <cp:lastModifiedBy>Mrs K Brown</cp:lastModifiedBy>
  <cp:revision>43</cp:revision>
  <cp:lastPrinted>2022-01-12T16:13:00Z</cp:lastPrinted>
  <dcterms:created xsi:type="dcterms:W3CDTF">2026-03-23T14:43:00Z</dcterms:created>
  <dcterms:modified xsi:type="dcterms:W3CDTF">2026-04-04T08:17:00Z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0x01010037959633E47E9D4E944B320CE596B525</vt:lpwstr>
  </property>
  <property fmtid="{D5CDD505-2E9C-101B-9397-08002B2CF9AE}" pid="3" name="MediaServiceImageTags">
    <vt:lpwstr/>
  </property>
</Properties>
</file>