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DB50" w14:textId="175E440B" w:rsidR="001F0BAA" w:rsidRDefault="00F50C36"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08104186" wp14:editId="6E5C77DB">
                <wp:simplePos x="0" y="0"/>
                <wp:positionH relativeFrom="page">
                  <wp:posOffset>3530653</wp:posOffset>
                </wp:positionH>
                <wp:positionV relativeFrom="paragraph">
                  <wp:posOffset>69232</wp:posOffset>
                </wp:positionV>
                <wp:extent cx="6637389" cy="1002926"/>
                <wp:effectExtent l="19050" t="19050" r="11430" b="26035"/>
                <wp:wrapNone/>
                <wp:docPr id="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389" cy="1002926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BBDCCD" w14:textId="087C2A7F" w:rsidR="005B6063" w:rsidRPr="00902F52" w:rsidRDefault="005B6063" w:rsidP="007C0AE2">
                            <w:pPr>
                              <w:pStyle w:val="BodyText"/>
                              <w:spacing w:before="71"/>
                              <w:ind w:left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All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Saints’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Church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of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England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Primary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School,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are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rooted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God’s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love,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serving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community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with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compassion,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perseverance and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respect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the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heart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of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everything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do.</w:t>
                            </w:r>
                          </w:p>
                          <w:p w14:paraId="67815E92" w14:textId="326DA700" w:rsidR="005B6063" w:rsidRPr="00174C91" w:rsidRDefault="007C0AE2" w:rsidP="00174C91">
                            <w:pPr>
                              <w:pStyle w:val="BodyText"/>
                              <w:spacing w:line="267" w:lineRule="exact"/>
                              <w:ind w:left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School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Values: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6A7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PSHE</w:t>
                            </w:r>
                            <w:r w:rsidR="00174C9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239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and RE</w:t>
                            </w:r>
                            <w:r w:rsidR="00996A7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this term </w:t>
                            </w:r>
                            <w:r w:rsidR="00CE3B6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focuses on learning about </w:t>
                            </w:r>
                            <w:r w:rsidR="00F4075E" w:rsidRPr="00174C9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compassion</w:t>
                            </w:r>
                            <w:r w:rsidR="00F4075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CE3B6A" w:rsidRPr="00174C9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respect</w:t>
                            </w:r>
                            <w:r w:rsidR="00CE3B6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52C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for each other and property.</w:t>
                            </w:r>
                            <w:r w:rsidR="00BB0B1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2789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DT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will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allow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our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pupils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to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understand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further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the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values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of</w:t>
                            </w:r>
                            <w:r w:rsidR="0073239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2396" w:rsidRPr="00174C91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perseverance</w:t>
                            </w:r>
                            <w:r w:rsidR="0073239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the challenge of bridge </w:t>
                            </w:r>
                            <w:r w:rsidR="0073239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building</w:t>
                            </w:r>
                            <w:r w:rsidR="00174C91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0418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78pt;margin-top:5.45pt;width:522.65pt;height:78.9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" filled="f" strokecolor="red" strokeweight="2.25pt">
                <v:path arrowok="t"/>
                <v:textbox inset="0,0,0,0">
                  <w:txbxContent>
                    <w:p w14:paraId="48BBDCCD" w14:textId="087C2A7F" w:rsidR="005B6063" w:rsidRPr="00902F52" w:rsidRDefault="005B6063" w:rsidP="007C0AE2">
                      <w:pPr>
                        <w:pStyle w:val="BodyText"/>
                        <w:spacing w:before="71"/>
                        <w:ind w:left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At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All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Saints’</w:t>
                      </w:r>
                      <w:r w:rsidRPr="00902F52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Church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of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England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Primary</w:t>
                      </w:r>
                      <w:r w:rsidRPr="00902F52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School,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are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rooted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in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God’s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love,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serving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>our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community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with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compassion,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perseverance and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respect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at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the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heart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of</w:t>
                      </w:r>
                      <w:r w:rsidRPr="00902F52">
                        <w:rPr>
                          <w:rFonts w:asciiTheme="minorHAnsi" w:hAnsiTheme="minorHAnsi" w:cstheme="minorHAns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everything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>do.</w:t>
                      </w:r>
                    </w:p>
                    <w:p w14:paraId="67815E92" w14:textId="326DA700" w:rsidR="005B6063" w:rsidRPr="00174C91" w:rsidRDefault="007C0AE2" w:rsidP="00174C91">
                      <w:pPr>
                        <w:pStyle w:val="BodyText"/>
                        <w:spacing w:line="267" w:lineRule="exact"/>
                        <w:ind w:left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School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Values: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996A7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PSHE</w:t>
                      </w:r>
                      <w:r w:rsidR="00174C9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73239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and RE</w:t>
                      </w:r>
                      <w:r w:rsidR="00996A7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this term </w:t>
                      </w:r>
                      <w:r w:rsidR="00CE3B6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focuses on learning about </w:t>
                      </w:r>
                      <w:r w:rsidR="00F4075E" w:rsidRPr="00174C9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compassion</w:t>
                      </w:r>
                      <w:r w:rsidR="00F4075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and </w:t>
                      </w:r>
                      <w:r w:rsidR="00CE3B6A" w:rsidRPr="00174C9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respect</w:t>
                      </w:r>
                      <w:r w:rsidR="00CE3B6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8552C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for each other and property.</w:t>
                      </w:r>
                      <w:r w:rsidR="00BB0B1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4D2789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DT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will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allow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our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pupils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to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understand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further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the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values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>of</w:t>
                      </w:r>
                      <w:r w:rsidR="00732396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732396" w:rsidRPr="00174C91">
                        <w:rPr>
                          <w:rFonts w:asciiTheme="minorHAnsi" w:hAnsiTheme="minorHAnsi" w:cstheme="minorHAnsi"/>
                          <w:b/>
                          <w:bCs/>
                          <w:spacing w:val="-5"/>
                          <w:sz w:val="24"/>
                          <w:szCs w:val="24"/>
                        </w:rPr>
                        <w:t>perseverance</w:t>
                      </w:r>
                      <w:r w:rsidR="00732396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in </w:t>
                      </w:r>
                      <w:r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the challenge of bridge </w:t>
                      </w:r>
                      <w:r w:rsidR="00732396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>building</w:t>
                      </w:r>
                      <w:r w:rsidR="00174C91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D5B2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7B845233" wp14:editId="3D163464">
            <wp:simplePos x="0" y="0"/>
            <wp:positionH relativeFrom="margin">
              <wp:posOffset>82929</wp:posOffset>
            </wp:positionH>
            <wp:positionV relativeFrom="paragraph">
              <wp:posOffset>3682</wp:posOffset>
            </wp:positionV>
            <wp:extent cx="1138555" cy="1160145"/>
            <wp:effectExtent l="0" t="0" r="4445" b="1905"/>
            <wp:wrapTight wrapText="bothSides">
              <wp:wrapPolygon edited="0">
                <wp:start x="0" y="0"/>
                <wp:lineTo x="0" y="21281"/>
                <wp:lineTo x="21323" y="21281"/>
                <wp:lineTo x="2132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B20" w:rsidRPr="00BC4268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5527E1" wp14:editId="387769C8">
                <wp:simplePos x="0" y="0"/>
                <wp:positionH relativeFrom="column">
                  <wp:posOffset>1340485</wp:posOffset>
                </wp:positionH>
                <wp:positionV relativeFrom="paragraph">
                  <wp:posOffset>41910</wp:posOffset>
                </wp:positionV>
                <wp:extent cx="1597660" cy="10598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059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F6CB" w14:textId="77777777" w:rsidR="00BA3932" w:rsidRPr="00BC4268" w:rsidRDefault="00BA3932" w:rsidP="00BA393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Curriculum Letter</w:t>
                            </w:r>
                          </w:p>
                          <w:p w14:paraId="75B4A4B5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Year </w:t>
                            </w:r>
                            <w:r w:rsidR="002520F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1</w:t>
                            </w:r>
                          </w:p>
                          <w:p w14:paraId="2E1FA13A" w14:textId="55202AE3" w:rsidR="001F0BAA" w:rsidRPr="00B06969" w:rsidRDefault="00787837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Spring term </w:t>
                            </w:r>
                            <w:r w:rsidR="005B6063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2</w:t>
                            </w:r>
                          </w:p>
                          <w:p w14:paraId="0E78F016" w14:textId="58034FDF" w:rsidR="001F0BAA" w:rsidRDefault="005B6063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February</w:t>
                            </w:r>
                            <w:r w:rsidR="0078783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202</w:t>
                            </w:r>
                            <w:r w:rsidR="0086335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6</w:t>
                            </w:r>
                          </w:p>
                          <w:p w14:paraId="509F3071" w14:textId="77777777" w:rsidR="001F0BAA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04F7CAAD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527E1" id="Text Box 2" o:spid="_x0000_s1027" type="#_x0000_t202" style="position:absolute;margin-left:105.55pt;margin-top:3.3pt;width:125.8pt;height:83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" filled="f" stroked="f">
                <v:textbox>
                  <w:txbxContent>
                    <w:p w14:paraId="599CF6CB" w14:textId="77777777" w:rsidR="00BA3932" w:rsidRPr="00BC4268" w:rsidRDefault="00BA3932" w:rsidP="00BA3932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Curriculum Letter</w:t>
                      </w:r>
                    </w:p>
                    <w:p w14:paraId="75B4A4B5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 xml:space="preserve">Year </w:t>
                      </w:r>
                      <w:r w:rsidR="002520F0">
                        <w:rPr>
                          <w:rFonts w:asciiTheme="minorHAnsi" w:hAnsiTheme="minorHAnsi" w:cstheme="minorHAnsi"/>
                          <w:sz w:val="28"/>
                        </w:rPr>
                        <w:t>1</w:t>
                      </w:r>
                    </w:p>
                    <w:p w14:paraId="2E1FA13A" w14:textId="55202AE3" w:rsidR="001F0BAA" w:rsidRPr="00B06969" w:rsidRDefault="00787837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Spring term </w:t>
                      </w:r>
                      <w:r w:rsidR="005B6063">
                        <w:rPr>
                          <w:rFonts w:asciiTheme="minorHAnsi" w:hAnsiTheme="minorHAnsi" w:cstheme="minorHAnsi"/>
                          <w:sz w:val="28"/>
                        </w:rPr>
                        <w:t>2</w:t>
                      </w:r>
                    </w:p>
                    <w:p w14:paraId="0E78F016" w14:textId="58034FDF" w:rsidR="001F0BAA" w:rsidRDefault="005B6063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February</w:t>
                      </w:r>
                      <w:r w:rsidR="00787837">
                        <w:rPr>
                          <w:rFonts w:asciiTheme="minorHAnsi" w:hAnsiTheme="minorHAnsi" w:cstheme="minorHAnsi"/>
                          <w:sz w:val="28"/>
                        </w:rPr>
                        <w:t xml:space="preserve"> 202</w:t>
                      </w:r>
                      <w:r w:rsidR="00863350">
                        <w:rPr>
                          <w:rFonts w:asciiTheme="minorHAnsi" w:hAnsiTheme="minorHAnsi" w:cstheme="minorHAnsi"/>
                          <w:sz w:val="28"/>
                        </w:rPr>
                        <w:t>6</w:t>
                      </w:r>
                    </w:p>
                    <w:p w14:paraId="509F3071" w14:textId="77777777" w:rsidR="001F0BAA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04F7CAAD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5526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173"/>
        <w:gridCol w:w="2590"/>
        <w:gridCol w:w="2583"/>
        <w:gridCol w:w="5180"/>
      </w:tblGrid>
      <w:tr w:rsidR="00C718BE" w:rsidRPr="00BC4268" w14:paraId="6B1E9A06" w14:textId="77777777" w:rsidTr="00910990">
        <w:trPr>
          <w:trHeight w:val="752"/>
        </w:trPr>
        <w:tc>
          <w:tcPr>
            <w:tcW w:w="7763" w:type="dxa"/>
            <w:gridSpan w:val="2"/>
            <w:vAlign w:val="center"/>
          </w:tcPr>
          <w:p w14:paraId="3F8E4777" w14:textId="77777777" w:rsidR="00C718BE" w:rsidRPr="00083C24" w:rsidRDefault="008727F4" w:rsidP="00863350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0"/>
                <w:lang w:val="en-GB"/>
              </w:rPr>
              <w:t>Mental Health and Wellbeing</w:t>
            </w:r>
          </w:p>
          <w:p w14:paraId="6B55ECF8" w14:textId="64D0470D" w:rsidR="00E47CE7" w:rsidRPr="00083C24" w:rsidRDefault="00717265" w:rsidP="00695D9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sz w:val="20"/>
                <w:lang w:val="en-GB"/>
              </w:rPr>
              <w:t>PSHE</w:t>
            </w:r>
            <w:r w:rsidR="00403F7D" w:rsidRPr="00083C24">
              <w:rPr>
                <w:rFonts w:asciiTheme="minorHAnsi" w:hAnsiTheme="minorHAnsi"/>
                <w:sz w:val="20"/>
                <w:lang w:val="en-GB"/>
              </w:rPr>
              <w:t xml:space="preserve"> Lessons, </w:t>
            </w:r>
            <w:r w:rsidR="00C718BE" w:rsidRPr="00083C24">
              <w:rPr>
                <w:rFonts w:asciiTheme="minorHAnsi" w:hAnsiTheme="minorHAnsi"/>
                <w:sz w:val="20"/>
                <w:lang w:val="en-GB"/>
              </w:rPr>
              <w:t>outdoor play, circle time</w:t>
            </w:r>
            <w:r w:rsidR="004A6DB3">
              <w:rPr>
                <w:rFonts w:asciiTheme="minorHAnsi" w:hAnsiTheme="minorHAnsi"/>
                <w:sz w:val="20"/>
                <w:lang w:val="en-GB"/>
              </w:rPr>
              <w:t xml:space="preserve"> and </w:t>
            </w:r>
            <w:r w:rsidR="00D85AB2" w:rsidRPr="00D85AB2">
              <w:rPr>
                <w:rFonts w:asciiTheme="minorHAnsi" w:hAnsiTheme="minorHAnsi"/>
                <w:sz w:val="20"/>
                <w:lang w:val="en-GB"/>
              </w:rPr>
              <w:t>discussion time</w:t>
            </w:r>
          </w:p>
        </w:tc>
        <w:tc>
          <w:tcPr>
            <w:tcW w:w="7763" w:type="dxa"/>
            <w:gridSpan w:val="2"/>
            <w:vAlign w:val="center"/>
          </w:tcPr>
          <w:p w14:paraId="5A70E240" w14:textId="77777777" w:rsidR="00C718BE" w:rsidRPr="00083C2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0"/>
                <w:lang w:val="en-GB"/>
              </w:rPr>
              <w:t>PE</w:t>
            </w:r>
          </w:p>
          <w:p w14:paraId="37A48A57" w14:textId="77777777" w:rsidR="00C718BE" w:rsidRPr="00083C2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sz w:val="20"/>
                <w:lang w:val="en-GB"/>
              </w:rPr>
              <w:t>Spiral curriculum based on key skills taught through a range of sports</w:t>
            </w:r>
          </w:p>
          <w:p w14:paraId="3E5C0452" w14:textId="5488EC79" w:rsidR="00E47CE7" w:rsidRPr="00083C24" w:rsidRDefault="00E47CE7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sz w:val="20"/>
                <w:lang w:val="en-GB"/>
              </w:rPr>
              <w:t xml:space="preserve">P.E </w:t>
            </w:r>
            <w:r w:rsidR="0036491E" w:rsidRPr="00083C24">
              <w:rPr>
                <w:rFonts w:asciiTheme="minorHAnsi" w:hAnsiTheme="minorHAnsi"/>
                <w:sz w:val="20"/>
                <w:lang w:val="en-GB"/>
              </w:rPr>
              <w:t xml:space="preserve">is </w:t>
            </w:r>
            <w:r w:rsidR="0036491E" w:rsidRPr="00E91127">
              <w:rPr>
                <w:rFonts w:asciiTheme="minorHAnsi" w:hAnsiTheme="minorHAnsi"/>
                <w:sz w:val="20"/>
                <w:lang w:val="en-GB"/>
              </w:rPr>
              <w:t xml:space="preserve">on </w:t>
            </w:r>
            <w:r w:rsidR="006D3CF1" w:rsidRPr="00E91127">
              <w:rPr>
                <w:rFonts w:asciiTheme="minorHAnsi" w:hAnsiTheme="minorHAnsi"/>
                <w:sz w:val="20"/>
                <w:lang w:val="en-GB"/>
              </w:rPr>
              <w:t>Monday</w:t>
            </w:r>
            <w:r w:rsidR="000C7264" w:rsidRPr="00E91127">
              <w:rPr>
                <w:rFonts w:asciiTheme="minorHAnsi" w:hAnsiTheme="minorHAnsi"/>
                <w:sz w:val="20"/>
                <w:lang w:val="en-GB"/>
              </w:rPr>
              <w:t xml:space="preserve"> and</w:t>
            </w:r>
            <w:r w:rsidR="00C44CAD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="000C7264" w:rsidRPr="00E91127">
              <w:rPr>
                <w:rFonts w:asciiTheme="minorHAnsi" w:hAnsiTheme="minorHAnsi"/>
                <w:sz w:val="20"/>
                <w:lang w:val="en-GB"/>
              </w:rPr>
              <w:t xml:space="preserve">Friday </w:t>
            </w:r>
          </w:p>
        </w:tc>
      </w:tr>
      <w:tr w:rsidR="00C718BE" w:rsidRPr="00BC4268" w14:paraId="66854239" w14:textId="77777777" w:rsidTr="004943A2">
        <w:trPr>
          <w:trHeight w:val="1588"/>
        </w:trPr>
        <w:tc>
          <w:tcPr>
            <w:tcW w:w="5173" w:type="dxa"/>
          </w:tcPr>
          <w:p w14:paraId="1007C906" w14:textId="08CC413A" w:rsidR="00C718BE" w:rsidRPr="00083C2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English</w:t>
            </w:r>
          </w:p>
          <w:p w14:paraId="15B7B3F0" w14:textId="77777777" w:rsidR="00695D9F" w:rsidRPr="00083C24" w:rsidRDefault="006D3CF1" w:rsidP="00695D9F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sz w:val="22"/>
                <w:lang w:val="en-GB"/>
              </w:rPr>
              <w:t>Phonics –</w:t>
            </w:r>
            <w:r w:rsidR="00875E3D">
              <w:rPr>
                <w:rFonts w:asciiTheme="minorHAnsi" w:hAnsiTheme="minorHAnsi"/>
                <w:sz w:val="22"/>
                <w:lang w:val="en-GB"/>
              </w:rPr>
              <w:t>continue with</w:t>
            </w:r>
            <w:r w:rsidR="00787837" w:rsidRPr="00083C24">
              <w:rPr>
                <w:rFonts w:asciiTheme="minorHAnsi" w:hAnsiTheme="minorHAnsi"/>
                <w:sz w:val="22"/>
                <w:lang w:val="en-GB"/>
              </w:rPr>
              <w:t xml:space="preserve"> phase 5 alternative digraphs, </w:t>
            </w:r>
            <w:r w:rsidR="00875E3D">
              <w:rPr>
                <w:rFonts w:asciiTheme="minorHAnsi" w:hAnsiTheme="minorHAnsi"/>
                <w:sz w:val="22"/>
                <w:lang w:val="en-GB"/>
              </w:rPr>
              <w:t>and</w:t>
            </w:r>
            <w:r w:rsidR="00787837" w:rsidRPr="00083C24">
              <w:rPr>
                <w:rFonts w:asciiTheme="minorHAnsi" w:hAnsiTheme="minorHAnsi"/>
                <w:sz w:val="22"/>
                <w:lang w:val="en-GB"/>
              </w:rPr>
              <w:t xml:space="preserve"> split digraphs and alternative pronunciation</w:t>
            </w:r>
            <w:r w:rsidR="00F6331C" w:rsidRPr="00083C24">
              <w:rPr>
                <w:rFonts w:asciiTheme="minorHAnsi" w:hAnsiTheme="minorHAnsi"/>
                <w:sz w:val="22"/>
                <w:lang w:val="en-GB"/>
              </w:rPr>
              <w:t>s</w:t>
            </w:r>
          </w:p>
          <w:p w14:paraId="7881D933" w14:textId="3137BF28" w:rsidR="00902F52" w:rsidRPr="00902F52" w:rsidRDefault="00DA0916" w:rsidP="002429E9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sz w:val="22"/>
                <w:lang w:val="en-GB"/>
              </w:rPr>
              <w:t>Fiction</w:t>
            </w:r>
            <w:r w:rsidR="00902F52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895D3E">
              <w:rPr>
                <w:rFonts w:asciiTheme="minorHAnsi" w:hAnsiTheme="minorHAnsi"/>
                <w:sz w:val="22"/>
                <w:lang w:val="en-GB"/>
              </w:rPr>
              <w:t>–</w:t>
            </w:r>
            <w:r w:rsidR="00902F52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895D3E">
              <w:rPr>
                <w:rFonts w:asciiTheme="minorHAnsi" w:hAnsiTheme="minorHAnsi"/>
                <w:sz w:val="22"/>
                <w:lang w:val="en-GB"/>
              </w:rPr>
              <w:t>Katie in London</w:t>
            </w:r>
          </w:p>
          <w:p w14:paraId="4E326EF9" w14:textId="4AE9737E" w:rsidR="006D3CF1" w:rsidRPr="00C46A82" w:rsidRDefault="00DA0916" w:rsidP="002429E9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sz w:val="22"/>
                <w:lang w:val="en-GB"/>
              </w:rPr>
              <w:t xml:space="preserve"> Non-F</w:t>
            </w:r>
            <w:r w:rsidR="006D3CF1" w:rsidRPr="00083C24">
              <w:rPr>
                <w:rFonts w:asciiTheme="minorHAnsi" w:hAnsiTheme="minorHAnsi"/>
                <w:sz w:val="22"/>
                <w:lang w:val="en-GB"/>
              </w:rPr>
              <w:t>iction</w:t>
            </w:r>
            <w:r w:rsidR="00895D3E">
              <w:rPr>
                <w:rFonts w:asciiTheme="minorHAnsi" w:hAnsiTheme="minorHAnsi"/>
                <w:sz w:val="22"/>
                <w:lang w:val="en-GB"/>
              </w:rPr>
              <w:t xml:space="preserve"> - researching facts about London</w:t>
            </w:r>
            <w:r w:rsidR="004943A2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AB7478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</w:p>
          <w:p w14:paraId="437EBFFA" w14:textId="7F4863FE" w:rsidR="00C46A82" w:rsidRPr="00083C24" w:rsidRDefault="00C46A82" w:rsidP="002429E9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 w:rsidRPr="00C46A82">
              <w:rPr>
                <w:rFonts w:asciiTheme="minorHAnsi" w:hAnsiTheme="minorHAnsi"/>
                <w:bCs/>
                <w:sz w:val="22"/>
                <w:lang w:val="en-GB"/>
              </w:rPr>
              <w:t>Writing</w:t>
            </w:r>
            <w:r>
              <w:rPr>
                <w:rFonts w:asciiTheme="minorHAnsi" w:hAnsiTheme="minorHAnsi"/>
                <w:b/>
                <w:sz w:val="22"/>
                <w:lang w:val="en-GB"/>
              </w:rPr>
              <w:t xml:space="preserve"> </w:t>
            </w:r>
            <w:r w:rsidRPr="00C46A82">
              <w:rPr>
                <w:rFonts w:asciiTheme="minorHAnsi" w:hAnsiTheme="minorHAnsi"/>
                <w:bCs/>
                <w:sz w:val="22"/>
                <w:lang w:val="en-GB"/>
              </w:rPr>
              <w:t>– to</w:t>
            </w:r>
            <w:r>
              <w:rPr>
                <w:rFonts w:asciiTheme="minorHAnsi" w:hAnsiTheme="minorHAnsi"/>
                <w:b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lang w:val="en-GB"/>
              </w:rPr>
              <w:t>create an information leaflet about London landmar</w:t>
            </w:r>
            <w:r w:rsidR="00F50C36">
              <w:rPr>
                <w:rFonts w:asciiTheme="minorHAnsi" w:hAnsiTheme="minorHAnsi"/>
                <w:bCs/>
                <w:sz w:val="22"/>
                <w:lang w:val="en-GB"/>
              </w:rPr>
              <w:t>ks</w:t>
            </w:r>
          </w:p>
        </w:tc>
        <w:tc>
          <w:tcPr>
            <w:tcW w:w="5173" w:type="dxa"/>
            <w:gridSpan w:val="2"/>
          </w:tcPr>
          <w:p w14:paraId="70979FBA" w14:textId="77777777" w:rsidR="00170823" w:rsidRPr="00170823" w:rsidRDefault="00C718BE" w:rsidP="007B007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Maths</w:t>
            </w:r>
          </w:p>
          <w:p w14:paraId="242E5FB2" w14:textId="77777777" w:rsidR="001132A2" w:rsidRPr="001132A2" w:rsidRDefault="00787837" w:rsidP="00C718B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sz w:val="22"/>
                <w:lang w:val="en-GB"/>
              </w:rPr>
              <w:t>Pla</w:t>
            </w:r>
            <w:r w:rsidR="00F6331C" w:rsidRPr="00083C24">
              <w:rPr>
                <w:rFonts w:asciiTheme="minorHAnsi" w:hAnsiTheme="minorHAnsi"/>
                <w:sz w:val="22"/>
                <w:lang w:val="en-GB"/>
              </w:rPr>
              <w:t>ce value within</w:t>
            </w:r>
            <w:r w:rsidR="004943A2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650E8B">
              <w:rPr>
                <w:rFonts w:asciiTheme="minorHAnsi" w:hAnsiTheme="minorHAnsi"/>
                <w:sz w:val="22"/>
                <w:lang w:val="en-GB"/>
              </w:rPr>
              <w:t>50</w:t>
            </w:r>
            <w:r w:rsidR="007B007E">
              <w:rPr>
                <w:rFonts w:asciiTheme="minorHAnsi" w:hAnsiTheme="minorHAnsi"/>
                <w:sz w:val="22"/>
                <w:lang w:val="en-GB"/>
              </w:rPr>
              <w:t xml:space="preserve"> - order and compare numbers</w:t>
            </w:r>
          </w:p>
          <w:p w14:paraId="7477253A" w14:textId="77777777" w:rsidR="00862E18" w:rsidRPr="00862E18" w:rsidRDefault="001132A2" w:rsidP="00C718B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Grouping </w:t>
            </w:r>
            <w:r w:rsidR="00862E18">
              <w:rPr>
                <w:rFonts w:asciiTheme="minorHAnsi" w:hAnsiTheme="minorHAnsi"/>
                <w:sz w:val="22"/>
                <w:lang w:val="en-GB"/>
              </w:rPr>
              <w:t>and portioning into tens and ones</w:t>
            </w:r>
          </w:p>
          <w:p w14:paraId="03D78E79" w14:textId="27F5F499" w:rsidR="00787837" w:rsidRPr="004943A2" w:rsidRDefault="007B007E" w:rsidP="00C718B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862E18">
              <w:rPr>
                <w:rFonts w:asciiTheme="minorHAnsi" w:hAnsiTheme="minorHAnsi"/>
                <w:sz w:val="22"/>
                <w:lang w:val="en-GB"/>
              </w:rPr>
              <w:t>Find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 one mor</w:t>
            </w:r>
            <w:r w:rsidR="004F4862">
              <w:rPr>
                <w:rFonts w:asciiTheme="minorHAnsi" w:hAnsiTheme="minorHAnsi"/>
                <w:sz w:val="22"/>
                <w:lang w:val="en-GB"/>
              </w:rPr>
              <w:t>e</w:t>
            </w:r>
            <w:r w:rsidR="00862E18">
              <w:rPr>
                <w:rFonts w:asciiTheme="minorHAnsi" w:hAnsiTheme="minorHAnsi"/>
                <w:sz w:val="22"/>
                <w:lang w:val="en-GB"/>
              </w:rPr>
              <w:t>/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 one less</w:t>
            </w:r>
            <w:r w:rsidR="00862E18">
              <w:rPr>
                <w:rFonts w:asciiTheme="minorHAnsi" w:hAnsiTheme="minorHAnsi"/>
                <w:sz w:val="22"/>
                <w:lang w:val="en-GB"/>
              </w:rPr>
              <w:t xml:space="preserve"> using numbers to 50</w:t>
            </w:r>
          </w:p>
          <w:p w14:paraId="5C139ECD" w14:textId="77777777" w:rsidR="00DD0F95" w:rsidRDefault="007D5A75" w:rsidP="007B007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Comparing length and height</w:t>
            </w:r>
          </w:p>
          <w:p w14:paraId="2754502A" w14:textId="77777777" w:rsidR="007D5A75" w:rsidRDefault="007D5A75" w:rsidP="007B007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Measure in objects then centimetres</w:t>
            </w:r>
          </w:p>
          <w:p w14:paraId="7F815AA5" w14:textId="62EBF241" w:rsidR="001F6727" w:rsidRPr="007B007E" w:rsidRDefault="001F6727" w:rsidP="007B007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Explore mass and volume</w:t>
            </w:r>
          </w:p>
        </w:tc>
        <w:tc>
          <w:tcPr>
            <w:tcW w:w="5180" w:type="dxa"/>
          </w:tcPr>
          <w:p w14:paraId="207F6FF8" w14:textId="77777777" w:rsidR="00C718BE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Religious Education</w:t>
            </w:r>
          </w:p>
          <w:p w14:paraId="0F893467" w14:textId="1F3042BB" w:rsidR="00A955DD" w:rsidRPr="006429A4" w:rsidRDefault="00472EA1" w:rsidP="006429A4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  <w:r w:rsidRPr="006429A4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What do Christians Believe God is like?</w:t>
            </w:r>
          </w:p>
          <w:p w14:paraId="177C8ACB" w14:textId="2B145E54" w:rsidR="009F33B8" w:rsidRPr="00A955DD" w:rsidRDefault="00A955DD" w:rsidP="00472EA1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70" w:hanging="141"/>
              <w:rPr>
                <w:rFonts w:asciiTheme="minorHAnsi" w:hAnsiTheme="minorHAnsi" w:cstheme="minorHAnsi"/>
                <w:sz w:val="22"/>
                <w:lang w:val="en-GB"/>
              </w:rPr>
            </w:pPr>
            <w:r w:rsidRPr="00A955D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Reflect on own beliefs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– what do they believe in?</w:t>
            </w:r>
            <w:r w:rsidR="0084734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Do others believe the same?</w:t>
            </w:r>
          </w:p>
          <w:p w14:paraId="0CF58AD6" w14:textId="77777777" w:rsidR="00A955DD" w:rsidRDefault="00E11BAD" w:rsidP="00E11BAD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70" w:hanging="141"/>
              <w:rPr>
                <w:rFonts w:asciiTheme="minorHAnsi" w:hAnsiTheme="minorHAnsi" w:cstheme="minorHAnsi"/>
                <w:sz w:val="22"/>
                <w:lang w:val="en-GB"/>
              </w:rPr>
            </w:pPr>
            <w:r w:rsidRPr="00E11BAD">
              <w:rPr>
                <w:rFonts w:asciiTheme="minorHAnsi" w:hAnsiTheme="minorHAnsi" w:cstheme="minorHAnsi"/>
                <w:sz w:val="22"/>
                <w:lang w:val="en-GB"/>
              </w:rPr>
              <w:t>To begin to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Pr="00E11BAD">
              <w:rPr>
                <w:rFonts w:asciiTheme="minorHAnsi" w:hAnsiTheme="minorHAnsi" w:cstheme="minorHAnsi"/>
                <w:sz w:val="22"/>
                <w:lang w:val="en-GB"/>
              </w:rPr>
              <w:t>express their own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Pr="00E11BAD">
              <w:rPr>
                <w:rFonts w:asciiTheme="minorHAnsi" w:hAnsiTheme="minorHAnsi" w:cstheme="minorHAnsi"/>
                <w:sz w:val="22"/>
                <w:lang w:val="en-GB"/>
              </w:rPr>
              <w:t>ideas about God.</w:t>
            </w:r>
          </w:p>
          <w:p w14:paraId="003AB283" w14:textId="77777777" w:rsidR="00E11BAD" w:rsidRDefault="009D4D95" w:rsidP="009D4D9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70" w:hanging="141"/>
              <w:rPr>
                <w:rFonts w:asciiTheme="minorHAnsi" w:hAnsiTheme="minorHAnsi" w:cstheme="minorHAnsi"/>
                <w:sz w:val="22"/>
                <w:lang w:val="en-GB"/>
              </w:rPr>
            </w:pPr>
            <w:r w:rsidRPr="009D4D95">
              <w:rPr>
                <w:rFonts w:asciiTheme="minorHAnsi" w:hAnsiTheme="minorHAnsi" w:cstheme="minorHAnsi"/>
                <w:sz w:val="22"/>
                <w:lang w:val="en-GB"/>
              </w:rPr>
              <w:t>To begin to show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Pr="009D4D95">
              <w:rPr>
                <w:rFonts w:asciiTheme="minorHAnsi" w:hAnsiTheme="minorHAnsi" w:cstheme="minorHAnsi"/>
                <w:sz w:val="22"/>
                <w:lang w:val="en-GB"/>
              </w:rPr>
              <w:t>awareness that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Pr="009D4D95">
              <w:rPr>
                <w:rFonts w:asciiTheme="minorHAnsi" w:hAnsiTheme="minorHAnsi" w:cstheme="minorHAnsi"/>
                <w:sz w:val="22"/>
                <w:lang w:val="en-GB"/>
              </w:rPr>
              <w:t>different people see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Pr="009D4D95">
              <w:rPr>
                <w:rFonts w:asciiTheme="minorHAnsi" w:hAnsiTheme="minorHAnsi" w:cstheme="minorHAnsi"/>
                <w:sz w:val="22"/>
                <w:lang w:val="en-GB"/>
              </w:rPr>
              <w:t>God in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Pr="009D4D95">
              <w:rPr>
                <w:rFonts w:asciiTheme="minorHAnsi" w:hAnsiTheme="minorHAnsi" w:cstheme="minorHAnsi"/>
                <w:sz w:val="22"/>
                <w:lang w:val="en-GB"/>
              </w:rPr>
              <w:t>different ways.</w:t>
            </w:r>
          </w:p>
          <w:p w14:paraId="54A20421" w14:textId="216884F1" w:rsidR="00096D7A" w:rsidRPr="009D4D95" w:rsidRDefault="00096D7A" w:rsidP="009D4D9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70" w:hanging="141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To understand </w:t>
            </w:r>
            <w:r w:rsidR="006429A4">
              <w:rPr>
                <w:rFonts w:asciiTheme="minorHAnsi" w:hAnsiTheme="minorHAnsi" w:cstheme="minorHAnsi"/>
                <w:sz w:val="22"/>
                <w:lang w:val="en-GB"/>
              </w:rPr>
              <w:t>what a parable is.</w:t>
            </w:r>
          </w:p>
        </w:tc>
      </w:tr>
      <w:tr w:rsidR="00C718BE" w:rsidRPr="00BC4268" w14:paraId="6672FA96" w14:textId="77777777" w:rsidTr="00083C24">
        <w:trPr>
          <w:trHeight w:val="1813"/>
        </w:trPr>
        <w:tc>
          <w:tcPr>
            <w:tcW w:w="5173" w:type="dxa"/>
          </w:tcPr>
          <w:p w14:paraId="214A758D" w14:textId="54F0E4FC" w:rsidR="00C718BE" w:rsidRPr="00CA6B74" w:rsidRDefault="00C718BE" w:rsidP="00CA6B74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Science</w:t>
            </w:r>
            <w:r w:rsidR="00A9423B">
              <w:rPr>
                <w:rFonts w:asciiTheme="minorHAnsi" w:hAnsiTheme="minorHAnsi"/>
                <w:b/>
                <w:sz w:val="22"/>
                <w:lang w:val="en-GB"/>
              </w:rPr>
              <w:t xml:space="preserve"> </w:t>
            </w:r>
            <w:r w:rsidR="00A9423B">
              <w:rPr>
                <w:rFonts w:ascii="Calibri" w:hAnsi="Calibri" w:cs="Calibri"/>
                <w:b/>
                <w:sz w:val="22"/>
                <w:szCs w:val="18"/>
              </w:rPr>
              <w:t xml:space="preserve">- </w:t>
            </w:r>
            <w:r w:rsidR="00A9423B" w:rsidRPr="00CD7152">
              <w:rPr>
                <w:rFonts w:ascii="Calibri" w:hAnsi="Calibri" w:cs="Calibri"/>
                <w:b/>
                <w:sz w:val="22"/>
                <w:szCs w:val="18"/>
              </w:rPr>
              <w:t xml:space="preserve">Exploring Everyday materials </w:t>
            </w:r>
            <w:r w:rsidR="00A9423B">
              <w:rPr>
                <w:rFonts w:ascii="Calibri" w:hAnsi="Calibri" w:cs="Calibri"/>
                <w:b/>
                <w:sz w:val="22"/>
                <w:szCs w:val="18"/>
              </w:rPr>
              <w:t>2</w:t>
            </w:r>
          </w:p>
          <w:p w14:paraId="33A5CC3F" w14:textId="3E49A441" w:rsidR="0003170D" w:rsidRDefault="000C7264" w:rsidP="000C7264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E</w:t>
            </w:r>
            <w:r w:rsidR="00182FF0">
              <w:rPr>
                <w:rFonts w:asciiTheme="minorHAnsi" w:hAnsiTheme="minorHAnsi"/>
                <w:sz w:val="22"/>
                <w:lang w:val="en-GB"/>
              </w:rPr>
              <w:t>xplore the properties of everyday materials</w:t>
            </w:r>
            <w:r w:rsidR="00920F8C">
              <w:rPr>
                <w:rFonts w:asciiTheme="minorHAnsi" w:hAnsiTheme="minorHAnsi"/>
                <w:sz w:val="22"/>
                <w:lang w:val="en-GB"/>
              </w:rPr>
              <w:t>.</w:t>
            </w:r>
          </w:p>
          <w:p w14:paraId="6F221133" w14:textId="7CB7AE3F" w:rsidR="00F54AC1" w:rsidRDefault="00F54AC1" w:rsidP="000C7264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I</w:t>
            </w:r>
            <w:r w:rsidRPr="00F54AC1">
              <w:rPr>
                <w:rFonts w:asciiTheme="minorHAnsi" w:hAnsiTheme="minorHAnsi"/>
                <w:sz w:val="22"/>
                <w:lang w:val="en-GB"/>
              </w:rPr>
              <w:t>nvestigate the suitability of different materials for specific purposes.</w:t>
            </w:r>
          </w:p>
          <w:p w14:paraId="0958BA2E" w14:textId="77777777" w:rsidR="00C54E93" w:rsidRPr="00C54E93" w:rsidRDefault="00CA6B74" w:rsidP="00920F8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 w:rsidRPr="00CA6B74">
              <w:rPr>
                <w:rFonts w:asciiTheme="minorHAnsi" w:hAnsiTheme="minorHAnsi"/>
                <w:sz w:val="22"/>
              </w:rPr>
              <w:t xml:space="preserve">Children </w:t>
            </w:r>
            <w:r>
              <w:rPr>
                <w:rFonts w:asciiTheme="minorHAnsi" w:hAnsiTheme="minorHAnsi"/>
                <w:sz w:val="22"/>
              </w:rPr>
              <w:t>will</w:t>
            </w:r>
            <w:r w:rsidRPr="00CA6B74">
              <w:rPr>
                <w:rFonts w:asciiTheme="minorHAnsi" w:hAnsiTheme="minorHAnsi"/>
                <w:sz w:val="22"/>
              </w:rPr>
              <w:t> design and build a structure strong enough to withstand wind</w:t>
            </w:r>
            <w:r w:rsidR="00C54E93">
              <w:rPr>
                <w:rFonts w:asciiTheme="minorHAnsi" w:hAnsiTheme="minorHAnsi"/>
                <w:sz w:val="22"/>
              </w:rPr>
              <w:t xml:space="preserve">. </w:t>
            </w:r>
          </w:p>
          <w:p w14:paraId="65EB213A" w14:textId="02C071FD" w:rsidR="00A9423B" w:rsidRPr="00CA6B74" w:rsidRDefault="00C54E93" w:rsidP="00920F8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</w:rPr>
              <w:t xml:space="preserve">Test materials </w:t>
            </w:r>
            <w:r w:rsidR="003779DC">
              <w:rPr>
                <w:rFonts w:asciiTheme="minorHAnsi" w:hAnsiTheme="minorHAnsi"/>
                <w:sz w:val="22"/>
              </w:rPr>
              <w:t xml:space="preserve">to </w:t>
            </w:r>
            <w:r w:rsidR="00CA6B74" w:rsidRPr="00CA6B74">
              <w:rPr>
                <w:rFonts w:asciiTheme="minorHAnsi" w:hAnsiTheme="minorHAnsi"/>
                <w:sz w:val="22"/>
              </w:rPr>
              <w:t>explor</w:t>
            </w:r>
            <w:r w:rsidR="00CA6B74">
              <w:rPr>
                <w:rFonts w:asciiTheme="minorHAnsi" w:hAnsiTheme="minorHAnsi"/>
                <w:sz w:val="22"/>
              </w:rPr>
              <w:t>e</w:t>
            </w:r>
            <w:r w:rsidR="00CA6B74" w:rsidRPr="00CA6B74">
              <w:rPr>
                <w:rFonts w:asciiTheme="minorHAnsi" w:hAnsiTheme="minorHAnsi"/>
                <w:sz w:val="22"/>
              </w:rPr>
              <w:t xml:space="preserve"> how </w:t>
            </w:r>
            <w:r>
              <w:rPr>
                <w:rFonts w:asciiTheme="minorHAnsi" w:hAnsiTheme="minorHAnsi"/>
                <w:sz w:val="22"/>
              </w:rPr>
              <w:t>they</w:t>
            </w:r>
            <w:r w:rsidR="00CA6B74" w:rsidRPr="00CA6B74">
              <w:rPr>
                <w:rFonts w:asciiTheme="minorHAnsi" w:hAnsiTheme="minorHAnsi"/>
                <w:sz w:val="22"/>
              </w:rPr>
              <w:t xml:space="preserve"> repel water.</w:t>
            </w:r>
          </w:p>
        </w:tc>
        <w:tc>
          <w:tcPr>
            <w:tcW w:w="5173" w:type="dxa"/>
            <w:gridSpan w:val="2"/>
            <w:vAlign w:val="center"/>
          </w:tcPr>
          <w:p w14:paraId="0866A296" w14:textId="77777777" w:rsidR="008A3C54" w:rsidRDefault="008A3C54" w:rsidP="008A3C54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8A3C54">
              <w:rPr>
                <w:noProof/>
                <w:sz w:val="40"/>
                <w:szCs w:val="40"/>
                <w:lang w:val="en-GB"/>
              </w:rPr>
              <w:drawing>
                <wp:anchor distT="0" distB="0" distL="114300" distR="114300" simplePos="0" relativeHeight="251658241" behindDoc="1" locked="0" layoutInCell="1" allowOverlap="1" wp14:anchorId="41FA74DF" wp14:editId="1058651B">
                  <wp:simplePos x="0" y="0"/>
                  <wp:positionH relativeFrom="column">
                    <wp:posOffset>2127885</wp:posOffset>
                  </wp:positionH>
                  <wp:positionV relativeFrom="paragraph">
                    <wp:posOffset>635</wp:posOffset>
                  </wp:positionV>
                  <wp:extent cx="862965" cy="116586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0980" y="21176"/>
                      <wp:lineTo x="20980" y="0"/>
                      <wp:lineTo x="0" y="0"/>
                    </wp:wrapPolygon>
                  </wp:wrapTight>
                  <wp:docPr id="3" name="Picture 3" descr="United Kingdom map Stock Vector Image by ©tupungato #289282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ted Kingdom map Stock Vector Image by ©tupungato #2892825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087"/>
                          <a:stretch/>
                        </pic:blipFill>
                        <pic:spPr bwMode="auto">
                          <a:xfrm>
                            <a:off x="0" y="0"/>
                            <a:ext cx="862965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781946" w14:textId="612BCF36" w:rsidR="008A3C54" w:rsidRPr="00433BDE" w:rsidRDefault="00433BDE" w:rsidP="008A3C54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36"/>
                <w:szCs w:val="36"/>
                <w:lang w:val="en-GB"/>
              </w:rPr>
            </w:pPr>
            <w:r w:rsidRPr="00433BDE">
              <w:rPr>
                <w:rFonts w:asciiTheme="minorHAnsi" w:hAnsiTheme="minorHAnsi"/>
                <w:b/>
                <w:sz w:val="36"/>
                <w:szCs w:val="36"/>
                <w:lang w:val="en-GB"/>
              </w:rPr>
              <w:t>What is it Like where we live?</w:t>
            </w:r>
          </w:p>
          <w:p w14:paraId="6E6E88E4" w14:textId="77777777" w:rsidR="00C718BE" w:rsidRPr="008A3C54" w:rsidRDefault="008A3C54" w:rsidP="008A3C54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40"/>
                <w:szCs w:val="40"/>
                <w:lang w:val="en-GB"/>
              </w:rPr>
            </w:pPr>
            <w:r w:rsidRPr="00433BDE">
              <w:rPr>
                <w:rFonts w:asciiTheme="minorHAnsi" w:hAnsiTheme="minorHAnsi"/>
                <w:b/>
                <w:sz w:val="36"/>
                <w:szCs w:val="36"/>
                <w:lang w:val="en-GB"/>
              </w:rPr>
              <w:t>We Are Britain</w:t>
            </w:r>
          </w:p>
        </w:tc>
        <w:tc>
          <w:tcPr>
            <w:tcW w:w="5180" w:type="dxa"/>
          </w:tcPr>
          <w:p w14:paraId="21867357" w14:textId="7A50452A" w:rsidR="002429E9" w:rsidRPr="00083C24" w:rsidRDefault="00C718BE" w:rsidP="00643B41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PSHE</w:t>
            </w:r>
          </w:p>
          <w:p w14:paraId="4F683656" w14:textId="6FFF3E68" w:rsidR="00CE04C4" w:rsidRPr="00CE04C4" w:rsidRDefault="000E4461" w:rsidP="00CE04C4">
            <w:pPr>
              <w:ind w:left="270" w:hanging="14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E04C4">
              <w:rPr>
                <w:rFonts w:ascii="Calibri" w:hAnsi="Calibri" w:cs="Calibri"/>
                <w:b/>
                <w:sz w:val="22"/>
                <w:szCs w:val="22"/>
              </w:rPr>
              <w:t xml:space="preserve">Rights and </w:t>
            </w:r>
            <w:r w:rsidR="00CE04C4" w:rsidRPr="00CE04C4">
              <w:rPr>
                <w:rFonts w:ascii="Calibri" w:hAnsi="Calibri" w:cs="Calibri"/>
                <w:b/>
                <w:sz w:val="22"/>
                <w:szCs w:val="22"/>
              </w:rPr>
              <w:t>Re</w:t>
            </w:r>
            <w:r w:rsidR="00FD48C5">
              <w:rPr>
                <w:rFonts w:ascii="Calibri" w:hAnsi="Calibri" w:cs="Calibri"/>
                <w:b/>
                <w:sz w:val="22"/>
                <w:szCs w:val="22"/>
              </w:rPr>
              <w:t>sponsibilities</w:t>
            </w:r>
          </w:p>
          <w:p w14:paraId="775F2599" w14:textId="715224D8" w:rsidR="00CE04C4" w:rsidRPr="000243ED" w:rsidRDefault="00CE04C4" w:rsidP="000243ED">
            <w:pPr>
              <w:pStyle w:val="ListParagraph"/>
              <w:numPr>
                <w:ilvl w:val="0"/>
                <w:numId w:val="23"/>
              </w:numPr>
              <w:tabs>
                <w:tab w:val="left" w:pos="2891"/>
              </w:tabs>
              <w:ind w:left="270" w:hanging="141"/>
              <w:rPr>
                <w:rFonts w:asciiTheme="minorHAnsi" w:hAnsiTheme="minorHAnsi"/>
                <w:b/>
                <w:sz w:val="22"/>
                <w:lang w:val="en-GB"/>
              </w:rPr>
            </w:pPr>
            <w:r w:rsidRPr="00CE04C4">
              <w:rPr>
                <w:rFonts w:asciiTheme="minorHAnsi" w:hAnsiTheme="minorHAnsi"/>
                <w:bCs/>
                <w:sz w:val="22"/>
                <w:lang w:val="en-GB"/>
              </w:rPr>
              <w:t xml:space="preserve"> Recognise how a person's behaviour (including their own) can affect other people.</w:t>
            </w:r>
          </w:p>
          <w:p w14:paraId="2E82FADC" w14:textId="77777777" w:rsidR="00574EEC" w:rsidRDefault="008F51E9" w:rsidP="00CE04C4">
            <w:pPr>
              <w:pStyle w:val="ListParagraph"/>
              <w:numPr>
                <w:ilvl w:val="0"/>
                <w:numId w:val="23"/>
              </w:numPr>
              <w:tabs>
                <w:tab w:val="left" w:pos="2891"/>
              </w:tabs>
              <w:ind w:left="270" w:hanging="141"/>
              <w:rPr>
                <w:rFonts w:asciiTheme="minorHAnsi" w:hAnsiTheme="minorHAnsi"/>
                <w:bCs/>
                <w:sz w:val="22"/>
                <w:lang w:val="en-GB"/>
              </w:rPr>
            </w:pPr>
            <w:r w:rsidRPr="008F51E9">
              <w:rPr>
                <w:rFonts w:asciiTheme="minorHAnsi" w:hAnsiTheme="minorHAnsi"/>
                <w:bCs/>
                <w:sz w:val="22"/>
                <w:lang w:val="en-GB"/>
              </w:rPr>
              <w:t>Develop their sense of respect for objects - including things in the environment.</w:t>
            </w:r>
          </w:p>
          <w:p w14:paraId="2D4C62B1" w14:textId="4E93906C" w:rsidR="000243ED" w:rsidRPr="008F51E9" w:rsidRDefault="00F60119" w:rsidP="00CE04C4">
            <w:pPr>
              <w:pStyle w:val="ListParagraph"/>
              <w:numPr>
                <w:ilvl w:val="0"/>
                <w:numId w:val="23"/>
              </w:numPr>
              <w:tabs>
                <w:tab w:val="left" w:pos="2891"/>
              </w:tabs>
              <w:ind w:left="270" w:hanging="141"/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>To understand why first aid is important.</w:t>
            </w:r>
          </w:p>
        </w:tc>
      </w:tr>
      <w:tr w:rsidR="00643B41" w:rsidRPr="00BC4268" w14:paraId="5EDEC2EF" w14:textId="77777777" w:rsidTr="002C6AB3">
        <w:trPr>
          <w:trHeight w:val="827"/>
        </w:trPr>
        <w:tc>
          <w:tcPr>
            <w:tcW w:w="5173" w:type="dxa"/>
            <w:vMerge w:val="restart"/>
          </w:tcPr>
          <w:p w14:paraId="5C90C9CA" w14:textId="5D4968CC" w:rsidR="00A4342A" w:rsidRPr="006429A4" w:rsidRDefault="00643B41" w:rsidP="006429A4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Geography</w:t>
            </w:r>
            <w:r w:rsidR="00BE3D26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- Where I Live - </w:t>
            </w:r>
            <w:r w:rsidR="00BE3D26" w:rsidRPr="00135CF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We are Britain</w:t>
            </w:r>
          </w:p>
          <w:p w14:paraId="735A02D1" w14:textId="24283386" w:rsidR="00A4342A" w:rsidRDefault="00A4342A" w:rsidP="00182FF0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1" w:hanging="261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Use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maps, atlases and globes to n</w:t>
            </w:r>
            <w:r w:rsidRPr="00135CF3">
              <w:rPr>
                <w:rFonts w:ascii="Calibri" w:hAnsi="Calibri" w:cs="Calibri"/>
                <w:sz w:val="22"/>
                <w:szCs w:val="22"/>
              </w:rPr>
              <w:t>ame and locate the four countries and capital cities of the UK and the surrounding Seas</w:t>
            </w:r>
          </w:p>
          <w:p w14:paraId="194E1F86" w14:textId="18399DD3" w:rsidR="00182FF0" w:rsidRDefault="00182FF0" w:rsidP="00182FF0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1" w:hanging="261"/>
              <w:rPr>
                <w:rFonts w:asciiTheme="minorHAnsi" w:hAnsiTheme="minorHAnsi" w:cstheme="minorHAnsi"/>
                <w:sz w:val="22"/>
                <w:lang w:val="en-GB"/>
              </w:rPr>
            </w:pPr>
            <w:r w:rsidRPr="00182FF0">
              <w:rPr>
                <w:rFonts w:asciiTheme="minorHAnsi" w:hAnsiTheme="minorHAnsi" w:cstheme="minorHAnsi"/>
                <w:sz w:val="22"/>
                <w:lang w:val="en-GB"/>
              </w:rPr>
              <w:t>Recognis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e the different</w:t>
            </w:r>
            <w:r w:rsidRPr="00182FF0">
              <w:rPr>
                <w:rFonts w:asciiTheme="minorHAnsi" w:hAnsiTheme="minorHAnsi" w:cstheme="minorHAnsi"/>
                <w:sz w:val="22"/>
                <w:lang w:val="en-GB"/>
              </w:rPr>
              <w:t xml:space="preserve"> human and physical features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found within</w:t>
            </w:r>
            <w:r w:rsidR="00BE3D26">
              <w:rPr>
                <w:rFonts w:asciiTheme="minorHAnsi" w:hAnsiTheme="minorHAnsi" w:cstheme="minorHAnsi"/>
                <w:sz w:val="22"/>
                <w:lang w:val="en-GB"/>
              </w:rPr>
              <w:t xml:space="preserve"> Ilkley and the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four countries.</w:t>
            </w:r>
            <w:r w:rsidRPr="00182FF0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</w:p>
          <w:p w14:paraId="651C0E4D" w14:textId="6D17986F" w:rsidR="002429E9" w:rsidRPr="00CA6B74" w:rsidRDefault="00A4342A" w:rsidP="00CA6B74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1" w:hanging="261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Use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simple compass directions</w:t>
            </w:r>
          </w:p>
        </w:tc>
        <w:tc>
          <w:tcPr>
            <w:tcW w:w="5173" w:type="dxa"/>
            <w:gridSpan w:val="2"/>
          </w:tcPr>
          <w:p w14:paraId="005D89C7" w14:textId="77777777" w:rsidR="000C7264" w:rsidRDefault="00643B41" w:rsidP="000C7264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Music</w:t>
            </w:r>
          </w:p>
          <w:p w14:paraId="54EDDBE6" w14:textId="0A0673C9" w:rsidR="009F33B8" w:rsidRPr="002C6AB3" w:rsidRDefault="009F33B8" w:rsidP="002C6AB3">
            <w:pPr>
              <w:pStyle w:val="ListParagraph"/>
              <w:numPr>
                <w:ilvl w:val="0"/>
                <w:numId w:val="18"/>
              </w:numPr>
              <w:tabs>
                <w:tab w:val="left" w:pos="2891"/>
              </w:tabs>
              <w:ind w:left="331" w:hanging="21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33B8">
              <w:rPr>
                <w:rFonts w:asciiTheme="minorHAnsi" w:hAnsiTheme="minorHAnsi" w:cstheme="minorHAnsi"/>
                <w:sz w:val="22"/>
                <w:szCs w:val="22"/>
              </w:rPr>
              <w:t>Weather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4D1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4D18" w:rsidRPr="002C6AB3">
              <w:rPr>
                <w:rFonts w:asciiTheme="minorHAnsi" w:hAnsiTheme="minorHAnsi" w:cstheme="minorHAnsi"/>
                <w:sz w:val="22"/>
                <w:szCs w:val="22"/>
              </w:rPr>
              <w:t>Look at the work of Vivaldi’s Four Season in preparation for composing their own music.</w:t>
            </w:r>
            <w:r w:rsidR="002C6AB3">
              <w:rPr>
                <w:rFonts w:asciiTheme="minorHAnsi" w:hAnsiTheme="minorHAnsi" w:cstheme="minorHAnsi"/>
                <w:sz w:val="22"/>
              </w:rPr>
              <w:t xml:space="preserve"> Children to think about which instruments will create the best effect for that weather type. </w:t>
            </w:r>
          </w:p>
        </w:tc>
        <w:tc>
          <w:tcPr>
            <w:tcW w:w="5180" w:type="dxa"/>
            <w:vMerge w:val="restart"/>
          </w:tcPr>
          <w:p w14:paraId="5AADECE8" w14:textId="684ED457" w:rsidR="0020739C" w:rsidRPr="001C2A5F" w:rsidRDefault="00643B41" w:rsidP="001C2A5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Art/ D.T</w:t>
            </w:r>
          </w:p>
          <w:p w14:paraId="5D665EEA" w14:textId="0059435A" w:rsidR="0020739C" w:rsidRPr="0020739C" w:rsidRDefault="00F3472B" w:rsidP="0020739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16" w:hanging="283"/>
              <w:rPr>
                <w:rFonts w:asciiTheme="minorHAnsi" w:hAnsiTheme="minorHAnsi"/>
                <w:bCs/>
                <w:sz w:val="22"/>
                <w:lang w:val="en-GB"/>
              </w:rPr>
            </w:pPr>
            <w:r w:rsidRPr="00F3472B">
              <w:rPr>
                <w:rFonts w:asciiTheme="minorHAnsi" w:hAnsiTheme="minorHAnsi"/>
                <w:b/>
                <w:sz w:val="22"/>
                <w:lang w:val="en-GB"/>
              </w:rPr>
              <w:t>Art</w:t>
            </w: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 - </w:t>
            </w:r>
            <w:r w:rsidR="0020739C">
              <w:rPr>
                <w:rFonts w:asciiTheme="minorHAnsi" w:hAnsiTheme="minorHAnsi"/>
                <w:bCs/>
                <w:sz w:val="22"/>
                <w:lang w:val="en-GB"/>
              </w:rPr>
              <w:t xml:space="preserve">To look at the work of </w:t>
            </w:r>
            <w:r w:rsidR="0020739C" w:rsidRPr="0020739C">
              <w:rPr>
                <w:rFonts w:asciiTheme="minorHAnsi" w:hAnsiTheme="minorHAnsi"/>
                <w:bCs/>
                <w:sz w:val="22"/>
                <w:lang w:val="en-GB"/>
              </w:rPr>
              <w:t>Friedensreich Hundertwaser</w:t>
            </w:r>
            <w:r w:rsidR="0020739C">
              <w:rPr>
                <w:rFonts w:asciiTheme="minorHAnsi" w:hAnsiTheme="minorHAnsi"/>
                <w:bCs/>
                <w:sz w:val="22"/>
                <w:lang w:val="en-GB"/>
              </w:rPr>
              <w:t xml:space="preserve"> </w:t>
            </w:r>
            <w:r w:rsidR="001C2A5F">
              <w:rPr>
                <w:rFonts w:asciiTheme="minorHAnsi" w:hAnsiTheme="minorHAnsi"/>
                <w:bCs/>
                <w:sz w:val="22"/>
                <w:lang w:val="en-GB"/>
              </w:rPr>
              <w:t>especially his love of</w:t>
            </w:r>
            <w:r w:rsidR="0020739C">
              <w:rPr>
                <w:rFonts w:asciiTheme="minorHAnsi" w:hAnsiTheme="minorHAnsi"/>
                <w:bCs/>
                <w:sz w:val="22"/>
                <w:lang w:val="en-GB"/>
              </w:rPr>
              <w:t xml:space="preserve"> spirals </w:t>
            </w:r>
          </w:p>
          <w:p w14:paraId="51C95328" w14:textId="500D2EA1" w:rsidR="0003170D" w:rsidRPr="009F0EBA" w:rsidRDefault="00F3472B" w:rsidP="0020739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16" w:hanging="283"/>
              <w:rPr>
                <w:rFonts w:asciiTheme="minorHAnsi" w:hAnsiTheme="minorHAnsi"/>
                <w:b/>
                <w:bCs/>
                <w:sz w:val="22"/>
                <w:lang w:val="en-GB"/>
              </w:rPr>
            </w:pPr>
            <w:r w:rsidRPr="00F3472B">
              <w:rPr>
                <w:rFonts w:asciiTheme="minorHAnsi" w:hAnsiTheme="minorHAnsi"/>
                <w:b/>
                <w:bCs/>
                <w:sz w:val="22"/>
                <w:lang w:val="en-GB"/>
              </w:rPr>
              <w:t>DT</w:t>
            </w:r>
            <w:r>
              <w:rPr>
                <w:rFonts w:asciiTheme="minorHAnsi" w:hAnsiTheme="minorHAnsi"/>
                <w:b/>
                <w:bCs/>
                <w:sz w:val="22"/>
                <w:lang w:val="en-GB"/>
              </w:rPr>
              <w:t xml:space="preserve"> - </w:t>
            </w:r>
            <w:r w:rsidR="00FB664E">
              <w:rPr>
                <w:rFonts w:asciiTheme="minorHAnsi" w:hAnsiTheme="minorHAnsi"/>
                <w:sz w:val="22"/>
                <w:lang w:val="en-GB"/>
              </w:rPr>
              <w:t xml:space="preserve">Look at bridges as structures (link to work on Ilkley). </w:t>
            </w:r>
            <w:r w:rsidR="00E3610D">
              <w:rPr>
                <w:rFonts w:asciiTheme="minorHAnsi" w:hAnsiTheme="minorHAnsi"/>
                <w:sz w:val="22"/>
                <w:lang w:val="en-GB"/>
              </w:rPr>
              <w:t xml:space="preserve">Compare </w:t>
            </w:r>
            <w:r w:rsidR="00C6665B">
              <w:rPr>
                <w:rFonts w:asciiTheme="minorHAnsi" w:hAnsiTheme="minorHAnsi"/>
                <w:sz w:val="22"/>
                <w:lang w:val="en-GB"/>
              </w:rPr>
              <w:t xml:space="preserve">famous UK </w:t>
            </w:r>
            <w:r w:rsidR="00E3610D">
              <w:rPr>
                <w:rFonts w:asciiTheme="minorHAnsi" w:hAnsiTheme="minorHAnsi"/>
                <w:sz w:val="22"/>
                <w:lang w:val="en-GB"/>
              </w:rPr>
              <w:t>bridge designs</w:t>
            </w:r>
            <w:r w:rsidR="009F0EBA">
              <w:rPr>
                <w:rFonts w:asciiTheme="minorHAnsi" w:hAnsiTheme="minorHAnsi"/>
                <w:sz w:val="22"/>
                <w:lang w:val="en-GB"/>
              </w:rPr>
              <w:t>.</w:t>
            </w:r>
          </w:p>
          <w:p w14:paraId="127CF564" w14:textId="59A56C1D" w:rsidR="009F0EBA" w:rsidRPr="009F0EBA" w:rsidRDefault="009F0EBA" w:rsidP="0020739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16" w:hanging="283"/>
              <w:rPr>
                <w:rFonts w:asciiTheme="minorHAnsi" w:hAnsiTheme="minorHAnsi"/>
                <w:sz w:val="22"/>
                <w:lang w:val="en-GB"/>
              </w:rPr>
            </w:pPr>
            <w:r w:rsidRPr="009F0EBA">
              <w:rPr>
                <w:rFonts w:asciiTheme="minorHAnsi" w:hAnsiTheme="minorHAnsi"/>
                <w:sz w:val="22"/>
                <w:lang w:val="en-GB"/>
              </w:rPr>
              <w:t>Design and make a bridge</w:t>
            </w:r>
            <w:r>
              <w:rPr>
                <w:rFonts w:asciiTheme="minorHAnsi" w:hAnsiTheme="minorHAnsi"/>
                <w:sz w:val="22"/>
                <w:lang w:val="en-GB"/>
              </w:rPr>
              <w:t>.</w:t>
            </w:r>
          </w:p>
        </w:tc>
      </w:tr>
      <w:tr w:rsidR="00643B41" w:rsidRPr="00BC4268" w14:paraId="260C2B13" w14:textId="77777777" w:rsidTr="00CD22B0">
        <w:trPr>
          <w:trHeight w:val="653"/>
        </w:trPr>
        <w:tc>
          <w:tcPr>
            <w:tcW w:w="5173" w:type="dxa"/>
            <w:vMerge/>
          </w:tcPr>
          <w:p w14:paraId="22E94137" w14:textId="77777777" w:rsidR="00643B41" w:rsidRPr="00083C24" w:rsidRDefault="00643B41" w:rsidP="006D3CF1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5173" w:type="dxa"/>
            <w:gridSpan w:val="2"/>
          </w:tcPr>
          <w:p w14:paraId="69778E27" w14:textId="77777777" w:rsidR="00643B41" w:rsidRPr="00083C24" w:rsidRDefault="00643B41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 w:cstheme="minorHAnsi"/>
                <w:b/>
                <w:sz w:val="22"/>
                <w:lang w:val="en-GB"/>
              </w:rPr>
              <w:t>Computing</w:t>
            </w:r>
          </w:p>
          <w:p w14:paraId="2E94338F" w14:textId="11DED71F" w:rsidR="00134E26" w:rsidRPr="00AA33A8" w:rsidRDefault="00134E26" w:rsidP="0079429C">
            <w:pPr>
              <w:pStyle w:val="ListParagraph"/>
              <w:numPr>
                <w:ilvl w:val="0"/>
                <w:numId w:val="11"/>
              </w:numPr>
              <w:tabs>
                <w:tab w:val="left" w:pos="2891"/>
              </w:tabs>
              <w:ind w:left="334" w:hanging="141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A33A8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>Sorting objects into groups</w:t>
            </w:r>
            <w:r w:rsidR="0079429C" w:rsidRPr="0079429C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and explaining choices</w:t>
            </w:r>
            <w:r w:rsidR="007A740B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  <w:p w14:paraId="2A9570B2" w14:textId="22FE53BA" w:rsidR="00134E26" w:rsidRPr="00134E26" w:rsidRDefault="00A7576E" w:rsidP="0079429C">
            <w:pPr>
              <w:pStyle w:val="ListParagraph"/>
              <w:numPr>
                <w:ilvl w:val="0"/>
                <w:numId w:val="11"/>
              </w:numPr>
              <w:tabs>
                <w:tab w:val="left" w:pos="2891"/>
              </w:tabs>
              <w:ind w:left="334" w:hanging="141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A33A8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>Using simple digital tools to represent data</w:t>
            </w:r>
            <w:r w:rsidR="007A740B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  <w:tc>
          <w:tcPr>
            <w:tcW w:w="5180" w:type="dxa"/>
            <w:vMerge/>
          </w:tcPr>
          <w:p w14:paraId="4211202D" w14:textId="77777777" w:rsidR="00643B41" w:rsidRPr="00083C24" w:rsidRDefault="00643B41" w:rsidP="005B549F">
            <w:pPr>
              <w:pStyle w:val="ListParagraph"/>
              <w:numPr>
                <w:ilvl w:val="0"/>
                <w:numId w:val="7"/>
              </w:numPr>
              <w:tabs>
                <w:tab w:val="left" w:pos="2891"/>
              </w:tabs>
              <w:ind w:left="261" w:hanging="261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718BE" w:rsidRPr="00BC4268" w14:paraId="6712DA81" w14:textId="77777777" w:rsidTr="002E2A6B">
        <w:trPr>
          <w:trHeight w:val="1402"/>
        </w:trPr>
        <w:tc>
          <w:tcPr>
            <w:tcW w:w="5173" w:type="dxa"/>
          </w:tcPr>
          <w:p w14:paraId="3BDD51BE" w14:textId="18CF3B02" w:rsidR="00C718BE" w:rsidRDefault="00900D1F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>R</w:t>
            </w:r>
            <w:r w:rsidR="00C718BE" w:rsidRPr="00083C24">
              <w:rPr>
                <w:rFonts w:asciiTheme="minorHAnsi" w:hAnsiTheme="minorHAnsi"/>
                <w:b/>
                <w:sz w:val="22"/>
                <w:lang w:val="en-GB"/>
              </w:rPr>
              <w:t>eminders</w:t>
            </w:r>
          </w:p>
          <w:p w14:paraId="08765093" w14:textId="1A8DAD17" w:rsidR="00996A79" w:rsidRPr="00996A79" w:rsidRDefault="00996A79" w:rsidP="00996A79">
            <w:p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     </w:t>
            </w:r>
            <w:r w:rsidRPr="00996A79">
              <w:rPr>
                <w:rFonts w:asciiTheme="minorHAnsi" w:hAnsiTheme="minorHAnsi"/>
                <w:bCs/>
                <w:sz w:val="22"/>
                <w:lang w:val="en-GB"/>
              </w:rPr>
              <w:t>Please read with your child on a regular basis</w:t>
            </w:r>
          </w:p>
          <w:p w14:paraId="6EB5010D" w14:textId="5B37CF83" w:rsidR="00C718BE" w:rsidRPr="00996A79" w:rsidRDefault="00695D9F" w:rsidP="00996A79">
            <w:pPr>
              <w:pStyle w:val="ListParagraph"/>
              <w:tabs>
                <w:tab w:val="left" w:pos="2891"/>
              </w:tabs>
              <w:ind w:left="27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083C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Reading books </w:t>
            </w:r>
            <w:r w:rsidR="00900D1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be in school </w:t>
            </w:r>
            <w:r w:rsidR="00FD4FF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on Thursday ready to </w:t>
            </w:r>
            <w:r w:rsidR="00FD4FF5" w:rsidRPr="00083C24">
              <w:rPr>
                <w:rFonts w:asciiTheme="minorHAnsi" w:hAnsiTheme="minorHAnsi"/>
                <w:sz w:val="22"/>
                <w:szCs w:val="22"/>
                <w:lang w:val="en-GB"/>
              </w:rPr>
              <w:t>be</w:t>
            </w:r>
            <w:r w:rsidRPr="00083C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changed on </w:t>
            </w:r>
            <w:r w:rsidR="00E91127" w:rsidRPr="00E91127">
              <w:rPr>
                <w:rFonts w:asciiTheme="minorHAnsi" w:hAnsiTheme="minorHAnsi"/>
                <w:sz w:val="22"/>
                <w:szCs w:val="22"/>
                <w:lang w:val="en-GB"/>
              </w:rPr>
              <w:t>Friday</w:t>
            </w:r>
            <w:r w:rsidR="00FD4FF5">
              <w:rPr>
                <w:rFonts w:asciiTheme="minorHAnsi" w:hAnsiTheme="minorHAnsi"/>
                <w:sz w:val="22"/>
                <w:szCs w:val="22"/>
                <w:lang w:val="en-GB"/>
              </w:rPr>
              <w:t>. E</w:t>
            </w:r>
            <w:r w:rsidRPr="00083C24">
              <w:rPr>
                <w:rFonts w:asciiTheme="minorHAnsi" w:hAnsiTheme="minorHAnsi"/>
                <w:sz w:val="22"/>
                <w:szCs w:val="22"/>
                <w:lang w:val="en-GB"/>
              </w:rPr>
              <w:t>ach child will receive two books on this day</w:t>
            </w:r>
            <w:r w:rsidR="00FD4FF5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5173" w:type="dxa"/>
            <w:gridSpan w:val="2"/>
          </w:tcPr>
          <w:p w14:paraId="30F64450" w14:textId="77777777" w:rsidR="00C718BE" w:rsidRPr="00083C2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 xml:space="preserve">Enrichment opportunities </w:t>
            </w:r>
          </w:p>
          <w:p w14:paraId="1E6C29E8" w14:textId="3F92D22B" w:rsidR="006F75D1" w:rsidRPr="006F75D1" w:rsidRDefault="005F7C46" w:rsidP="005F7C46">
            <w:pPr>
              <w:pStyle w:val="ListParagraph"/>
              <w:numPr>
                <w:ilvl w:val="0"/>
                <w:numId w:val="16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W</w:t>
            </w:r>
            <w:r w:rsidR="0003170D" w:rsidRPr="00083C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alk </w:t>
            </w:r>
            <w:r w:rsidR="008C52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the river in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Ilkley</w:t>
            </w:r>
            <w:r w:rsidR="0003170D" w:rsidRPr="00083C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8C52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</w:t>
            </w:r>
            <w:r w:rsidR="0003170D" w:rsidRPr="00083C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sketch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the old </w:t>
            </w:r>
            <w:r w:rsidR="008C52B0">
              <w:rPr>
                <w:rFonts w:asciiTheme="minorHAnsi" w:hAnsiTheme="minorHAnsi"/>
                <w:sz w:val="22"/>
                <w:szCs w:val="22"/>
                <w:lang w:val="en-GB"/>
              </w:rPr>
              <w:t>bridge and the new bridge in preparation for their DT work on bridges.</w:t>
            </w:r>
          </w:p>
        </w:tc>
        <w:tc>
          <w:tcPr>
            <w:tcW w:w="5180" w:type="dxa"/>
          </w:tcPr>
          <w:p w14:paraId="369063F3" w14:textId="77777777" w:rsidR="00C718BE" w:rsidRPr="00083C24" w:rsidRDefault="00C718BE" w:rsidP="004B0E79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How parents/carers could help</w:t>
            </w:r>
          </w:p>
          <w:p w14:paraId="1C47C33D" w14:textId="77777777" w:rsidR="00C41739" w:rsidRPr="0087622F" w:rsidRDefault="00C41739" w:rsidP="00996A79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12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7622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Encourage your child to use Numbots.</w:t>
            </w:r>
          </w:p>
          <w:p w14:paraId="6BB1F0F7" w14:textId="2D11BB36" w:rsidR="00F6331C" w:rsidRDefault="00CD22B0" w:rsidP="00996A79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12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CD22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Use the Year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1</w:t>
            </w:r>
            <w:r w:rsidRPr="00CD22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knowledge organisers to quiz children about the content. </w:t>
            </w:r>
          </w:p>
          <w:p w14:paraId="77FAAEDA" w14:textId="218AD1D0" w:rsidR="00AC0805" w:rsidRPr="00CD22B0" w:rsidRDefault="00AC0805" w:rsidP="00996A79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12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Send in pictures of children visiting a bridge.</w:t>
            </w:r>
          </w:p>
        </w:tc>
      </w:tr>
    </w:tbl>
    <w:p w14:paraId="595563B3" w14:textId="2128B9C1" w:rsidR="00775EFB" w:rsidRDefault="00775EFB" w:rsidP="001F0BAA"/>
    <w:sectPr w:rsidR="00775EFB" w:rsidSect="005B549F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9119" w14:textId="77777777" w:rsidR="00D86850" w:rsidRDefault="00D86850" w:rsidP="00DA0916">
      <w:r>
        <w:separator/>
      </w:r>
    </w:p>
  </w:endnote>
  <w:endnote w:type="continuationSeparator" w:id="0">
    <w:p w14:paraId="30FBA2DD" w14:textId="77777777" w:rsidR="00D86850" w:rsidRDefault="00D86850" w:rsidP="00DA0916">
      <w:r>
        <w:continuationSeparator/>
      </w:r>
    </w:p>
  </w:endnote>
  <w:endnote w:type="continuationNotice" w:id="1">
    <w:p w14:paraId="67EC055B" w14:textId="77777777" w:rsidR="00D86850" w:rsidRDefault="00D86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4AACE" w14:textId="77777777" w:rsidR="00D86850" w:rsidRDefault="00D86850" w:rsidP="00DA0916">
      <w:r>
        <w:separator/>
      </w:r>
    </w:p>
  </w:footnote>
  <w:footnote w:type="continuationSeparator" w:id="0">
    <w:p w14:paraId="73231DE9" w14:textId="77777777" w:rsidR="00D86850" w:rsidRDefault="00D86850" w:rsidP="00DA0916">
      <w:r>
        <w:continuationSeparator/>
      </w:r>
    </w:p>
  </w:footnote>
  <w:footnote w:type="continuationNotice" w:id="1">
    <w:p w14:paraId="0C8BB1C2" w14:textId="77777777" w:rsidR="00D86850" w:rsidRDefault="00D868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1C"/>
    <w:multiLevelType w:val="hybridMultilevel"/>
    <w:tmpl w:val="EDA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6D5"/>
    <w:multiLevelType w:val="hybridMultilevel"/>
    <w:tmpl w:val="70BA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7DE8"/>
    <w:multiLevelType w:val="hybridMultilevel"/>
    <w:tmpl w:val="5D80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09E6"/>
    <w:multiLevelType w:val="hybridMultilevel"/>
    <w:tmpl w:val="376ED8D4"/>
    <w:lvl w:ilvl="0" w:tplc="0582B1CA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4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D6177"/>
    <w:multiLevelType w:val="hybridMultilevel"/>
    <w:tmpl w:val="9E1C1B2A"/>
    <w:lvl w:ilvl="0" w:tplc="0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6" w15:restartNumberingAfterBreak="0">
    <w:nsid w:val="2A78782E"/>
    <w:multiLevelType w:val="hybridMultilevel"/>
    <w:tmpl w:val="8DBE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3234"/>
    <w:multiLevelType w:val="hybridMultilevel"/>
    <w:tmpl w:val="7C5C7C8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4A87"/>
    <w:multiLevelType w:val="hybridMultilevel"/>
    <w:tmpl w:val="D0A4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7E8B"/>
    <w:multiLevelType w:val="hybridMultilevel"/>
    <w:tmpl w:val="F01E6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492855"/>
    <w:multiLevelType w:val="hybridMultilevel"/>
    <w:tmpl w:val="AF607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87333"/>
    <w:multiLevelType w:val="hybridMultilevel"/>
    <w:tmpl w:val="7094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22834"/>
    <w:multiLevelType w:val="hybridMultilevel"/>
    <w:tmpl w:val="01C09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22E4C"/>
    <w:multiLevelType w:val="hybridMultilevel"/>
    <w:tmpl w:val="BA98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957B7"/>
    <w:multiLevelType w:val="hybridMultilevel"/>
    <w:tmpl w:val="C59C70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2604B0"/>
    <w:multiLevelType w:val="hybridMultilevel"/>
    <w:tmpl w:val="0F1AC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26FDA"/>
    <w:multiLevelType w:val="hybridMultilevel"/>
    <w:tmpl w:val="57D4E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82D19"/>
    <w:multiLevelType w:val="hybridMultilevel"/>
    <w:tmpl w:val="AC165F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805D95"/>
    <w:multiLevelType w:val="hybridMultilevel"/>
    <w:tmpl w:val="E1DA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7796C"/>
    <w:multiLevelType w:val="hybridMultilevel"/>
    <w:tmpl w:val="D3C017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722AF4"/>
    <w:multiLevelType w:val="hybridMultilevel"/>
    <w:tmpl w:val="41C0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071996">
    <w:abstractNumId w:val="7"/>
  </w:num>
  <w:num w:numId="2" w16cid:durableId="1485127464">
    <w:abstractNumId w:val="4"/>
  </w:num>
  <w:num w:numId="3" w16cid:durableId="1134325696">
    <w:abstractNumId w:val="11"/>
  </w:num>
  <w:num w:numId="4" w16cid:durableId="1888177844">
    <w:abstractNumId w:val="9"/>
  </w:num>
  <w:num w:numId="5" w16cid:durableId="14695304">
    <w:abstractNumId w:val="1"/>
  </w:num>
  <w:num w:numId="6" w16cid:durableId="1774663879">
    <w:abstractNumId w:val="3"/>
  </w:num>
  <w:num w:numId="7" w16cid:durableId="2014723992">
    <w:abstractNumId w:val="2"/>
  </w:num>
  <w:num w:numId="8" w16cid:durableId="1718773757">
    <w:abstractNumId w:val="0"/>
  </w:num>
  <w:num w:numId="9" w16cid:durableId="1936860063">
    <w:abstractNumId w:val="15"/>
  </w:num>
  <w:num w:numId="10" w16cid:durableId="1265117209">
    <w:abstractNumId w:val="18"/>
  </w:num>
  <w:num w:numId="11" w16cid:durableId="1921600397">
    <w:abstractNumId w:val="17"/>
  </w:num>
  <w:num w:numId="12" w16cid:durableId="841748382">
    <w:abstractNumId w:val="19"/>
  </w:num>
  <w:num w:numId="13" w16cid:durableId="655692943">
    <w:abstractNumId w:val="8"/>
  </w:num>
  <w:num w:numId="14" w16cid:durableId="303238283">
    <w:abstractNumId w:val="21"/>
  </w:num>
  <w:num w:numId="15" w16cid:durableId="797190419">
    <w:abstractNumId w:val="16"/>
  </w:num>
  <w:num w:numId="16" w16cid:durableId="398555955">
    <w:abstractNumId w:val="22"/>
  </w:num>
  <w:num w:numId="17" w16cid:durableId="453867610">
    <w:abstractNumId w:val="20"/>
  </w:num>
  <w:num w:numId="18" w16cid:durableId="118956871">
    <w:abstractNumId w:val="14"/>
  </w:num>
  <w:num w:numId="19" w16cid:durableId="2122139774">
    <w:abstractNumId w:val="12"/>
  </w:num>
  <w:num w:numId="20" w16cid:durableId="406341892">
    <w:abstractNumId w:val="10"/>
  </w:num>
  <w:num w:numId="21" w16cid:durableId="1962833172">
    <w:abstractNumId w:val="13"/>
  </w:num>
  <w:num w:numId="22" w16cid:durableId="1937210495">
    <w:abstractNumId w:val="6"/>
  </w:num>
  <w:num w:numId="23" w16cid:durableId="250748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16940"/>
    <w:rsid w:val="000243ED"/>
    <w:rsid w:val="0003170D"/>
    <w:rsid w:val="00045B26"/>
    <w:rsid w:val="00046B95"/>
    <w:rsid w:val="0007168E"/>
    <w:rsid w:val="00083C24"/>
    <w:rsid w:val="00084236"/>
    <w:rsid w:val="000947B2"/>
    <w:rsid w:val="00096D7A"/>
    <w:rsid w:val="0009779D"/>
    <w:rsid w:val="000A6709"/>
    <w:rsid w:val="000B4D18"/>
    <w:rsid w:val="000C7264"/>
    <w:rsid w:val="000D2C4F"/>
    <w:rsid w:val="000D5EEF"/>
    <w:rsid w:val="000E4461"/>
    <w:rsid w:val="001132A2"/>
    <w:rsid w:val="00134E26"/>
    <w:rsid w:val="0015354C"/>
    <w:rsid w:val="00154C43"/>
    <w:rsid w:val="00170823"/>
    <w:rsid w:val="001737E6"/>
    <w:rsid w:val="00174C91"/>
    <w:rsid w:val="00182B72"/>
    <w:rsid w:val="00182FF0"/>
    <w:rsid w:val="00195A10"/>
    <w:rsid w:val="001C2A5F"/>
    <w:rsid w:val="001D33E1"/>
    <w:rsid w:val="001D56F0"/>
    <w:rsid w:val="001F0BAA"/>
    <w:rsid w:val="001F6727"/>
    <w:rsid w:val="00202A53"/>
    <w:rsid w:val="0020739C"/>
    <w:rsid w:val="002429E9"/>
    <w:rsid w:val="002520F0"/>
    <w:rsid w:val="00263B17"/>
    <w:rsid w:val="00295539"/>
    <w:rsid w:val="002C6AB3"/>
    <w:rsid w:val="002E1A1E"/>
    <w:rsid w:val="002E2A6B"/>
    <w:rsid w:val="002F6054"/>
    <w:rsid w:val="0036491E"/>
    <w:rsid w:val="003779DC"/>
    <w:rsid w:val="00381A55"/>
    <w:rsid w:val="00403F7D"/>
    <w:rsid w:val="00433BDE"/>
    <w:rsid w:val="00472EA1"/>
    <w:rsid w:val="00487B0A"/>
    <w:rsid w:val="00490376"/>
    <w:rsid w:val="004943A2"/>
    <w:rsid w:val="004A6DB3"/>
    <w:rsid w:val="004B0E79"/>
    <w:rsid w:val="004D2789"/>
    <w:rsid w:val="004F4862"/>
    <w:rsid w:val="005218EB"/>
    <w:rsid w:val="00533C74"/>
    <w:rsid w:val="005354DC"/>
    <w:rsid w:val="005530DB"/>
    <w:rsid w:val="00574EEC"/>
    <w:rsid w:val="005B420C"/>
    <w:rsid w:val="005B549F"/>
    <w:rsid w:val="005B6063"/>
    <w:rsid w:val="005E6176"/>
    <w:rsid w:val="005F5FB0"/>
    <w:rsid w:val="005F7C46"/>
    <w:rsid w:val="00611BF8"/>
    <w:rsid w:val="006429A4"/>
    <w:rsid w:val="00643B41"/>
    <w:rsid w:val="00650E8B"/>
    <w:rsid w:val="00652D16"/>
    <w:rsid w:val="00656C91"/>
    <w:rsid w:val="00694026"/>
    <w:rsid w:val="00695D9F"/>
    <w:rsid w:val="006D3CF1"/>
    <w:rsid w:val="006E0C6B"/>
    <w:rsid w:val="006F75D1"/>
    <w:rsid w:val="00717265"/>
    <w:rsid w:val="00721401"/>
    <w:rsid w:val="00732396"/>
    <w:rsid w:val="00740DF9"/>
    <w:rsid w:val="0076426A"/>
    <w:rsid w:val="00775EFB"/>
    <w:rsid w:val="00781FDC"/>
    <w:rsid w:val="00787837"/>
    <w:rsid w:val="0079429C"/>
    <w:rsid w:val="007A740B"/>
    <w:rsid w:val="007B007E"/>
    <w:rsid w:val="007C0AE2"/>
    <w:rsid w:val="007C56B2"/>
    <w:rsid w:val="007D5A75"/>
    <w:rsid w:val="007F37DF"/>
    <w:rsid w:val="0084386F"/>
    <w:rsid w:val="0084734B"/>
    <w:rsid w:val="008552CC"/>
    <w:rsid w:val="00862E18"/>
    <w:rsid w:val="00863350"/>
    <w:rsid w:val="008658F3"/>
    <w:rsid w:val="008727F4"/>
    <w:rsid w:val="00873EAC"/>
    <w:rsid w:val="00875E3D"/>
    <w:rsid w:val="0087622F"/>
    <w:rsid w:val="00895D3E"/>
    <w:rsid w:val="008A3C54"/>
    <w:rsid w:val="008B194E"/>
    <w:rsid w:val="008B6FE7"/>
    <w:rsid w:val="008C52B0"/>
    <w:rsid w:val="008F51E9"/>
    <w:rsid w:val="00900D1F"/>
    <w:rsid w:val="00902F52"/>
    <w:rsid w:val="009037BE"/>
    <w:rsid w:val="00910990"/>
    <w:rsid w:val="00920F8C"/>
    <w:rsid w:val="00960606"/>
    <w:rsid w:val="0096141B"/>
    <w:rsid w:val="009826E4"/>
    <w:rsid w:val="00996A79"/>
    <w:rsid w:val="009D4B8E"/>
    <w:rsid w:val="009D4D95"/>
    <w:rsid w:val="009F0EBA"/>
    <w:rsid w:val="009F33B8"/>
    <w:rsid w:val="00A0711A"/>
    <w:rsid w:val="00A3255E"/>
    <w:rsid w:val="00A4342A"/>
    <w:rsid w:val="00A53781"/>
    <w:rsid w:val="00A7576E"/>
    <w:rsid w:val="00A841D3"/>
    <w:rsid w:val="00A85B40"/>
    <w:rsid w:val="00A9423B"/>
    <w:rsid w:val="00A955DD"/>
    <w:rsid w:val="00AA33A8"/>
    <w:rsid w:val="00AB7478"/>
    <w:rsid w:val="00AC0805"/>
    <w:rsid w:val="00AD3F31"/>
    <w:rsid w:val="00B414E2"/>
    <w:rsid w:val="00B42885"/>
    <w:rsid w:val="00B4493C"/>
    <w:rsid w:val="00B76222"/>
    <w:rsid w:val="00B90026"/>
    <w:rsid w:val="00BA3932"/>
    <w:rsid w:val="00BB0B19"/>
    <w:rsid w:val="00BE3D26"/>
    <w:rsid w:val="00C23FCB"/>
    <w:rsid w:val="00C41739"/>
    <w:rsid w:val="00C44CAD"/>
    <w:rsid w:val="00C46A82"/>
    <w:rsid w:val="00C54E93"/>
    <w:rsid w:val="00C6665B"/>
    <w:rsid w:val="00C667C9"/>
    <w:rsid w:val="00C676C9"/>
    <w:rsid w:val="00C718BE"/>
    <w:rsid w:val="00C96598"/>
    <w:rsid w:val="00CA033A"/>
    <w:rsid w:val="00CA6B74"/>
    <w:rsid w:val="00CD22B0"/>
    <w:rsid w:val="00CE04C4"/>
    <w:rsid w:val="00CE2173"/>
    <w:rsid w:val="00CE3B6A"/>
    <w:rsid w:val="00D1563C"/>
    <w:rsid w:val="00D265BF"/>
    <w:rsid w:val="00D668FD"/>
    <w:rsid w:val="00D70DBB"/>
    <w:rsid w:val="00D85AB2"/>
    <w:rsid w:val="00D86850"/>
    <w:rsid w:val="00D9048D"/>
    <w:rsid w:val="00DA0916"/>
    <w:rsid w:val="00DB4487"/>
    <w:rsid w:val="00DD0F95"/>
    <w:rsid w:val="00E00CA6"/>
    <w:rsid w:val="00E11BAD"/>
    <w:rsid w:val="00E3610D"/>
    <w:rsid w:val="00E4475B"/>
    <w:rsid w:val="00E47CE7"/>
    <w:rsid w:val="00E65740"/>
    <w:rsid w:val="00E91127"/>
    <w:rsid w:val="00EB1D5C"/>
    <w:rsid w:val="00ED5B20"/>
    <w:rsid w:val="00F0758B"/>
    <w:rsid w:val="00F13DDE"/>
    <w:rsid w:val="00F15AB5"/>
    <w:rsid w:val="00F229D4"/>
    <w:rsid w:val="00F3472B"/>
    <w:rsid w:val="00F4075E"/>
    <w:rsid w:val="00F50C36"/>
    <w:rsid w:val="00F54AC1"/>
    <w:rsid w:val="00F55511"/>
    <w:rsid w:val="00F60119"/>
    <w:rsid w:val="00F6331C"/>
    <w:rsid w:val="00F83F37"/>
    <w:rsid w:val="00FB664E"/>
    <w:rsid w:val="00FD48C5"/>
    <w:rsid w:val="00F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4085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9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0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9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ss-1yfav3y">
    <w:name w:val="css-1yfav3y"/>
    <w:basedOn w:val="Normal"/>
    <w:rsid w:val="000C7264"/>
    <w:pPr>
      <w:spacing w:before="100" w:beforeAutospacing="1" w:after="100" w:afterAutospacing="1"/>
    </w:pPr>
    <w:rPr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5B60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B606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90B91-5A76-43CC-B330-48022C240A3C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2.xml><?xml version="1.0" encoding="utf-8"?>
<ds:datastoreItem xmlns:ds="http://schemas.openxmlformats.org/officeDocument/2006/customXml" ds:itemID="{D07ADD98-8FE6-4AEB-B515-C56FD8103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07548-57F9-438F-94D1-903D86742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Webb</dc:creator>
  <cp:keywords/>
  <dc:description/>
  <cp:lastModifiedBy>Mrs K Brown</cp:lastModifiedBy>
  <cp:revision>89</cp:revision>
  <cp:lastPrinted>2022-01-12T16:13:00Z</cp:lastPrinted>
  <dcterms:created xsi:type="dcterms:W3CDTF">2026-02-20T14:13:00Z</dcterms:created>
  <dcterms:modified xsi:type="dcterms:W3CDTF">2026-02-23T15:00:00Z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