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D18D" w14:textId="14A5C6B3" w:rsidR="001F0BAA" w:rsidRDefault="0010409D" w:rsidP="15A36CBC">
      <w:r w:rsidRPr="00D52CF4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0F106C" wp14:editId="6BD0AFF6">
                <wp:simplePos x="0" y="0"/>
                <wp:positionH relativeFrom="column">
                  <wp:posOffset>4145280</wp:posOffset>
                </wp:positionH>
                <wp:positionV relativeFrom="paragraph">
                  <wp:posOffset>75565</wp:posOffset>
                </wp:positionV>
                <wp:extent cx="5465445" cy="872490"/>
                <wp:effectExtent l="0" t="0" r="20955" b="228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4FE30" w14:textId="77777777" w:rsidR="0010409D" w:rsidRPr="002C28BC" w:rsidRDefault="0010409D" w:rsidP="0010409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C28B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At All Saints’ Church of England Primary School, we are rooted in God’s love, serving our community with compassion, perseverance, and respect at the heart of everything we do.  </w:t>
                            </w:r>
                            <w:r w:rsidRPr="002C28B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3E9841EB" w14:textId="77777777" w:rsidR="0010409D" w:rsidRDefault="0010409D" w:rsidP="0010409D">
                            <w:r w:rsidRPr="002C28B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Focus:</w:t>
                            </w:r>
                            <w:r w:rsidRPr="002C28B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 w:eastAsia="en-GB"/>
                              </w:rPr>
                              <w:t xml:space="preserve"> </w:t>
                            </w:r>
                            <w:r w:rsidRPr="002C28B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>Respect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– </w:t>
                            </w:r>
                            <w:r w:rsidRPr="00023D8B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lang w:val="en-GB"/>
                              </w:rPr>
                              <w:t>showing respect for other cultures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lang w:val="en-GB"/>
                              </w:rPr>
                              <w:t>and in looking after our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F10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4pt;margin-top:5.95pt;width:430.35pt;height:6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" strokecolor="red" strokeweight="1.5pt">
                <v:textbox>
                  <w:txbxContent>
                    <w:p w14:paraId="3404FE30" w14:textId="77777777" w:rsidR="0010409D" w:rsidRPr="002C28BC" w:rsidRDefault="0010409D" w:rsidP="0010409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C28B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At All Saints’ Church of England Primary School, we are rooted in God’s love, serving our community with compassion, perseverance, and respect at the heart of everything we do.  </w:t>
                      </w:r>
                      <w:r w:rsidRPr="002C28B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</w:p>
                    <w:p w14:paraId="3E9841EB" w14:textId="77777777" w:rsidR="0010409D" w:rsidRDefault="0010409D" w:rsidP="0010409D">
                      <w:r w:rsidRPr="002C28B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Focus:</w:t>
                      </w:r>
                      <w:r w:rsidRPr="002C28B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 w:eastAsia="en-GB"/>
                        </w:rPr>
                        <w:t xml:space="preserve"> </w:t>
                      </w:r>
                      <w:r w:rsidRPr="002C28B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>Respect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 – </w:t>
                      </w:r>
                      <w:r w:rsidRPr="00023D8B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lang w:val="en-GB"/>
                        </w:rPr>
                        <w:t>showing respect for other cultures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lang w:val="en-GB"/>
                        </w:rPr>
                        <w:t>and in looking after our environment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3825FEC1">
        <w:rPr>
          <w:noProof/>
        </w:rPr>
        <w:drawing>
          <wp:anchor distT="0" distB="0" distL="114300" distR="114300" simplePos="0" relativeHeight="251657216" behindDoc="0" locked="0" layoutInCell="1" allowOverlap="1" wp14:anchorId="2674C247" wp14:editId="57E036C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43000" cy="1181100"/>
            <wp:effectExtent l="0" t="0" r="0" b="0"/>
            <wp:wrapNone/>
            <wp:docPr id="166815945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159457" name="Picture 166815945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EAD5E" w14:textId="4A9D6E85" w:rsidR="4FA6C725" w:rsidRDefault="00197F39" w:rsidP="4FA6C725">
      <w:r w:rsidRPr="00355F82">
        <w:rPr>
          <w:rFonts w:asciiTheme="minorHAnsi" w:hAnsiTheme="minorHAnsi" w:cs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D5DAFB" wp14:editId="6675A5E7">
                <wp:simplePos x="0" y="0"/>
                <wp:positionH relativeFrom="column">
                  <wp:posOffset>1996440</wp:posOffset>
                </wp:positionH>
                <wp:positionV relativeFrom="paragraph">
                  <wp:posOffset>6985</wp:posOffset>
                </wp:positionV>
                <wp:extent cx="1516380" cy="990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D8BC2" w14:textId="77777777" w:rsidR="00197F39" w:rsidRPr="00BC4268" w:rsidRDefault="00197F39" w:rsidP="00197F3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Curriculum Letter</w:t>
                            </w:r>
                          </w:p>
                          <w:p w14:paraId="65B76159" w14:textId="77777777" w:rsidR="00197F39" w:rsidRPr="00B06969" w:rsidRDefault="00197F39" w:rsidP="00197F39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B0696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Year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1</w:t>
                            </w:r>
                          </w:p>
                          <w:p w14:paraId="471E854C" w14:textId="77777777" w:rsidR="00197F39" w:rsidRPr="00B06969" w:rsidRDefault="00197F39" w:rsidP="00197F39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Spring 1</w:t>
                            </w:r>
                          </w:p>
                          <w:p w14:paraId="78EC9903" w14:textId="77777777" w:rsidR="00197F39" w:rsidRDefault="00197F39" w:rsidP="00197F39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January 2026</w:t>
                            </w:r>
                          </w:p>
                          <w:p w14:paraId="27B6F137" w14:textId="77777777" w:rsidR="00197F39" w:rsidRDefault="00197F39" w:rsidP="00197F39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30509ED4" w14:textId="77777777" w:rsidR="00197F39" w:rsidRDefault="00197F39" w:rsidP="00197F39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</w:t>
                            </w:r>
                          </w:p>
                          <w:p w14:paraId="1FE9E84F" w14:textId="77777777" w:rsidR="00197F39" w:rsidRDefault="00197F39" w:rsidP="00197F39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6B81E880" w14:textId="77777777" w:rsidR="00197F39" w:rsidRPr="00B06969" w:rsidRDefault="00197F39" w:rsidP="00197F39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5DAFB" id="_x0000_s1027" type="#_x0000_t202" style="position:absolute;margin-left:157.2pt;margin-top:.55pt;width:119.4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" filled="f" stroked="f">
                <v:textbox>
                  <w:txbxContent>
                    <w:p w14:paraId="1F0D8BC2" w14:textId="77777777" w:rsidR="00197F39" w:rsidRPr="00BC4268" w:rsidRDefault="00197F39" w:rsidP="00197F39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Curriculum Letter</w:t>
                      </w:r>
                    </w:p>
                    <w:p w14:paraId="65B76159" w14:textId="77777777" w:rsidR="00197F39" w:rsidRPr="00B06969" w:rsidRDefault="00197F39" w:rsidP="00197F39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B06969">
                        <w:rPr>
                          <w:rFonts w:asciiTheme="minorHAnsi" w:hAnsiTheme="minorHAnsi" w:cstheme="minorHAnsi"/>
                          <w:sz w:val="28"/>
                        </w:rPr>
                        <w:t xml:space="preserve">Year 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1</w:t>
                      </w:r>
                    </w:p>
                    <w:p w14:paraId="471E854C" w14:textId="77777777" w:rsidR="00197F39" w:rsidRPr="00B06969" w:rsidRDefault="00197F39" w:rsidP="00197F39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Spring 1</w:t>
                      </w:r>
                    </w:p>
                    <w:p w14:paraId="78EC9903" w14:textId="77777777" w:rsidR="00197F39" w:rsidRDefault="00197F39" w:rsidP="00197F39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January 2026</w:t>
                      </w:r>
                    </w:p>
                    <w:p w14:paraId="27B6F137" w14:textId="77777777" w:rsidR="00197F39" w:rsidRDefault="00197F39" w:rsidP="00197F39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30509ED4" w14:textId="77777777" w:rsidR="00197F39" w:rsidRDefault="00197F39" w:rsidP="00197F39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 </w:t>
                      </w:r>
                    </w:p>
                    <w:p w14:paraId="1FE9E84F" w14:textId="77777777" w:rsidR="00197F39" w:rsidRDefault="00197F39" w:rsidP="00197F39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6B81E880" w14:textId="77777777" w:rsidR="00197F39" w:rsidRPr="00B06969" w:rsidRDefault="00197F39" w:rsidP="00197F39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3E7225" w14:textId="38BAEC53" w:rsidR="4FA6C725" w:rsidRDefault="4FA6C725" w:rsidP="4FA6C725"/>
    <w:p w14:paraId="7820A05F" w14:textId="4C9B662D" w:rsidR="4FA6C725" w:rsidRDefault="4FA6C725" w:rsidP="4FA6C725"/>
    <w:p w14:paraId="37D8A9A7" w14:textId="62D15946" w:rsidR="4FA6C725" w:rsidRDefault="4FA6C725" w:rsidP="4FA6C725"/>
    <w:p w14:paraId="10F8C774" w14:textId="4C9563E6" w:rsidR="4FA6C725" w:rsidRDefault="4FA6C725" w:rsidP="4FA6C725"/>
    <w:p w14:paraId="14822E02" w14:textId="57508FD7" w:rsidR="4FA6C725" w:rsidRDefault="4FA6C725" w:rsidP="4FA6C725"/>
    <w:p w14:paraId="1A68BF67" w14:textId="1813F4BA" w:rsidR="4FA6C725" w:rsidRDefault="4FA6C725" w:rsidP="4FA6C725"/>
    <w:tbl>
      <w:tblPr>
        <w:tblStyle w:val="TableGrid"/>
        <w:tblW w:w="15667" w:type="dxa"/>
        <w:tblInd w:w="0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5175"/>
        <w:gridCol w:w="2593"/>
        <w:gridCol w:w="3105"/>
        <w:gridCol w:w="4794"/>
      </w:tblGrid>
      <w:tr w:rsidR="00C718BE" w:rsidRPr="00BC4268" w14:paraId="6BE7E306" w14:textId="77777777" w:rsidTr="78C50675">
        <w:trPr>
          <w:trHeight w:val="783"/>
        </w:trPr>
        <w:tc>
          <w:tcPr>
            <w:tcW w:w="7768" w:type="dxa"/>
            <w:gridSpan w:val="2"/>
            <w:vAlign w:val="center"/>
          </w:tcPr>
          <w:p w14:paraId="6A8FE630" w14:textId="77777777" w:rsidR="00C718BE" w:rsidRDefault="00486EC0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Children’s Interests</w:t>
            </w:r>
          </w:p>
          <w:p w14:paraId="2D7EA2B8" w14:textId="280244C5" w:rsidR="00486EC0" w:rsidRDefault="00486EC0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We will continue following the children’s interests and ensure they are engaged and excited about their learning.</w:t>
            </w:r>
          </w:p>
          <w:p w14:paraId="7A1503D1" w14:textId="07E162D9" w:rsidR="00C014E6" w:rsidRPr="00486EC0" w:rsidRDefault="00C014E6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Encourage independent learning.</w:t>
            </w:r>
          </w:p>
          <w:p w14:paraId="6E353A2B" w14:textId="77777777" w:rsidR="00C718BE" w:rsidRPr="00B420A2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7899" w:type="dxa"/>
            <w:gridSpan w:val="2"/>
            <w:vAlign w:val="center"/>
          </w:tcPr>
          <w:p w14:paraId="0B056ED9" w14:textId="77777777" w:rsidR="00C718BE" w:rsidRPr="00C014E6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 w:rsidRPr="00C014E6">
              <w:rPr>
                <w:rFonts w:asciiTheme="minorHAnsi" w:hAnsiTheme="minorHAnsi"/>
                <w:b/>
                <w:lang w:val="en-GB"/>
              </w:rPr>
              <w:t>PE</w:t>
            </w:r>
          </w:p>
          <w:p w14:paraId="6A7A2B9C" w14:textId="0AB505E2" w:rsidR="00C014E6" w:rsidRPr="00874F29" w:rsidRDefault="00C014E6" w:rsidP="6514ABF5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553EB7F8">
              <w:rPr>
                <w:rFonts w:asciiTheme="minorHAnsi" w:hAnsiTheme="minorHAnsi"/>
                <w:sz w:val="22"/>
                <w:szCs w:val="22"/>
              </w:rPr>
              <w:t xml:space="preserve">PE will </w:t>
            </w:r>
            <w:r w:rsidR="007A382D" w:rsidRPr="553EB7F8">
              <w:rPr>
                <w:rFonts w:asciiTheme="minorHAnsi" w:hAnsiTheme="minorHAnsi"/>
                <w:sz w:val="22"/>
                <w:szCs w:val="22"/>
              </w:rPr>
              <w:t xml:space="preserve">still be </w:t>
            </w:r>
            <w:r w:rsidRPr="553EB7F8">
              <w:rPr>
                <w:rFonts w:asciiTheme="minorHAnsi" w:hAnsiTheme="minorHAnsi"/>
                <w:sz w:val="22"/>
                <w:szCs w:val="22"/>
              </w:rPr>
              <w:t xml:space="preserve">on a </w:t>
            </w:r>
            <w:r w:rsidR="01D74523" w:rsidRPr="553EB7F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Friday </w:t>
            </w:r>
            <w:r w:rsidR="001C12E6" w:rsidRPr="553EB7F8">
              <w:rPr>
                <w:rFonts w:asciiTheme="minorHAnsi" w:hAnsiTheme="minorHAnsi"/>
                <w:b/>
                <w:bCs/>
                <w:sz w:val="22"/>
                <w:szCs w:val="22"/>
              </w:rPr>
              <w:t>morning</w:t>
            </w:r>
            <w:r w:rsidRPr="553EB7F8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 w:rsidRPr="553EB7F8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7A382D" w:rsidRPr="553EB7F8">
              <w:rPr>
                <w:rFonts w:asciiTheme="minorHAnsi" w:hAnsiTheme="minorHAnsi"/>
                <w:sz w:val="22"/>
                <w:szCs w:val="22"/>
              </w:rPr>
              <w:t>If the weather is wet, please send your child in trainers instead of pumps.</w:t>
            </w:r>
          </w:p>
        </w:tc>
      </w:tr>
      <w:tr w:rsidR="00DE5BC1" w:rsidRPr="00BC4268" w14:paraId="75AC0DA0" w14:textId="77777777" w:rsidTr="78C50675">
        <w:trPr>
          <w:trHeight w:val="1620"/>
        </w:trPr>
        <w:tc>
          <w:tcPr>
            <w:tcW w:w="5175" w:type="dxa"/>
          </w:tcPr>
          <w:p w14:paraId="39FD57D7" w14:textId="77777777" w:rsidR="00C718BE" w:rsidRPr="00B420A2" w:rsidRDefault="00874F29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Phonics</w:t>
            </w:r>
          </w:p>
          <w:p w14:paraId="1F72844B" w14:textId="50C9710D" w:rsidR="000E26B6" w:rsidRPr="007A382D" w:rsidRDefault="007A382D" w:rsidP="000E26B6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We </w:t>
            </w:r>
            <w:r w:rsidR="000A2828">
              <w:rPr>
                <w:rFonts w:asciiTheme="minorHAnsi" w:hAnsiTheme="minorHAnsi"/>
                <w:sz w:val="22"/>
                <w:lang w:val="en-GB"/>
              </w:rPr>
              <w:t xml:space="preserve">will be teaching Phase 3 phonics {ai, </w:t>
            </w:r>
            <w:proofErr w:type="spellStart"/>
            <w:r w:rsidR="000A2828">
              <w:rPr>
                <w:rFonts w:asciiTheme="minorHAnsi" w:hAnsiTheme="minorHAnsi"/>
                <w:sz w:val="22"/>
                <w:lang w:val="en-GB"/>
              </w:rPr>
              <w:t>ee</w:t>
            </w:r>
            <w:proofErr w:type="spellEnd"/>
            <w:r w:rsidR="000A2828">
              <w:rPr>
                <w:rFonts w:asciiTheme="minorHAnsi" w:hAnsiTheme="minorHAnsi"/>
                <w:sz w:val="22"/>
                <w:lang w:val="en-GB"/>
              </w:rPr>
              <w:t xml:space="preserve">, </w:t>
            </w:r>
            <w:proofErr w:type="spellStart"/>
            <w:r w:rsidR="000A2828">
              <w:rPr>
                <w:rFonts w:asciiTheme="minorHAnsi" w:hAnsiTheme="minorHAnsi"/>
                <w:sz w:val="22"/>
                <w:lang w:val="en-GB"/>
              </w:rPr>
              <w:t>oo</w:t>
            </w:r>
            <w:proofErr w:type="spellEnd"/>
            <w:r w:rsidR="000A2828">
              <w:rPr>
                <w:rFonts w:asciiTheme="minorHAnsi" w:hAnsiTheme="minorHAnsi"/>
                <w:sz w:val="22"/>
                <w:lang w:val="en-GB"/>
              </w:rPr>
              <w:t xml:space="preserve">, </w:t>
            </w:r>
            <w:proofErr w:type="spellStart"/>
            <w:r w:rsidR="000A2828">
              <w:rPr>
                <w:rFonts w:asciiTheme="minorHAnsi" w:hAnsiTheme="minorHAnsi"/>
                <w:sz w:val="22"/>
                <w:lang w:val="en-GB"/>
              </w:rPr>
              <w:t>ar</w:t>
            </w:r>
            <w:proofErr w:type="spellEnd"/>
            <w:r w:rsidR="000A2828">
              <w:rPr>
                <w:rFonts w:asciiTheme="minorHAnsi" w:hAnsiTheme="minorHAnsi"/>
                <w:sz w:val="22"/>
                <w:lang w:val="en-GB"/>
              </w:rPr>
              <w:t xml:space="preserve">, </w:t>
            </w:r>
            <w:proofErr w:type="spellStart"/>
            <w:r w:rsidR="000A2828">
              <w:rPr>
                <w:rFonts w:asciiTheme="minorHAnsi" w:hAnsiTheme="minorHAnsi"/>
                <w:sz w:val="22"/>
                <w:lang w:val="en-GB"/>
              </w:rPr>
              <w:t>oa</w:t>
            </w:r>
            <w:proofErr w:type="spellEnd"/>
            <w:r w:rsidR="000A2828">
              <w:rPr>
                <w:rFonts w:asciiTheme="minorHAnsi" w:hAnsiTheme="minorHAnsi"/>
                <w:sz w:val="22"/>
                <w:lang w:val="en-GB"/>
              </w:rPr>
              <w:t xml:space="preserve">, er, </w:t>
            </w:r>
            <w:proofErr w:type="spellStart"/>
            <w:r w:rsidR="000A2828">
              <w:rPr>
                <w:rFonts w:asciiTheme="minorHAnsi" w:hAnsiTheme="minorHAnsi"/>
                <w:sz w:val="22"/>
                <w:lang w:val="en-GB"/>
              </w:rPr>
              <w:t>ur</w:t>
            </w:r>
            <w:proofErr w:type="spellEnd"/>
            <w:r w:rsidR="000A2828">
              <w:rPr>
                <w:rFonts w:asciiTheme="minorHAnsi" w:hAnsiTheme="minorHAnsi"/>
                <w:sz w:val="22"/>
                <w:lang w:val="en-GB"/>
              </w:rPr>
              <w:t xml:space="preserve">, </w:t>
            </w:r>
            <w:proofErr w:type="spellStart"/>
            <w:r w:rsidR="000A2828">
              <w:rPr>
                <w:rFonts w:asciiTheme="minorHAnsi" w:hAnsiTheme="minorHAnsi"/>
                <w:sz w:val="22"/>
                <w:lang w:val="en-GB"/>
              </w:rPr>
              <w:t>igh</w:t>
            </w:r>
            <w:proofErr w:type="spellEnd"/>
            <w:r w:rsidR="000A2828">
              <w:rPr>
                <w:rFonts w:asciiTheme="minorHAnsi" w:hAnsiTheme="minorHAnsi"/>
                <w:sz w:val="22"/>
                <w:lang w:val="en-GB"/>
              </w:rPr>
              <w:t>, ow, oi, ear, air}</w:t>
            </w:r>
          </w:p>
          <w:p w14:paraId="112CE12D" w14:textId="24A77A6A" w:rsidR="007A382D" w:rsidRPr="007A382D" w:rsidRDefault="000A2828" w:rsidP="000E26B6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Each </w:t>
            </w:r>
            <w:r w:rsidR="008C1C27">
              <w:rPr>
                <w:rFonts w:asciiTheme="minorHAnsi" w:hAnsiTheme="minorHAnsi"/>
                <w:sz w:val="22"/>
                <w:lang w:val="en-GB"/>
              </w:rPr>
              <w:t>Friday</w:t>
            </w:r>
            <w:r w:rsidR="001C12E6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sz w:val="22"/>
                <w:lang w:val="en-GB"/>
              </w:rPr>
              <w:t>your child will bring home their guided reading book and a book of their own choice!</w:t>
            </w:r>
          </w:p>
        </w:tc>
        <w:tc>
          <w:tcPr>
            <w:tcW w:w="5698" w:type="dxa"/>
            <w:gridSpan w:val="2"/>
          </w:tcPr>
          <w:p w14:paraId="01C73E0A" w14:textId="77777777" w:rsidR="00C718BE" w:rsidRPr="00B420A2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7C0D4A">
              <w:rPr>
                <w:rFonts w:asciiTheme="minorHAnsi" w:hAnsiTheme="minorHAnsi"/>
                <w:b/>
                <w:lang w:val="en-GB"/>
              </w:rPr>
              <w:t>Maths</w:t>
            </w:r>
          </w:p>
          <w:p w14:paraId="6FADB970" w14:textId="30C6D3A1" w:rsidR="001C12E6" w:rsidRDefault="001C12E6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lang w:val="en-GB"/>
              </w:rPr>
              <w:t xml:space="preserve">Recognising numbers up to 20 </w:t>
            </w:r>
          </w:p>
          <w:p w14:paraId="6224E974" w14:textId="4881FF3C" w:rsidR="009E4EF7" w:rsidRDefault="002E0498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lang w:val="en-GB"/>
              </w:rPr>
              <w:t>Composition</w:t>
            </w:r>
            <w:r w:rsidR="00DE5BC1">
              <w:rPr>
                <w:rFonts w:asciiTheme="minorHAnsi" w:hAnsiTheme="minorHAnsi"/>
                <w:bCs/>
                <w:sz w:val="22"/>
                <w:lang w:val="en-GB"/>
              </w:rPr>
              <w:t xml:space="preserve"> of numbers </w:t>
            </w:r>
          </w:p>
          <w:p w14:paraId="4A3BB379" w14:textId="653AD79E" w:rsidR="002E0498" w:rsidRDefault="002E0498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lang w:val="en-GB"/>
              </w:rPr>
              <w:t xml:space="preserve">Looking at numbers up to </w:t>
            </w:r>
            <w:r w:rsidR="001C12E6">
              <w:rPr>
                <w:rFonts w:asciiTheme="minorHAnsi" w:hAnsiTheme="minorHAnsi"/>
                <w:bCs/>
                <w:sz w:val="22"/>
                <w:lang w:val="en-GB"/>
              </w:rPr>
              <w:t xml:space="preserve">8 </w:t>
            </w:r>
            <w:r>
              <w:rPr>
                <w:rFonts w:asciiTheme="minorHAnsi" w:hAnsiTheme="minorHAnsi"/>
                <w:bCs/>
                <w:sz w:val="22"/>
                <w:lang w:val="en-GB"/>
              </w:rPr>
              <w:t xml:space="preserve"> </w:t>
            </w:r>
          </w:p>
          <w:p w14:paraId="39C822FD" w14:textId="1C6A9786" w:rsidR="002E0498" w:rsidRDefault="002E0498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lang w:val="en-GB"/>
              </w:rPr>
              <w:t xml:space="preserve">Differences in </w:t>
            </w:r>
            <w:r w:rsidR="001C12E6">
              <w:rPr>
                <w:rFonts w:asciiTheme="minorHAnsi" w:hAnsiTheme="minorHAnsi"/>
                <w:bCs/>
                <w:sz w:val="22"/>
                <w:lang w:val="en-GB"/>
              </w:rPr>
              <w:t>two</w:t>
            </w:r>
            <w:r>
              <w:rPr>
                <w:rFonts w:asciiTheme="minorHAnsi" w:hAnsiTheme="minorHAnsi"/>
                <w:bCs/>
                <w:sz w:val="22"/>
                <w:lang w:val="en-GB"/>
              </w:rPr>
              <w:t xml:space="preserve"> numbers and explaining</w:t>
            </w:r>
          </w:p>
          <w:p w14:paraId="4AE065E9" w14:textId="77777777" w:rsidR="002E0498" w:rsidRDefault="002E0498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lang w:val="en-GB"/>
              </w:rPr>
              <w:t>Looking at the ‘whole’ and ‘parts’ of a number {</w:t>
            </w:r>
            <w:proofErr w:type="spellStart"/>
            <w:r>
              <w:rPr>
                <w:rFonts w:asciiTheme="minorHAnsi" w:hAnsiTheme="minorHAnsi"/>
                <w:bCs/>
                <w:sz w:val="22"/>
                <w:lang w:val="en-GB"/>
              </w:rPr>
              <w:t>eg.</w:t>
            </w:r>
            <w:proofErr w:type="spellEnd"/>
            <w:r>
              <w:rPr>
                <w:rFonts w:asciiTheme="minorHAnsi" w:hAnsiTheme="minorHAnsi"/>
                <w:bCs/>
                <w:sz w:val="22"/>
                <w:lang w:val="en-GB"/>
              </w:rPr>
              <w:t xml:space="preserve"> 4 can be 3 and 1} </w:t>
            </w:r>
          </w:p>
          <w:p w14:paraId="57174CC9" w14:textId="442D5280" w:rsidR="00DE5BC1" w:rsidRPr="009E4EF7" w:rsidRDefault="00DE5BC1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lang w:val="en-GB"/>
              </w:rPr>
              <w:t>Ordinal numbers- The Great Race Chinese New Year</w:t>
            </w:r>
          </w:p>
        </w:tc>
        <w:tc>
          <w:tcPr>
            <w:tcW w:w="4794" w:type="dxa"/>
          </w:tcPr>
          <w:p w14:paraId="33E99875" w14:textId="77777777" w:rsidR="00C718BE" w:rsidRPr="007C0D4A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 w:rsidRPr="007C0D4A">
              <w:rPr>
                <w:rFonts w:asciiTheme="minorHAnsi" w:hAnsiTheme="minorHAnsi"/>
                <w:b/>
                <w:lang w:val="en-GB"/>
              </w:rPr>
              <w:t>Religious Education</w:t>
            </w:r>
          </w:p>
          <w:p w14:paraId="17862A20" w14:textId="3B22FE49" w:rsidR="000A2828" w:rsidRDefault="00C71096" w:rsidP="000A2828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Why is God so important to Christians?</w:t>
            </w:r>
          </w:p>
          <w:p w14:paraId="1478B45D" w14:textId="340FA0C4" w:rsidR="00031E48" w:rsidRPr="009A5301" w:rsidRDefault="5B35B8F6" w:rsidP="553EB7F8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553EB7F8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Learn about </w:t>
            </w:r>
            <w:r w:rsidR="000A2828" w:rsidRPr="553EB7F8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Chinese New Year and </w:t>
            </w:r>
            <w:r w:rsidR="709051EB" w:rsidRPr="553EB7F8">
              <w:rPr>
                <w:rFonts w:asciiTheme="minorHAnsi" w:hAnsiTheme="minorHAnsi"/>
                <w:sz w:val="22"/>
                <w:szCs w:val="22"/>
                <w:lang w:val="en-GB"/>
              </w:rPr>
              <w:t>how it is celebrated {food, clothes and specific customs}.</w:t>
            </w:r>
          </w:p>
        </w:tc>
      </w:tr>
      <w:tr w:rsidR="00DE5BC1" w:rsidRPr="00BC4268" w14:paraId="440955E2" w14:textId="77777777" w:rsidTr="78C50675">
        <w:trPr>
          <w:trHeight w:val="1084"/>
        </w:trPr>
        <w:tc>
          <w:tcPr>
            <w:tcW w:w="5175" w:type="dxa"/>
          </w:tcPr>
          <w:p w14:paraId="12A0E044" w14:textId="4A61BE25" w:rsidR="00874F29" w:rsidRPr="00C014E6" w:rsidRDefault="00C71096" w:rsidP="553EB7F8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 w:rsidRPr="553EB7F8">
              <w:rPr>
                <w:rFonts w:asciiTheme="minorHAnsi" w:hAnsiTheme="minorHAnsi"/>
                <w:b/>
                <w:bCs/>
                <w:lang w:val="en-GB"/>
              </w:rPr>
              <w:t>Focus Children</w:t>
            </w:r>
            <w:r w:rsidR="553EB7F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376FD9" wp14:editId="03273D5F">
                  <wp:simplePos x="0" y="0"/>
                  <wp:positionH relativeFrom="column">
                    <wp:posOffset>3562350</wp:posOffset>
                  </wp:positionH>
                  <wp:positionV relativeFrom="paragraph">
                    <wp:posOffset>28575</wp:posOffset>
                  </wp:positionV>
                  <wp:extent cx="1495425" cy="747713"/>
                  <wp:effectExtent l="0" t="0" r="0" b="0"/>
                  <wp:wrapNone/>
                  <wp:docPr id="30650752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507523" name="Picture 30650752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747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7FEDCF" w14:textId="61D3E85A" w:rsidR="009E4EF7" w:rsidRPr="00C014E6" w:rsidRDefault="074CA0FE" w:rsidP="553EB7F8">
            <w:pPr>
              <w:pStyle w:val="ListParagraph"/>
              <w:tabs>
                <w:tab w:val="left" w:pos="2891"/>
              </w:tabs>
              <w:ind w:left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78C50675">
              <w:rPr>
                <w:rFonts w:asciiTheme="minorHAnsi" w:hAnsiTheme="minorHAnsi"/>
                <w:sz w:val="22"/>
                <w:szCs w:val="22"/>
                <w:lang w:val="en-GB"/>
              </w:rPr>
              <w:t>Each week we will choose 2 children from each class</w:t>
            </w:r>
            <w:r w:rsidR="669B1B9C" w:rsidRPr="78C5067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to specifically focus on.  You will receive a letter regarding this, so please do not worry!</w:t>
            </w:r>
          </w:p>
          <w:p w14:paraId="5C401DA7" w14:textId="24B942EA" w:rsidR="009E4EF7" w:rsidRPr="00C014E6" w:rsidRDefault="009E4EF7" w:rsidP="553EB7F8">
            <w:pPr>
              <w:pStyle w:val="ListParagraph"/>
              <w:tabs>
                <w:tab w:val="left" w:pos="2891"/>
              </w:tabs>
              <w:ind w:left="266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698" w:type="dxa"/>
            <w:gridSpan w:val="2"/>
            <w:vAlign w:val="center"/>
          </w:tcPr>
          <w:p w14:paraId="7DD9D248" w14:textId="4CBAFD6C" w:rsidR="00C718BE" w:rsidRPr="00B420A2" w:rsidRDefault="001C12E6" w:rsidP="15A36CBC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200A59" wp14:editId="0E4B4F7A">
                      <wp:extent cx="304800" cy="304800"/>
                      <wp:effectExtent l="0" t="0" r="0" b="0"/>
                      <wp:docPr id="3" name="AutoShape 1" descr="What does the percentage of rain in a weather app really mean?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CBF405" id="AutoShape 1" o:spid="_x0000_s1026" alt="What does the percentage of rain in a weather app really mean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76A7BDB7" w:rsidRPr="15A36CBC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    </w:t>
            </w:r>
            <w:r w:rsidR="02197DD8" w:rsidRPr="15A36CBC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                                             Winter and Weather</w:t>
            </w:r>
            <w:r w:rsidR="76A7BDB7" w:rsidRPr="15A36CBC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      </w:t>
            </w:r>
          </w:p>
        </w:tc>
        <w:tc>
          <w:tcPr>
            <w:tcW w:w="4794" w:type="dxa"/>
          </w:tcPr>
          <w:p w14:paraId="4A93EAAE" w14:textId="182F37E0" w:rsidR="00C718BE" w:rsidRPr="00C014E6" w:rsidRDefault="00C718BE" w:rsidP="00C014E6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1658EC">
              <w:rPr>
                <w:rFonts w:asciiTheme="minorHAnsi" w:hAnsiTheme="minorHAnsi"/>
                <w:b/>
                <w:lang w:val="en-GB"/>
              </w:rPr>
              <w:t>PSHE</w:t>
            </w:r>
          </w:p>
          <w:p w14:paraId="18D5256C" w14:textId="659DF38C" w:rsidR="007A382D" w:rsidRPr="00C014E6" w:rsidRDefault="001C12E6" w:rsidP="553EB7F8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553EB7F8">
              <w:rPr>
                <w:rFonts w:asciiTheme="minorHAnsi" w:hAnsiTheme="minorHAnsi"/>
                <w:sz w:val="22"/>
                <w:szCs w:val="22"/>
                <w:lang w:val="en-GB"/>
              </w:rPr>
              <w:t>Keeping myself safe</w:t>
            </w:r>
            <w:r w:rsidR="3F4608F5" w:rsidRPr="553EB7F8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– looking at keeping safe in the home and when we are walking and playing outside.</w:t>
            </w:r>
          </w:p>
        </w:tc>
      </w:tr>
      <w:tr w:rsidR="00DE5BC1" w:rsidRPr="00BC4268" w14:paraId="6F03B208" w14:textId="77777777" w:rsidTr="78C50675">
        <w:trPr>
          <w:trHeight w:val="1645"/>
        </w:trPr>
        <w:tc>
          <w:tcPr>
            <w:tcW w:w="5175" w:type="dxa"/>
          </w:tcPr>
          <w:p w14:paraId="12FD9AC4" w14:textId="0FF3C9D0" w:rsidR="00874F29" w:rsidRDefault="00874F29" w:rsidP="008B73E0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Knowledge &amp; Understanding of the World.</w:t>
            </w:r>
          </w:p>
          <w:p w14:paraId="3F12A426" w14:textId="2A37B80C" w:rsidR="001C12E6" w:rsidRPr="00BF08DB" w:rsidRDefault="000A2828" w:rsidP="553EB7F8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553EB7F8">
              <w:rPr>
                <w:rFonts w:asciiTheme="minorHAnsi" w:hAnsiTheme="minorHAnsi"/>
                <w:sz w:val="22"/>
                <w:szCs w:val="22"/>
                <w:lang w:val="en-GB"/>
              </w:rPr>
              <w:t>Weather and changes in the seasons</w:t>
            </w:r>
            <w:r w:rsidR="001C12E6" w:rsidRPr="553EB7F8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14:paraId="744A5445" w14:textId="0961B608" w:rsidR="007A382D" w:rsidRPr="00B960C4" w:rsidRDefault="000A2828" w:rsidP="553EB7F8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lang w:val="en-GB"/>
              </w:rPr>
            </w:pPr>
            <w:r w:rsidRPr="553EB7F8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Chinese </w:t>
            </w:r>
            <w:r w:rsidR="002E0498" w:rsidRPr="553EB7F8">
              <w:rPr>
                <w:rFonts w:asciiTheme="minorHAnsi" w:hAnsiTheme="minorHAnsi"/>
                <w:sz w:val="22"/>
                <w:szCs w:val="22"/>
                <w:lang w:val="en-GB"/>
              </w:rPr>
              <w:t>N</w:t>
            </w:r>
            <w:r w:rsidRPr="553EB7F8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ew </w:t>
            </w:r>
            <w:r w:rsidR="002E0498" w:rsidRPr="553EB7F8">
              <w:rPr>
                <w:rFonts w:asciiTheme="minorHAnsi" w:hAnsiTheme="minorHAnsi"/>
                <w:sz w:val="22"/>
                <w:szCs w:val="22"/>
                <w:lang w:val="en-GB"/>
              </w:rPr>
              <w:t>Y</w:t>
            </w:r>
            <w:r w:rsidRPr="553EB7F8">
              <w:rPr>
                <w:rFonts w:asciiTheme="minorHAnsi" w:hAnsiTheme="minorHAnsi"/>
                <w:sz w:val="22"/>
                <w:szCs w:val="22"/>
                <w:lang w:val="en-GB"/>
              </w:rPr>
              <w:t>ear celebrations {food tasting!}</w:t>
            </w:r>
          </w:p>
          <w:p w14:paraId="514FCC1B" w14:textId="456C32CA" w:rsidR="007A382D" w:rsidRPr="00B960C4" w:rsidRDefault="2F9E1090" w:rsidP="553EB7F8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lang w:val="en-GB"/>
              </w:rPr>
            </w:pPr>
            <w:r w:rsidRPr="553EB7F8">
              <w:rPr>
                <w:rFonts w:asciiTheme="minorHAnsi" w:hAnsiTheme="minorHAnsi"/>
                <w:sz w:val="22"/>
                <w:szCs w:val="22"/>
                <w:lang w:val="en-GB"/>
              </w:rPr>
              <w:t>Learn about penguins and their habitats.</w:t>
            </w:r>
          </w:p>
        </w:tc>
        <w:tc>
          <w:tcPr>
            <w:tcW w:w="5698" w:type="dxa"/>
            <w:gridSpan w:val="2"/>
          </w:tcPr>
          <w:p w14:paraId="7D561906" w14:textId="7428C09F" w:rsidR="00C718BE" w:rsidRPr="00B420A2" w:rsidRDefault="000E26B6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lang w:val="en-GB"/>
              </w:rPr>
              <w:t>Out</w:t>
            </w:r>
            <w:r w:rsidR="00874F29">
              <w:rPr>
                <w:rFonts w:asciiTheme="minorHAnsi" w:hAnsiTheme="minorHAnsi"/>
                <w:b/>
                <w:sz w:val="22"/>
                <w:lang w:val="en-GB"/>
              </w:rPr>
              <w:t>doors</w:t>
            </w:r>
          </w:p>
          <w:p w14:paraId="0CD11004" w14:textId="77777777" w:rsidR="007A382D" w:rsidRDefault="007A382D" w:rsidP="000A2828">
            <w:pPr>
              <w:pStyle w:val="ListParagraph"/>
              <w:numPr>
                <w:ilvl w:val="0"/>
                <w:numId w:val="7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Changing of the seasons</w:t>
            </w:r>
            <w:r w:rsidR="000A2828">
              <w:rPr>
                <w:rFonts w:asciiTheme="minorHAnsi" w:hAnsiTheme="minorHAnsi"/>
                <w:sz w:val="22"/>
                <w:lang w:val="en-GB"/>
              </w:rPr>
              <w:t>.  Collecting and measuring rainwater. Looking at frost, ice, snow, rain, wind.</w:t>
            </w:r>
          </w:p>
          <w:p w14:paraId="22FE72EC" w14:textId="68975E71" w:rsidR="000A2828" w:rsidRPr="008B73E0" w:rsidRDefault="000A2828" w:rsidP="000A2828">
            <w:pPr>
              <w:pStyle w:val="ListParagraph"/>
              <w:numPr>
                <w:ilvl w:val="0"/>
                <w:numId w:val="7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Please make sure your child has a waterproof coat in school.  We enjoy the outdoors in any weather!</w:t>
            </w:r>
          </w:p>
        </w:tc>
        <w:tc>
          <w:tcPr>
            <w:tcW w:w="4794" w:type="dxa"/>
          </w:tcPr>
          <w:p w14:paraId="168BA001" w14:textId="718E84F5" w:rsidR="00C718BE" w:rsidRPr="00B420A2" w:rsidRDefault="00874F29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Expressive Arts &amp; Design</w:t>
            </w:r>
          </w:p>
          <w:p w14:paraId="1D842201" w14:textId="7B31F787" w:rsidR="000A2828" w:rsidRDefault="000A2828" w:rsidP="000A2828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Bubble wrap printing and making raindrop images</w:t>
            </w:r>
          </w:p>
          <w:p w14:paraId="46F1E0BE" w14:textId="22A5C90B" w:rsidR="001C12E6" w:rsidRDefault="001C12E6" w:rsidP="15A36CBC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15A36CB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Rainbow shakers </w:t>
            </w:r>
            <w:r w:rsidR="10D5F5DC" w:rsidRPr="15A36CBC">
              <w:rPr>
                <w:rFonts w:asciiTheme="minorHAnsi" w:hAnsiTheme="minorHAnsi"/>
                <w:sz w:val="22"/>
                <w:szCs w:val="22"/>
                <w:lang w:val="en-GB"/>
              </w:rPr>
              <w:t>and weather paintings</w:t>
            </w:r>
          </w:p>
          <w:p w14:paraId="2808A737" w14:textId="4884E449" w:rsidR="00DE5BC1" w:rsidRPr="00DE5BC1" w:rsidRDefault="000A2828" w:rsidP="553EB7F8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553EB7F8">
              <w:rPr>
                <w:rFonts w:asciiTheme="minorHAnsi" w:hAnsiTheme="minorHAnsi"/>
                <w:sz w:val="22"/>
                <w:szCs w:val="22"/>
                <w:lang w:val="en-GB"/>
              </w:rPr>
              <w:t>Chinese New Year creativity! {dragons masks, dances</w:t>
            </w:r>
            <w:r w:rsidR="00DE5BC1" w:rsidRPr="553EB7F8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} </w:t>
            </w:r>
          </w:p>
        </w:tc>
      </w:tr>
      <w:tr w:rsidR="00DE5BC1" w:rsidRPr="00BC4268" w14:paraId="312BBD1D" w14:textId="77777777" w:rsidTr="78C50675">
        <w:trPr>
          <w:trHeight w:val="309"/>
        </w:trPr>
        <w:tc>
          <w:tcPr>
            <w:tcW w:w="15667" w:type="dxa"/>
            <w:gridSpan w:val="4"/>
          </w:tcPr>
          <w:p w14:paraId="16E60196" w14:textId="77777777" w:rsidR="00DE5BC1" w:rsidRDefault="00DE5BC1" w:rsidP="008B73E0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 w:rsidRPr="008B73E0">
              <w:rPr>
                <w:rFonts w:asciiTheme="minorHAnsi" w:hAnsiTheme="minorHAnsi"/>
                <w:b/>
                <w:bCs/>
                <w:lang w:val="en-GB"/>
              </w:rPr>
              <w:t>How parents/carers could help</w:t>
            </w:r>
          </w:p>
          <w:p w14:paraId="10D79D42" w14:textId="77777777" w:rsidR="00DE5BC1" w:rsidRDefault="00DE5BC1" w:rsidP="00BF08DB">
            <w:pPr>
              <w:pStyle w:val="ListParagraph"/>
              <w:numPr>
                <w:ilvl w:val="0"/>
                <w:numId w:val="9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F08DB">
              <w:rPr>
                <w:rFonts w:asciiTheme="minorHAnsi" w:hAnsiTheme="minorHAnsi"/>
                <w:sz w:val="22"/>
                <w:szCs w:val="22"/>
                <w:lang w:val="en-GB"/>
              </w:rPr>
              <w:t>Please read with your child at home as often as you can and ensure you write in the diary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. </w:t>
            </w:r>
          </w:p>
          <w:p w14:paraId="3AB89537" w14:textId="78A1E052" w:rsidR="00DE5BC1" w:rsidRPr="00BF08DB" w:rsidRDefault="00DE5BC1" w:rsidP="00BF08DB">
            <w:pPr>
              <w:pStyle w:val="ListParagraph"/>
              <w:numPr>
                <w:ilvl w:val="0"/>
                <w:numId w:val="9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Please practise the new phonemes learnt each week and reading words with them in, particularly digraphs (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ch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sh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qu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….) </w:t>
            </w:r>
          </w:p>
          <w:p w14:paraId="52520F8F" w14:textId="6185E371" w:rsidR="00DE5BC1" w:rsidRPr="00DE5BC1" w:rsidRDefault="00DE5BC1" w:rsidP="00DE5BC1">
            <w:pPr>
              <w:pStyle w:val="ListParagraph"/>
              <w:numPr>
                <w:ilvl w:val="0"/>
                <w:numId w:val="9"/>
              </w:numPr>
              <w:tabs>
                <w:tab w:val="left" w:pos="2891"/>
              </w:tabs>
            </w:pPr>
            <w:r w:rsidRPr="15A36CBC">
              <w:rPr>
                <w:rFonts w:asciiTheme="minorHAnsi" w:hAnsiTheme="minorHAnsi"/>
                <w:sz w:val="22"/>
                <w:szCs w:val="22"/>
                <w:lang w:val="en-GB"/>
              </w:rPr>
              <w:t>Has anyone got some amazing gardening skills? Pruning etc? Please contact us!</w:t>
            </w:r>
          </w:p>
        </w:tc>
      </w:tr>
    </w:tbl>
    <w:p w14:paraId="7602C50B" w14:textId="77777777" w:rsidR="002D6114" w:rsidRDefault="002D6114" w:rsidP="001F0BAA"/>
    <w:sectPr w:rsidR="002D6114" w:rsidSect="001F0BAA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765A1"/>
    <w:multiLevelType w:val="hybridMultilevel"/>
    <w:tmpl w:val="54A0D9C2"/>
    <w:lvl w:ilvl="0" w:tplc="520CFB2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F2D77"/>
    <w:multiLevelType w:val="hybridMultilevel"/>
    <w:tmpl w:val="DBDE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2386"/>
    <w:multiLevelType w:val="hybridMultilevel"/>
    <w:tmpl w:val="0BA05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CA44E8"/>
    <w:multiLevelType w:val="hybridMultilevel"/>
    <w:tmpl w:val="8FB6B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1A1131"/>
    <w:multiLevelType w:val="hybridMultilevel"/>
    <w:tmpl w:val="8124D250"/>
    <w:lvl w:ilvl="0" w:tplc="520CF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8696D"/>
    <w:multiLevelType w:val="hybridMultilevel"/>
    <w:tmpl w:val="8F203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B7E8B"/>
    <w:multiLevelType w:val="hybridMultilevel"/>
    <w:tmpl w:val="7D2473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B2071C"/>
    <w:multiLevelType w:val="hybridMultilevel"/>
    <w:tmpl w:val="CD523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46F2E"/>
    <w:multiLevelType w:val="hybridMultilevel"/>
    <w:tmpl w:val="267A8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DF2C4A"/>
    <w:multiLevelType w:val="hybridMultilevel"/>
    <w:tmpl w:val="B566A5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093542">
    <w:abstractNumId w:val="4"/>
  </w:num>
  <w:num w:numId="2" w16cid:durableId="1565407675">
    <w:abstractNumId w:val="0"/>
  </w:num>
  <w:num w:numId="3" w16cid:durableId="318775188">
    <w:abstractNumId w:val="6"/>
  </w:num>
  <w:num w:numId="4" w16cid:durableId="1438063049">
    <w:abstractNumId w:val="5"/>
  </w:num>
  <w:num w:numId="5" w16cid:durableId="1049761962">
    <w:abstractNumId w:val="8"/>
  </w:num>
  <w:num w:numId="6" w16cid:durableId="1050114443">
    <w:abstractNumId w:val="7"/>
  </w:num>
  <w:num w:numId="7" w16cid:durableId="1912737454">
    <w:abstractNumId w:val="9"/>
  </w:num>
  <w:num w:numId="8" w16cid:durableId="938293080">
    <w:abstractNumId w:val="3"/>
  </w:num>
  <w:num w:numId="9" w16cid:durableId="343172032">
    <w:abstractNumId w:val="1"/>
  </w:num>
  <w:num w:numId="10" w16cid:durableId="735856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31E48"/>
    <w:rsid w:val="00050F88"/>
    <w:rsid w:val="0007168E"/>
    <w:rsid w:val="000A2828"/>
    <w:rsid w:val="000D5EEF"/>
    <w:rsid w:val="000E26B6"/>
    <w:rsid w:val="0010409D"/>
    <w:rsid w:val="00121140"/>
    <w:rsid w:val="001658EC"/>
    <w:rsid w:val="00197F39"/>
    <w:rsid w:val="001C12E6"/>
    <w:rsid w:val="001F0BAA"/>
    <w:rsid w:val="00202A53"/>
    <w:rsid w:val="00295A56"/>
    <w:rsid w:val="002D6114"/>
    <w:rsid w:val="002E0498"/>
    <w:rsid w:val="002F65F2"/>
    <w:rsid w:val="00486EC0"/>
    <w:rsid w:val="00487B0A"/>
    <w:rsid w:val="00495D72"/>
    <w:rsid w:val="004A6A07"/>
    <w:rsid w:val="005354DC"/>
    <w:rsid w:val="00547442"/>
    <w:rsid w:val="00611BF8"/>
    <w:rsid w:val="00694026"/>
    <w:rsid w:val="00706F2A"/>
    <w:rsid w:val="007A382D"/>
    <w:rsid w:val="007B4B96"/>
    <w:rsid w:val="007C0D4A"/>
    <w:rsid w:val="007E52D8"/>
    <w:rsid w:val="0080463C"/>
    <w:rsid w:val="008727F4"/>
    <w:rsid w:val="00874F29"/>
    <w:rsid w:val="008B194E"/>
    <w:rsid w:val="008B73E0"/>
    <w:rsid w:val="008C1C27"/>
    <w:rsid w:val="009037BE"/>
    <w:rsid w:val="00910990"/>
    <w:rsid w:val="0096348E"/>
    <w:rsid w:val="009826E4"/>
    <w:rsid w:val="0098297E"/>
    <w:rsid w:val="009A5301"/>
    <w:rsid w:val="009E4EF7"/>
    <w:rsid w:val="00A15AF2"/>
    <w:rsid w:val="00A85B40"/>
    <w:rsid w:val="00B420A2"/>
    <w:rsid w:val="00B960C4"/>
    <w:rsid w:val="00BA3932"/>
    <w:rsid w:val="00BC7967"/>
    <w:rsid w:val="00BD421D"/>
    <w:rsid w:val="00BF08DB"/>
    <w:rsid w:val="00C014E6"/>
    <w:rsid w:val="00C23FCB"/>
    <w:rsid w:val="00C64A85"/>
    <w:rsid w:val="00C71096"/>
    <w:rsid w:val="00C718BE"/>
    <w:rsid w:val="00DB4487"/>
    <w:rsid w:val="00DE5BC1"/>
    <w:rsid w:val="00F0758B"/>
    <w:rsid w:val="00F13DDE"/>
    <w:rsid w:val="00F31DBC"/>
    <w:rsid w:val="00F4444A"/>
    <w:rsid w:val="00F93AD6"/>
    <w:rsid w:val="01D74523"/>
    <w:rsid w:val="02197DD8"/>
    <w:rsid w:val="035F8FAD"/>
    <w:rsid w:val="056F6BDD"/>
    <w:rsid w:val="074CA0FE"/>
    <w:rsid w:val="0B901B46"/>
    <w:rsid w:val="0BA008E0"/>
    <w:rsid w:val="10359523"/>
    <w:rsid w:val="10D5F5DC"/>
    <w:rsid w:val="15A36CBC"/>
    <w:rsid w:val="2AA71B55"/>
    <w:rsid w:val="2F9E1090"/>
    <w:rsid w:val="32894BF3"/>
    <w:rsid w:val="3825FEC1"/>
    <w:rsid w:val="38746B62"/>
    <w:rsid w:val="38C4F8E6"/>
    <w:rsid w:val="3CE36F2B"/>
    <w:rsid w:val="3D26DB60"/>
    <w:rsid w:val="3EF2E179"/>
    <w:rsid w:val="3F4608F5"/>
    <w:rsid w:val="4FA6C725"/>
    <w:rsid w:val="51B86AC9"/>
    <w:rsid w:val="553EB7F8"/>
    <w:rsid w:val="5B35B8F6"/>
    <w:rsid w:val="5BC14479"/>
    <w:rsid w:val="5EC74159"/>
    <w:rsid w:val="623F0E3F"/>
    <w:rsid w:val="6514ABF5"/>
    <w:rsid w:val="669B1B9C"/>
    <w:rsid w:val="709051EB"/>
    <w:rsid w:val="76A7BDB7"/>
    <w:rsid w:val="77FFFDAE"/>
    <w:rsid w:val="78C50675"/>
    <w:rsid w:val="7F2B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C675"/>
  <w15:chartTrackingRefBased/>
  <w15:docId w15:val="{52CCBAB3-E6BC-4E19-9BF2-7277A59D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BAA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1F0BAA"/>
    <w:rPr>
      <w:b/>
      <w:bCs/>
    </w:rPr>
  </w:style>
  <w:style w:type="character" w:styleId="Emphasis">
    <w:name w:val="Emphasis"/>
    <w:basedOn w:val="DefaultParagraphFont"/>
    <w:uiPriority w:val="20"/>
    <w:qFormat/>
    <w:rsid w:val="001F0BAA"/>
    <w:rPr>
      <w:i/>
      <w:iCs/>
    </w:rPr>
  </w:style>
  <w:style w:type="table" w:styleId="TableGrid">
    <w:name w:val="Table Grid"/>
    <w:basedOn w:val="TableNormal"/>
    <w:rsid w:val="001F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6622da96516314332b336b70680d3ec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aab85a3afb9cce9903f1a8e107bddae9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294CA-E6B3-4553-BF2D-4B0D849F4895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2.xml><?xml version="1.0" encoding="utf-8"?>
<ds:datastoreItem xmlns:ds="http://schemas.openxmlformats.org/officeDocument/2006/customXml" ds:itemID="{937BC068-3272-4519-B7A0-FC9E8CAE4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EEA64-07C8-4EAF-B392-58685AABC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17fdf-7b0a-4646-bfd2-621f23ad80fb"/>
    <ds:schemaRef ds:uri="b4e4d374-38f0-4e0f-baa2-1b01275f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Cooper</dc:creator>
  <cp:keywords/>
  <dc:description/>
  <cp:lastModifiedBy>Mrs K Brown</cp:lastModifiedBy>
  <cp:revision>7</cp:revision>
  <cp:lastPrinted>2022-09-12T10:15:00Z</cp:lastPrinted>
  <dcterms:created xsi:type="dcterms:W3CDTF">2025-12-15T14:27:00Z</dcterms:created>
  <dcterms:modified xsi:type="dcterms:W3CDTF">2025-12-15T14:50:00Z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