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1F42" w14:textId="3BA47C50" w:rsidR="00CB6A33" w:rsidRPr="00CB6A33" w:rsidRDefault="00CB6A33">
      <w:pPr>
        <w:rPr>
          <w:b/>
          <w:bCs/>
          <w:color w:val="002060"/>
          <w:sz w:val="32"/>
          <w:szCs w:val="32"/>
        </w:rPr>
      </w:pPr>
      <w:r w:rsidRPr="00CB6A33">
        <w:rPr>
          <w:b/>
          <w:bCs/>
          <w:color w:val="002060"/>
          <w:sz w:val="32"/>
          <w:szCs w:val="32"/>
        </w:rPr>
        <w:t>Attendance Governors All Saints Ilkley 2024-2025</w:t>
      </w:r>
    </w:p>
    <w:p w14:paraId="7A39FF45" w14:textId="7BBF8981" w:rsidR="00CB6A33" w:rsidRDefault="00CB6A33">
      <w:r>
        <w:t>Caroline Falconer 6/6</w:t>
      </w:r>
    </w:p>
    <w:p w14:paraId="73257C5D" w14:textId="0D020FFE" w:rsidR="00CB6A33" w:rsidRDefault="00CB6A33">
      <w:r>
        <w:t xml:space="preserve">Andy Marshall </w:t>
      </w:r>
      <w:r w:rsidR="00770BE1">
        <w:t>5</w:t>
      </w:r>
      <w:r>
        <w:t>/6</w:t>
      </w:r>
    </w:p>
    <w:p w14:paraId="0953AE8F" w14:textId="08B3B389" w:rsidR="00CB6A33" w:rsidRDefault="00CB6A33">
      <w:r>
        <w:t>Mike Coe 5/6</w:t>
      </w:r>
    </w:p>
    <w:p w14:paraId="7430E988" w14:textId="286AEA03" w:rsidR="00CB6A33" w:rsidRDefault="00CB6A33">
      <w:r>
        <w:t>Helen Dunn 6/6</w:t>
      </w:r>
    </w:p>
    <w:p w14:paraId="72AC1E9E" w14:textId="1279EE70" w:rsidR="00CB6A33" w:rsidRDefault="00CB6A33">
      <w:r>
        <w:t>Alan Jarvis 5/6</w:t>
      </w:r>
    </w:p>
    <w:p w14:paraId="63634FAA" w14:textId="322AACA9" w:rsidR="00CB6A33" w:rsidRDefault="00CB6A33">
      <w:r>
        <w:t>Judith Osborne 6/6</w:t>
      </w:r>
    </w:p>
    <w:p w14:paraId="3C5F745F" w14:textId="637F3AB1" w:rsidR="00BE697C" w:rsidRDefault="00CB6A33">
      <w:r>
        <w:t>Simmonds 6/6</w:t>
      </w:r>
    </w:p>
    <w:p w14:paraId="209D9EFC" w14:textId="6922D54D" w:rsidR="00CB6A33" w:rsidRDefault="00CB6A33">
      <w:r>
        <w:t>Matt Fitzpatrick 4/6</w:t>
      </w:r>
    </w:p>
    <w:p w14:paraId="41AD3B39" w14:textId="41E4DA6F" w:rsidR="00CB6A33" w:rsidRDefault="00CB6A33">
      <w:r>
        <w:t xml:space="preserve">Austin Pickles </w:t>
      </w:r>
      <w:r w:rsidR="00A93F72">
        <w:t>3</w:t>
      </w:r>
      <w:r>
        <w:t>/</w:t>
      </w:r>
      <w:r w:rsidR="00D81991">
        <w:t>4</w:t>
      </w:r>
    </w:p>
    <w:sectPr w:rsidR="00CB6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33"/>
    <w:rsid w:val="0044155E"/>
    <w:rsid w:val="00770BE1"/>
    <w:rsid w:val="007D6A7C"/>
    <w:rsid w:val="00A93F72"/>
    <w:rsid w:val="00BE697C"/>
    <w:rsid w:val="00C17DFC"/>
    <w:rsid w:val="00CB6A33"/>
    <w:rsid w:val="00D40232"/>
    <w:rsid w:val="00D81991"/>
    <w:rsid w:val="00F36166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CE5D"/>
  <w15:chartTrackingRefBased/>
  <w15:docId w15:val="{A84D3A6E-1C38-4B29-85A1-2EABF6ED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Dunn</dc:creator>
  <cp:keywords/>
  <dc:description/>
  <cp:lastModifiedBy>Mrs H Dunn</cp:lastModifiedBy>
  <cp:revision>2</cp:revision>
  <dcterms:created xsi:type="dcterms:W3CDTF">2025-10-30T18:22:00Z</dcterms:created>
  <dcterms:modified xsi:type="dcterms:W3CDTF">2025-10-30T18:22:00Z</dcterms:modified>
</cp:coreProperties>
</file>