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F7" w:rsidRPr="00230B35" w:rsidRDefault="00230B35" w:rsidP="00230B35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4269740</wp:posOffset>
            </wp:positionV>
            <wp:extent cx="301942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532" y="21464"/>
                <wp:lineTo x="21532" y="0"/>
                <wp:lineTo x="0" y="0"/>
              </wp:wrapPolygon>
            </wp:wrapTight>
            <wp:docPr id="13" name="Picture 13" descr="C:\Users\kbrown\AppData\Local\Microsoft\Windows\INetCache\Content.MSO\65B1AD2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brown\AppData\Local\Microsoft\Windows\INetCache\Content.MSO\65B1AD2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6534785</wp:posOffset>
            </wp:positionV>
            <wp:extent cx="2533650" cy="1418844"/>
            <wp:effectExtent l="0" t="0" r="0" b="0"/>
            <wp:wrapTight wrapText="bothSides">
              <wp:wrapPolygon edited="0">
                <wp:start x="0" y="0"/>
                <wp:lineTo x="0" y="21175"/>
                <wp:lineTo x="21438" y="21175"/>
                <wp:lineTo x="21438" y="0"/>
                <wp:lineTo x="0" y="0"/>
              </wp:wrapPolygon>
            </wp:wrapTight>
            <wp:docPr id="12" name="Picture 12" descr="C:\Users\kbrown\AppData\Local\Microsoft\Windows\INetCache\Content.MSO\A26AD7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brown\AppData\Local\Microsoft\Windows\INetCache\Content.MSO\A26AD7A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1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3256915</wp:posOffset>
            </wp:positionH>
            <wp:positionV relativeFrom="paragraph">
              <wp:posOffset>8165465</wp:posOffset>
            </wp:positionV>
            <wp:extent cx="22764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510" y="21479"/>
                <wp:lineTo x="21510" y="0"/>
                <wp:lineTo x="0" y="0"/>
              </wp:wrapPolygon>
            </wp:wrapTight>
            <wp:docPr id="11" name="Picture 11" descr="Icicles: like glass prisms suspended from Tehachapi roofs - The Loop  News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cicles: like glass prisms suspended from Tehachapi roofs - The Loop  Newspap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0B35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8165465</wp:posOffset>
            </wp:positionV>
            <wp:extent cx="2495550" cy="1562100"/>
            <wp:effectExtent l="0" t="0" r="0" b="0"/>
            <wp:wrapTight wrapText="bothSides">
              <wp:wrapPolygon edited="0">
                <wp:start x="0" y="0"/>
                <wp:lineTo x="0" y="21337"/>
                <wp:lineTo x="21435" y="21337"/>
                <wp:lineTo x="21435" y="0"/>
                <wp:lineTo x="0" y="0"/>
              </wp:wrapPolygon>
            </wp:wrapTight>
            <wp:docPr id="8" name="Picture 8" descr="C:\Users\kbrown\AppData\Local\Microsoft\Windows\INetCache\Content.MSO\A227498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brown\AppData\Local\Microsoft\Windows\INetCache\Content.MSO\A227498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84"/>
                    <a:stretch/>
                  </pic:blipFill>
                  <pic:spPr bwMode="auto">
                    <a:xfrm>
                      <a:off x="0" y="0"/>
                      <a:ext cx="24955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E579A" w:rsidRPr="00230B35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5946140</wp:posOffset>
            </wp:positionV>
            <wp:extent cx="2876550" cy="1914525"/>
            <wp:effectExtent l="0" t="0" r="0" b="9525"/>
            <wp:wrapTight wrapText="bothSides">
              <wp:wrapPolygon edited="0">
                <wp:start x="0" y="0"/>
                <wp:lineTo x="0" y="21493"/>
                <wp:lineTo x="21457" y="21493"/>
                <wp:lineTo x="21457" y="0"/>
                <wp:lineTo x="0" y="0"/>
              </wp:wrapPolygon>
            </wp:wrapTight>
            <wp:docPr id="10" name="Picture 10" descr="C:\Users\kbrown\AppData\Local\Microsoft\Windows\INetCache\Content.MSO\6BC755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brown\AppData\Local\Microsoft\Windows\INetCache\Content.MSO\6BC75573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579A" w:rsidRPr="00230B35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4707890</wp:posOffset>
            </wp:positionV>
            <wp:extent cx="29527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61" y="21467"/>
                <wp:lineTo x="21461" y="0"/>
                <wp:lineTo x="0" y="0"/>
              </wp:wrapPolygon>
            </wp:wrapTight>
            <wp:docPr id="6" name="Picture 6" descr="Feeling wintry with snow risk later this week as we start meteorological  w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eeling wintry with snow risk later this week as we start meteorological  wint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79A" w:rsidRPr="00230B35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2336165</wp:posOffset>
            </wp:positionV>
            <wp:extent cx="249555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435" y="21474"/>
                <wp:lineTo x="21435" y="0"/>
                <wp:lineTo x="0" y="0"/>
              </wp:wrapPolygon>
            </wp:wrapTight>
            <wp:docPr id="5" name="Picture 5" descr="Heavy snow in Tow Law, in County Durham, after wintry weather swept Stock 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avy snow in Tow Law, in County Durham, after wintry weather swept Stock  Photo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37"/>
                    <a:stretch/>
                  </pic:blipFill>
                  <pic:spPr bwMode="auto">
                    <a:xfrm>
                      <a:off x="0" y="0"/>
                      <a:ext cx="24955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E579A" w:rsidRPr="00230B35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2364740</wp:posOffset>
            </wp:positionV>
            <wp:extent cx="252412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ight>
            <wp:docPr id="4" name="Picture 4" descr="C:\Users\kbrown\AppData\Local\Microsoft\Windows\INetCache\Content.MSO\D94AC1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brown\AppData\Local\Microsoft\Windows\INetCache\Content.MSO\D94AC128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79A" w:rsidRPr="00230B35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345440</wp:posOffset>
            </wp:positionV>
            <wp:extent cx="27622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51" y="21352"/>
                <wp:lineTo x="21451" y="0"/>
                <wp:lineTo x="0" y="0"/>
              </wp:wrapPolygon>
            </wp:wrapTight>
            <wp:docPr id="3" name="Picture 3" descr="C:\Users\kbrown\AppData\Local\Microsoft\Windows\INetCache\Content.MSO\D0AF49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brown\AppData\Local\Microsoft\Windows\INetCache\Content.MSO\D0AF496D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579A" w:rsidRPr="00230B35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345440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Picture 1" descr="C:\Users\kbrown\AppData\Local\Microsoft\Windows\INetCache\Content.MSO\7D4958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rown\AppData\Local\Microsoft\Windows\INetCache\Content.MSO\7D49584B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0B35">
        <w:rPr>
          <w:sz w:val="40"/>
          <w:szCs w:val="40"/>
        </w:rPr>
        <w:t>W</w:t>
      </w:r>
      <w:r w:rsidR="00CE579A" w:rsidRPr="00230B35">
        <w:rPr>
          <w:sz w:val="40"/>
          <w:szCs w:val="40"/>
        </w:rPr>
        <w:t>intry pictures</w:t>
      </w:r>
      <w:bookmarkStart w:id="0" w:name="_GoBack"/>
      <w:bookmarkEnd w:id="0"/>
    </w:p>
    <w:sectPr w:rsidR="00264BF7" w:rsidRPr="00230B35" w:rsidSect="00230B35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9A"/>
    <w:rsid w:val="00230B35"/>
    <w:rsid w:val="00264BF7"/>
    <w:rsid w:val="00AD0125"/>
    <w:rsid w:val="00CE43F0"/>
    <w:rsid w:val="00CE579A"/>
    <w:rsid w:val="00EF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7DFE"/>
  <w15:chartTrackingRefBased/>
  <w15:docId w15:val="{6ABCED46-7F68-43FF-A927-7DD83A22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Mrs. Brown</dc:creator>
  <cp:keywords/>
  <dc:description/>
  <cp:lastModifiedBy>Mrs. Brown</cp:lastModifiedBy>
  <cp:revision>1</cp:revision>
  <dcterms:created xsi:type="dcterms:W3CDTF">2021-01-05T16:23:00Z</dcterms:created>
  <dcterms:modified xsi:type="dcterms:W3CDTF">2021-01-05T16:41:00Z</dcterms:modified>
</cp:coreProperties>
</file>