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E5" w:rsidRPr="00F111E5" w:rsidRDefault="00F111E5" w:rsidP="00F111E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111E5">
        <w:rPr>
          <w:b/>
          <w:sz w:val="32"/>
          <w:szCs w:val="32"/>
          <w:u w:val="single"/>
        </w:rPr>
        <w:t>Marooned on an island - what would you do first?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F111E5" w:rsidTr="00F111E5">
        <w:tc>
          <w:tcPr>
            <w:tcW w:w="5665" w:type="dxa"/>
          </w:tcPr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</w:tc>
        <w:tc>
          <w:tcPr>
            <w:tcW w:w="3351" w:type="dxa"/>
          </w:tcPr>
          <w:p w:rsidR="00F111E5" w:rsidRDefault="00F111E5"/>
        </w:tc>
      </w:tr>
      <w:tr w:rsidR="00F111E5" w:rsidTr="00F111E5">
        <w:tc>
          <w:tcPr>
            <w:tcW w:w="5665" w:type="dxa"/>
          </w:tcPr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</w:tc>
        <w:tc>
          <w:tcPr>
            <w:tcW w:w="3351" w:type="dxa"/>
          </w:tcPr>
          <w:p w:rsidR="00F111E5" w:rsidRDefault="00F111E5"/>
        </w:tc>
      </w:tr>
      <w:tr w:rsidR="00F111E5" w:rsidTr="00F111E5">
        <w:tc>
          <w:tcPr>
            <w:tcW w:w="5665" w:type="dxa"/>
          </w:tcPr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</w:tc>
        <w:tc>
          <w:tcPr>
            <w:tcW w:w="3351" w:type="dxa"/>
          </w:tcPr>
          <w:p w:rsidR="00F111E5" w:rsidRDefault="00F111E5"/>
        </w:tc>
      </w:tr>
      <w:tr w:rsidR="00F111E5" w:rsidTr="00F111E5">
        <w:tc>
          <w:tcPr>
            <w:tcW w:w="5665" w:type="dxa"/>
          </w:tcPr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</w:tc>
        <w:tc>
          <w:tcPr>
            <w:tcW w:w="3351" w:type="dxa"/>
          </w:tcPr>
          <w:p w:rsidR="00F111E5" w:rsidRDefault="00F111E5"/>
        </w:tc>
      </w:tr>
      <w:tr w:rsidR="00F111E5" w:rsidTr="00F111E5">
        <w:tc>
          <w:tcPr>
            <w:tcW w:w="5665" w:type="dxa"/>
          </w:tcPr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  <w:p w:rsidR="00F111E5" w:rsidRDefault="00F111E5"/>
        </w:tc>
        <w:tc>
          <w:tcPr>
            <w:tcW w:w="3351" w:type="dxa"/>
          </w:tcPr>
          <w:p w:rsidR="00F111E5" w:rsidRDefault="00F111E5"/>
        </w:tc>
      </w:tr>
    </w:tbl>
    <w:p w:rsidR="00AA6B3E" w:rsidRDefault="00AA6B3E"/>
    <w:sectPr w:rsidR="00AA6B3E" w:rsidSect="00F111E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E5"/>
    <w:rsid w:val="0043549D"/>
    <w:rsid w:val="007E4F40"/>
    <w:rsid w:val="00AA6B3E"/>
    <w:rsid w:val="00F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5FEDD-E2EA-43A6-AAEE-040F1867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Brown</dc:creator>
  <cp:keywords/>
  <dc:description/>
  <cp:lastModifiedBy>Mrs. Brown</cp:lastModifiedBy>
  <cp:revision>2</cp:revision>
  <cp:lastPrinted>2018-01-18T14:02:00Z</cp:lastPrinted>
  <dcterms:created xsi:type="dcterms:W3CDTF">2021-01-05T15:09:00Z</dcterms:created>
  <dcterms:modified xsi:type="dcterms:W3CDTF">2021-01-05T15:09:00Z</dcterms:modified>
</cp:coreProperties>
</file>