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9BF7D" w14:textId="4AF24846" w:rsidR="00BD1AD9" w:rsidRPr="00C56135" w:rsidRDefault="5E6737BB" w:rsidP="00C56135">
      <w:pPr>
        <w:ind w:left="-426"/>
        <w:rPr>
          <w:rFonts w:ascii="Twinkl Cursive Unlooped Thin" w:hAnsi="Twinkl Cursive Unlooped Thin"/>
          <w:sz w:val="32"/>
          <w:szCs w:val="32"/>
        </w:rPr>
      </w:pPr>
      <w:r w:rsidRPr="140A192C">
        <w:rPr>
          <w:rFonts w:ascii="Twinkl Cursive Unlooped Thin" w:hAnsi="Twinkl Cursive Unlooped Thin"/>
          <w:sz w:val="32"/>
          <w:szCs w:val="32"/>
        </w:rPr>
        <w:t xml:space="preserve">W/B </w:t>
      </w:r>
      <w:r w:rsidR="1FD9C8CB" w:rsidRPr="140A192C">
        <w:rPr>
          <w:rFonts w:ascii="Twinkl Cursive Unlooped Thin" w:hAnsi="Twinkl Cursive Unlooped Thin"/>
          <w:sz w:val="32"/>
          <w:szCs w:val="32"/>
        </w:rPr>
        <w:t>15</w:t>
      </w:r>
      <w:r w:rsidR="1C99104F" w:rsidRPr="140A192C">
        <w:rPr>
          <w:rFonts w:ascii="Twinkl Cursive Unlooped Thin" w:hAnsi="Twinkl Cursive Unlooped Thin"/>
          <w:sz w:val="32"/>
          <w:szCs w:val="32"/>
          <w:vertAlign w:val="superscript"/>
        </w:rPr>
        <w:t>th</w:t>
      </w:r>
      <w:r w:rsidR="1C99104F" w:rsidRPr="140A192C">
        <w:rPr>
          <w:rFonts w:ascii="Twinkl Cursive Unlooped Thin" w:hAnsi="Twinkl Cursive Unlooped Thin"/>
          <w:sz w:val="32"/>
          <w:szCs w:val="32"/>
        </w:rPr>
        <w:t xml:space="preserve"> </w:t>
      </w:r>
      <w:r w:rsidR="71D52DEA" w:rsidRPr="140A192C">
        <w:rPr>
          <w:rFonts w:ascii="Twinkl Cursive Unlooped Thin" w:hAnsi="Twinkl Cursive Unlooped Thin"/>
          <w:sz w:val="32"/>
          <w:szCs w:val="32"/>
        </w:rPr>
        <w:t>June</w:t>
      </w:r>
      <w:r w:rsidRPr="140A192C">
        <w:rPr>
          <w:rFonts w:ascii="Twinkl Cursive Unlooped Thin" w:hAnsi="Twinkl Cursive Unlooped Thin"/>
          <w:sz w:val="32"/>
          <w:szCs w:val="32"/>
        </w:rPr>
        <w:t xml:space="preserve"> 2020                               </w:t>
      </w:r>
      <w:r w:rsidR="00824667" w:rsidRPr="140A192C">
        <w:rPr>
          <w:rFonts w:ascii="Twinkl Cursive Unlooped Thin" w:hAnsi="Twinkl Cursive Unlooped Thin"/>
          <w:sz w:val="32"/>
          <w:szCs w:val="32"/>
        </w:rPr>
        <w:t xml:space="preserve">Year </w:t>
      </w:r>
      <w:r w:rsidR="1CBBB981" w:rsidRPr="140A192C">
        <w:rPr>
          <w:rFonts w:ascii="Twinkl Cursive Unlooped Thin" w:hAnsi="Twinkl Cursive Unlooped Thin"/>
          <w:sz w:val="32"/>
          <w:szCs w:val="32"/>
        </w:rPr>
        <w:t>1</w:t>
      </w:r>
      <w:r w:rsidR="00824667" w:rsidRPr="140A192C">
        <w:rPr>
          <w:rFonts w:ascii="Twinkl Cursive Unlooped Thin" w:hAnsi="Twinkl Cursive Unlooped Thin"/>
          <w:sz w:val="32"/>
          <w:szCs w:val="32"/>
        </w:rPr>
        <w:t xml:space="preserve"> weekly plan</w:t>
      </w:r>
    </w:p>
    <w:tbl>
      <w:tblPr>
        <w:tblStyle w:val="TableGrid"/>
        <w:tblW w:w="1488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637"/>
        <w:gridCol w:w="8854"/>
        <w:gridCol w:w="4394"/>
      </w:tblGrid>
      <w:tr w:rsidR="00824667" w:rsidRPr="00277D00" w14:paraId="15FE2026" w14:textId="77777777" w:rsidTr="5D8962B8">
        <w:tc>
          <w:tcPr>
            <w:tcW w:w="1637" w:type="dxa"/>
          </w:tcPr>
          <w:p w14:paraId="76AD9A7C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</w:p>
        </w:tc>
        <w:tc>
          <w:tcPr>
            <w:tcW w:w="8854" w:type="dxa"/>
          </w:tcPr>
          <w:p w14:paraId="7D0C8D51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English</w:t>
            </w:r>
          </w:p>
        </w:tc>
        <w:tc>
          <w:tcPr>
            <w:tcW w:w="4394" w:type="dxa"/>
          </w:tcPr>
          <w:p w14:paraId="65964972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Maths</w:t>
            </w:r>
          </w:p>
        </w:tc>
      </w:tr>
      <w:tr w:rsidR="00824667" w:rsidRPr="00277D00" w14:paraId="548326DB" w14:textId="77777777" w:rsidTr="5D8962B8">
        <w:tc>
          <w:tcPr>
            <w:tcW w:w="1637" w:type="dxa"/>
          </w:tcPr>
          <w:p w14:paraId="780AFF10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Monday</w:t>
            </w:r>
          </w:p>
          <w:p w14:paraId="549B3F12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</w:p>
          <w:p w14:paraId="512408BA" w14:textId="373C1A33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</w:p>
        </w:tc>
        <w:tc>
          <w:tcPr>
            <w:tcW w:w="8854" w:type="dxa"/>
          </w:tcPr>
          <w:p w14:paraId="6B8146B1" w14:textId="028036AD" w:rsidR="52910F3E" w:rsidRPr="00277D00" w:rsidRDefault="00C2108C" w:rsidP="140A192C">
            <w:pPr>
              <w:pStyle w:val="NoSpacing"/>
              <w:rPr>
                <w:rFonts w:ascii="Twinkl Cursive Unlooped Thin" w:eastAsia="Calibri" w:hAnsi="Twinkl Cursive Unlooped Thin" w:cs="Calibri"/>
                <w:sz w:val="22"/>
                <w:szCs w:val="22"/>
              </w:rPr>
            </w:pPr>
            <w:r w:rsidRPr="34AF6D21">
              <w:rPr>
                <w:rFonts w:ascii="Twinkl Cursive Unlooped Thin" w:hAnsi="Twinkl Cursive Unlooped Thin"/>
                <w:sz w:val="22"/>
                <w:szCs w:val="22"/>
                <w:u w:val="single"/>
              </w:rPr>
              <w:t>Phonics focus this week-</w:t>
            </w:r>
            <w:r w:rsidRPr="34AF6D21">
              <w:rPr>
                <w:rFonts w:ascii="Twinkl Cursive Unlooped Thin" w:hAnsi="Twinkl Cursive Unlooped Thin"/>
                <w:sz w:val="22"/>
                <w:szCs w:val="22"/>
              </w:rPr>
              <w:t xml:space="preserve"> alternative ‘</w:t>
            </w:r>
            <w:proofErr w:type="spellStart"/>
            <w:r w:rsidR="1320C0CE" w:rsidRPr="34AF6D21">
              <w:rPr>
                <w:rFonts w:ascii="Twinkl Cursive Unlooped Thin" w:hAnsi="Twinkl Cursive Unlooped Thin"/>
                <w:sz w:val="22"/>
                <w:szCs w:val="22"/>
              </w:rPr>
              <w:t>ch</w:t>
            </w:r>
            <w:proofErr w:type="spellEnd"/>
            <w:r w:rsidRPr="34AF6D21">
              <w:rPr>
                <w:rFonts w:ascii="Twinkl Cursive Unlooped Thin" w:hAnsi="Twinkl Cursive Unlooped Thin"/>
                <w:sz w:val="22"/>
                <w:szCs w:val="22"/>
              </w:rPr>
              <w:t>’ sound (see S</w:t>
            </w:r>
            <w:r w:rsidRPr="34AF6D21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 xml:space="preserve">pelling list </w:t>
            </w:r>
            <w:r w:rsidR="4F577C2E" w:rsidRPr="34AF6D21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>15</w:t>
            </w:r>
            <w:r w:rsidR="57A2008E" w:rsidRPr="34AF6D21">
              <w:rPr>
                <w:rFonts w:ascii="Twinkl Cursive Unlooped Thin" w:hAnsi="Twinkl Cursive Unlooped Thin"/>
                <w:color w:val="7030A0"/>
                <w:sz w:val="22"/>
                <w:szCs w:val="22"/>
                <w:vertAlign w:val="superscript"/>
              </w:rPr>
              <w:t>th</w:t>
            </w:r>
            <w:r w:rsidR="57A2008E" w:rsidRPr="34AF6D21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 xml:space="preserve"> </w:t>
            </w:r>
            <w:r w:rsidRPr="34AF6D21">
              <w:rPr>
                <w:rFonts w:ascii="Twinkl Cursive Unlooped Thin" w:hAnsi="Twinkl Cursive Unlooped Thin"/>
                <w:color w:val="7030A0"/>
                <w:sz w:val="22"/>
                <w:szCs w:val="22"/>
              </w:rPr>
              <w:t>June).</w:t>
            </w:r>
          </w:p>
          <w:p w14:paraId="143B7E31" w14:textId="24B48135" w:rsidR="67181630" w:rsidRDefault="5ACCB09A" w:rsidP="34AF6D21">
            <w:pPr>
              <w:pStyle w:val="NoSpacing"/>
              <w:rPr>
                <w:rFonts w:ascii="Twinkl Cursive Unlooped Thin" w:hAnsi="Twinkl Cursive Unlooped Thin"/>
                <w:sz w:val="22"/>
                <w:szCs w:val="22"/>
              </w:rPr>
            </w:pPr>
            <w:r w:rsidRPr="22050945">
              <w:rPr>
                <w:rFonts w:ascii="Twinkl Cursive Unlooped Thin" w:hAnsi="Twinkl Cursive Unlooped Thin"/>
                <w:sz w:val="22"/>
                <w:szCs w:val="22"/>
              </w:rPr>
              <w:t>Watch Geraldine the Giraffe introduce the ‘</w:t>
            </w:r>
            <w:proofErr w:type="spellStart"/>
            <w:r w:rsidRPr="22050945">
              <w:rPr>
                <w:rFonts w:ascii="Twinkl Cursive Unlooped Thin" w:hAnsi="Twinkl Cursive Unlooped Thin"/>
                <w:sz w:val="22"/>
                <w:szCs w:val="22"/>
              </w:rPr>
              <w:t>ch</w:t>
            </w:r>
            <w:proofErr w:type="spellEnd"/>
            <w:r w:rsidRPr="22050945">
              <w:rPr>
                <w:rFonts w:ascii="Twinkl Cursive Unlooped Thin" w:hAnsi="Twinkl Cursive Unlooped Thin"/>
                <w:sz w:val="22"/>
                <w:szCs w:val="22"/>
              </w:rPr>
              <w:t xml:space="preserve">’ digraph that makes the </w:t>
            </w:r>
            <w:r w:rsidR="23CD32D7" w:rsidRPr="22050945">
              <w:rPr>
                <w:rFonts w:ascii="Twinkl Cursive Unlooped Thin" w:hAnsi="Twinkl Cursive Unlooped Thin"/>
                <w:sz w:val="22"/>
                <w:szCs w:val="22"/>
              </w:rPr>
              <w:t>/</w:t>
            </w:r>
            <w:r w:rsidR="56AEE27C" w:rsidRPr="22050945">
              <w:rPr>
                <w:rFonts w:ascii="Twinkl Cursive Unlooped Thin" w:hAnsi="Twinkl Cursive Unlooped Thin"/>
                <w:sz w:val="22"/>
                <w:szCs w:val="22"/>
              </w:rPr>
              <w:t>c</w:t>
            </w:r>
            <w:r w:rsidR="5307775F" w:rsidRPr="22050945">
              <w:rPr>
                <w:rFonts w:ascii="Twinkl Cursive Unlooped Thin" w:hAnsi="Twinkl Cursive Unlooped Thin"/>
                <w:sz w:val="22"/>
                <w:szCs w:val="22"/>
              </w:rPr>
              <w:t>/</w:t>
            </w:r>
            <w:r w:rsidRPr="22050945">
              <w:rPr>
                <w:rFonts w:ascii="Twinkl Cursive Unlooped Thin" w:hAnsi="Twinkl Cursive Unlooped Thin"/>
                <w:sz w:val="22"/>
                <w:szCs w:val="22"/>
              </w:rPr>
              <w:t xml:space="preserve"> sound. </w:t>
            </w:r>
          </w:p>
          <w:p w14:paraId="0BB6F1BA" w14:textId="79C886AE" w:rsidR="67181630" w:rsidRDefault="00021324" w:rsidP="34AF6D21">
            <w:pPr>
              <w:pStyle w:val="NoSpacing"/>
            </w:pPr>
            <w:hyperlink r:id="rId7">
              <w:r w:rsidR="5ACCB09A" w:rsidRPr="22050945">
                <w:rPr>
                  <w:rStyle w:val="Hyperlink"/>
                  <w:rFonts w:ascii="Twinkl Cursive Unlooped Thin" w:eastAsia="Twinkl Cursive Unlooped Thin" w:hAnsi="Twinkl Cursive Unlooped Thin" w:cs="Twinkl Cursive Unlooped Thin"/>
                  <w:sz w:val="22"/>
                  <w:szCs w:val="22"/>
                </w:rPr>
                <w:t>https://www.youtube.com/watch?v=Z5NRJHA_DA0</w:t>
              </w:r>
            </w:hyperlink>
            <w:r w:rsidR="1ECBC9EF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>. The digraph ‘</w:t>
            </w:r>
            <w:proofErr w:type="spellStart"/>
            <w:r w:rsidR="1ECBC9EF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>ch</w:t>
            </w:r>
            <w:proofErr w:type="spellEnd"/>
            <w:r w:rsidR="1ECBC9EF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 xml:space="preserve">’ can also make a </w:t>
            </w:r>
            <w:r w:rsidR="3174A481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>/</w:t>
            </w:r>
            <w:proofErr w:type="spellStart"/>
            <w:r w:rsidR="1ECBC9EF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>sh</w:t>
            </w:r>
            <w:proofErr w:type="spellEnd"/>
            <w:r w:rsidR="25CCE5C4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>/</w:t>
            </w:r>
            <w:r w:rsidR="1ECBC9EF" w:rsidRPr="22050945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 xml:space="preserve"> sound. </w:t>
            </w:r>
          </w:p>
          <w:p w14:paraId="5EDE1397" w14:textId="23D962A9" w:rsidR="52910F3E" w:rsidRPr="00277D00" w:rsidRDefault="52910F3E" w:rsidP="140A192C">
            <w:pPr>
              <w:pStyle w:val="NoSpacing"/>
              <w:rPr>
                <w:rFonts w:ascii="Twinkl Cursive Unlooped Thin" w:eastAsia="Calibri" w:hAnsi="Twinkl Cursive Unlooped Thin" w:cs="Calibri"/>
                <w:sz w:val="22"/>
                <w:szCs w:val="22"/>
                <w:u w:val="single"/>
              </w:rPr>
            </w:pPr>
          </w:p>
          <w:p w14:paraId="26DED667" w14:textId="6BD26234" w:rsidR="52910F3E" w:rsidRPr="00277D00" w:rsidRDefault="00C2108C" w:rsidP="00C45726">
            <w:pPr>
              <w:pStyle w:val="NoSpacing"/>
              <w:rPr>
                <w:rFonts w:ascii="Twinkl Cursive Unlooped Thin" w:eastAsia="Calibri" w:hAnsi="Twinkl Cursive Unlooped Thin" w:cs="Calibri"/>
                <w:sz w:val="22"/>
                <w:szCs w:val="22"/>
              </w:rPr>
            </w:pPr>
            <w:r w:rsidRPr="34AF6D21">
              <w:rPr>
                <w:rFonts w:ascii="Twinkl Cursive Unlooped Thin" w:eastAsia="Calibri" w:hAnsi="Twinkl Cursive Unlooped Thin" w:cs="Calibri"/>
                <w:sz w:val="22"/>
                <w:szCs w:val="22"/>
                <w:u w:val="single"/>
              </w:rPr>
              <w:t>Suggested Phonics activities to complete during the week:</w:t>
            </w:r>
            <w:r w:rsidRPr="34AF6D21">
              <w:rPr>
                <w:rFonts w:ascii="Twinkl Cursive Unlooped Thin" w:eastAsia="Calibri" w:hAnsi="Twinkl Cursive Unlooped Thin" w:cs="Calibri"/>
                <w:sz w:val="22"/>
                <w:szCs w:val="22"/>
              </w:rPr>
              <w:t xml:space="preserve"> </w:t>
            </w:r>
          </w:p>
          <w:p w14:paraId="45180DFF" w14:textId="661FBC7F" w:rsidR="1AAC23BA" w:rsidRDefault="1AAC23BA" w:rsidP="3F88D4AC">
            <w:pPr>
              <w:pStyle w:val="NoSpacing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3F88D4AC">
              <w:rPr>
                <w:rFonts w:ascii="Twinkl Cursive Unlooped Thin" w:eastAsia="Twinkl Cursive Unlooped Thin" w:hAnsi="Twinkl Cursive Unlooped Thin" w:cs="Twinkl Cursive Unlooped Thin"/>
                <w:sz w:val="22"/>
                <w:szCs w:val="22"/>
              </w:rPr>
              <w:t xml:space="preserve">Play Obb and Bob. Follow link and press ‘phase 5’, ‘revise all phase 5’  </w:t>
            </w:r>
            <w:hyperlink r:id="rId8">
              <w:r w:rsidRPr="3F88D4AC">
                <w:rPr>
                  <w:rStyle w:val="Hyperlink"/>
                  <w:rFonts w:ascii="Twinkl Cursive Unlooped Thin" w:eastAsia="Twinkl Cursive Unlooped Thin" w:hAnsi="Twinkl Cursive Unlooped Thin" w:cs="Twinkl Cursive Unlooped Thin"/>
                  <w:sz w:val="22"/>
                  <w:szCs w:val="22"/>
                </w:rPr>
                <w:t>https://new.phonicsplay.co.uk/resources/phase/5/picnic-on-pluto</w:t>
              </w:r>
            </w:hyperlink>
          </w:p>
          <w:p w14:paraId="17BB9AC0" w14:textId="4AEE63E8" w:rsidR="45026F1A" w:rsidRDefault="45026F1A" w:rsidP="3F88D4AC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3F88D4AC">
              <w:rPr>
                <w:rFonts w:ascii="Twinkl Cursive Unlooped Thin" w:eastAsia="Calibri" w:hAnsi="Twinkl Cursive Unlooped Thin" w:cs="Calibri"/>
                <w:color w:val="000000" w:themeColor="text1"/>
                <w:sz w:val="22"/>
                <w:szCs w:val="22"/>
              </w:rPr>
              <w:t xml:space="preserve">Look through the </w:t>
            </w:r>
            <w:r w:rsidRPr="3F88D4AC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 xml:space="preserve">‘PowerPoint- alternative </w:t>
            </w:r>
            <w:proofErr w:type="spellStart"/>
            <w:r w:rsidRPr="3F88D4AC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>ch</w:t>
            </w:r>
            <w:proofErr w:type="spellEnd"/>
            <w:r w:rsidRPr="3F88D4AC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>’</w:t>
            </w:r>
            <w:r w:rsidRPr="3F88D4AC">
              <w:rPr>
                <w:rFonts w:ascii="Twinkl Cursive Unlooped Thin" w:eastAsia="Calibri" w:hAnsi="Twinkl Cursive Unlooped Thin" w:cs="Calibri"/>
                <w:color w:val="000000" w:themeColor="text1"/>
                <w:sz w:val="22"/>
                <w:szCs w:val="22"/>
              </w:rPr>
              <w:t xml:space="preserve"> and sound out the words. </w:t>
            </w:r>
          </w:p>
          <w:p w14:paraId="4A8F8CE7" w14:textId="110E4686" w:rsidR="52910F3E" w:rsidRPr="00277D00" w:rsidRDefault="1AAC23BA" w:rsidP="34AF6D21">
            <w:pPr>
              <w:pStyle w:val="NoSpacing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  <w:sz w:val="22"/>
                <w:szCs w:val="22"/>
              </w:rPr>
              <w:t xml:space="preserve">Go on a sound hunt- stick the </w:t>
            </w:r>
            <w:r w:rsidRPr="34AF6D21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>‘</w:t>
            </w:r>
            <w:r w:rsidR="2C880052" w:rsidRPr="34AF6D21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>A</w:t>
            </w:r>
            <w:r w:rsidRPr="34AF6D21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 xml:space="preserve">lternative </w:t>
            </w:r>
            <w:proofErr w:type="spellStart"/>
            <w:r w:rsidRPr="34AF6D21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>ch</w:t>
            </w:r>
            <w:proofErr w:type="spellEnd"/>
            <w:r w:rsidRPr="34AF6D21">
              <w:rPr>
                <w:rFonts w:ascii="Twinkl Cursive Unlooped Thin" w:eastAsia="Calibri" w:hAnsi="Twinkl Cursive Unlooped Thin" w:cs="Calibri"/>
                <w:color w:val="7030A0"/>
                <w:sz w:val="22"/>
                <w:szCs w:val="22"/>
              </w:rPr>
              <w:t xml:space="preserve"> word cards’ 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  <w:sz w:val="22"/>
                <w:szCs w:val="22"/>
              </w:rPr>
              <w:t xml:space="preserve">around </w:t>
            </w:r>
            <w:r w:rsidRPr="34AF6D21">
              <w:rPr>
                <w:rFonts w:ascii="Twinkl Cursive Unlooped Thin" w:eastAsia="Twinkl Cursive Unlooped Thin" w:hAnsi="Twinkl Cursive Unlooped Thin" w:cs="Twinkl Cursive Unlooped Thin"/>
                <w:color w:val="000000" w:themeColor="text1"/>
                <w:sz w:val="22"/>
                <w:szCs w:val="22"/>
              </w:rPr>
              <w:t>the garden or around the house &amp; see how many you can find. Sort them into 3 columns based on what sound the ‘</w:t>
            </w:r>
            <w:proofErr w:type="spellStart"/>
            <w:r w:rsidRPr="34AF6D21">
              <w:rPr>
                <w:rFonts w:ascii="Twinkl Cursive Unlooped Thin" w:eastAsia="Twinkl Cursive Unlooped Thin" w:hAnsi="Twinkl Cursive Unlooped Thin" w:cs="Twinkl Cursive Unlooped Thin"/>
                <w:color w:val="000000" w:themeColor="text1"/>
                <w:sz w:val="22"/>
                <w:szCs w:val="22"/>
              </w:rPr>
              <w:t>ch</w:t>
            </w:r>
            <w:proofErr w:type="spellEnd"/>
            <w:r w:rsidRPr="34AF6D21">
              <w:rPr>
                <w:rFonts w:ascii="Twinkl Cursive Unlooped Thin" w:eastAsia="Twinkl Cursive Unlooped Thin" w:hAnsi="Twinkl Cursive Unlooped Thin" w:cs="Twinkl Cursive Unlooped Thin"/>
                <w:color w:val="000000" w:themeColor="text1"/>
                <w:sz w:val="22"/>
                <w:szCs w:val="22"/>
              </w:rPr>
              <w:t xml:space="preserve">’ digraph makes. </w:t>
            </w:r>
          </w:p>
          <w:p w14:paraId="63FA0659" w14:textId="0EC7EA79" w:rsidR="52910F3E" w:rsidRPr="00277D00" w:rsidRDefault="1AAC23BA" w:rsidP="34AF6D21">
            <w:pPr>
              <w:pStyle w:val="NoSpacing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3F88D4AC">
              <w:rPr>
                <w:rFonts w:ascii="Twinkl Cursive Unlooped Thin" w:eastAsia="Twinkl Cursive Unlooped Thin" w:hAnsi="Twinkl Cursive Unlooped Thin" w:cs="Twinkl Cursive Unlooped Thin"/>
                <w:color w:val="000000" w:themeColor="text1"/>
                <w:sz w:val="22"/>
                <w:szCs w:val="22"/>
              </w:rPr>
              <w:t xml:space="preserve">Complete the </w:t>
            </w:r>
            <w:r w:rsidRPr="3F88D4AC">
              <w:rPr>
                <w:rFonts w:ascii="Twinkl Cursive Unlooped Thin" w:eastAsia="Twinkl Cursive Unlooped Thin" w:hAnsi="Twinkl Cursive Unlooped Thin" w:cs="Twinkl Cursive Unlooped Thin"/>
                <w:color w:val="7030A0"/>
                <w:sz w:val="22"/>
                <w:szCs w:val="22"/>
              </w:rPr>
              <w:t xml:space="preserve">‘Alternative </w:t>
            </w:r>
            <w:proofErr w:type="spellStart"/>
            <w:r w:rsidRPr="3F88D4AC">
              <w:rPr>
                <w:rFonts w:ascii="Twinkl Cursive Unlooped Thin" w:eastAsia="Twinkl Cursive Unlooped Thin" w:hAnsi="Twinkl Cursive Unlooped Thin" w:cs="Twinkl Cursive Unlooped Thin"/>
                <w:color w:val="7030A0"/>
                <w:sz w:val="22"/>
                <w:szCs w:val="22"/>
              </w:rPr>
              <w:t>ch</w:t>
            </w:r>
            <w:proofErr w:type="spellEnd"/>
            <w:r w:rsidRPr="3F88D4AC">
              <w:rPr>
                <w:rFonts w:ascii="Twinkl Cursive Unlooped Thin" w:eastAsia="Twinkl Cursive Unlooped Thin" w:hAnsi="Twinkl Cursive Unlooped Thin" w:cs="Twinkl Cursive Unlooped Thin"/>
                <w:color w:val="7030A0"/>
                <w:sz w:val="22"/>
                <w:szCs w:val="22"/>
              </w:rPr>
              <w:t xml:space="preserve"> table’</w:t>
            </w:r>
            <w:r w:rsidRPr="3F88D4AC">
              <w:rPr>
                <w:rFonts w:ascii="Twinkl Cursive Unlooped Thin" w:eastAsia="Twinkl Cursive Unlooped Thin" w:hAnsi="Twinkl Cursive Unlooped Thin" w:cs="Twinkl Cursive Unlooped Thin"/>
                <w:color w:val="000000" w:themeColor="text1"/>
                <w:sz w:val="22"/>
                <w:szCs w:val="22"/>
              </w:rPr>
              <w:t xml:space="preserve">. </w:t>
            </w:r>
          </w:p>
        </w:tc>
        <w:tc>
          <w:tcPr>
            <w:tcW w:w="4394" w:type="dxa"/>
          </w:tcPr>
          <w:p w14:paraId="52DFCEF7" w14:textId="39D30449" w:rsidR="76D3E54C" w:rsidRPr="00277D00" w:rsidRDefault="00021324" w:rsidP="5F416262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hyperlink r:id="rId9">
              <w:r w:rsidR="76D3E54C" w:rsidRPr="00277D00">
                <w:rPr>
                  <w:rStyle w:val="Hyperlink"/>
                  <w:rFonts w:ascii="Twinkl Cursive Unlooped Thin" w:eastAsia="Calibri" w:hAnsi="Twinkl Cursive Unlooped Thin" w:cs="Calibri"/>
                  <w:color w:val="0070C0"/>
                </w:rPr>
                <w:t>https://whiterosemaths.com/homelearning/year-1/</w:t>
              </w:r>
            </w:hyperlink>
          </w:p>
          <w:p w14:paraId="53EF214D" w14:textId="0F0852B0" w:rsidR="76D3E54C" w:rsidRPr="00277D00" w:rsidRDefault="76D3E54C" w:rsidP="5F416262">
            <w:pPr>
              <w:spacing w:line="240" w:lineRule="exact"/>
              <w:rPr>
                <w:rFonts w:ascii="Twinkl Cursive Unlooped Thin" w:eastAsia="Calibri" w:hAnsi="Twinkl Cursive Unlooped Thin" w:cs="Calibri"/>
                <w:color w:val="000000" w:themeColor="text1"/>
              </w:rPr>
            </w:pP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Watch the white Rose Maths Video on 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‘</w:t>
            </w:r>
            <w:r w:rsidR="2528E736"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Arrays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’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(Summer term- week </w:t>
            </w:r>
            <w:r w:rsidR="76C373EC"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8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, lesson 1) and complete the accompanying activity sheet. You can now download the accompanying sheets from our home learning page. </w:t>
            </w:r>
          </w:p>
          <w:p w14:paraId="6CAC743A" w14:textId="1DCE548E" w:rsidR="76D3E54C" w:rsidRPr="00277D00" w:rsidRDefault="3553E3B1" w:rsidP="34AF6D21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r w:rsidRPr="1F940995">
              <w:rPr>
                <w:rFonts w:ascii="Twinkl Cursive Unlooped Thin" w:eastAsia="Calibri" w:hAnsi="Twinkl Cursive Unlooped Thin" w:cs="Calibri"/>
                <w:color w:val="00B050"/>
              </w:rPr>
              <w:t xml:space="preserve">Challenge ideas: Can you make an </w:t>
            </w:r>
            <w:proofErr w:type="gramStart"/>
            <w:r w:rsidRPr="1F940995">
              <w:rPr>
                <w:rFonts w:ascii="Twinkl Cursive Unlooped Thin" w:eastAsia="Calibri" w:hAnsi="Twinkl Cursive Unlooped Thin" w:cs="Calibri"/>
                <w:color w:val="00B050"/>
              </w:rPr>
              <w:t>array  using</w:t>
            </w:r>
            <w:proofErr w:type="gramEnd"/>
            <w:r w:rsidRPr="1F940995">
              <w:rPr>
                <w:rFonts w:ascii="Twinkl Cursive Unlooped Thin" w:eastAsia="Calibri" w:hAnsi="Twinkl Cursive Unlooped Thin" w:cs="Calibri"/>
                <w:color w:val="00B050"/>
              </w:rPr>
              <w:t xml:space="preserve"> </w:t>
            </w:r>
            <w:proofErr w:type="spellStart"/>
            <w:r w:rsidRPr="1F940995">
              <w:rPr>
                <w:rFonts w:ascii="Twinkl Cursive Unlooped Thin" w:eastAsia="Calibri" w:hAnsi="Twinkl Cursive Unlooped Thin" w:cs="Calibri"/>
                <w:color w:val="00B050"/>
              </w:rPr>
              <w:t>lego</w:t>
            </w:r>
            <w:proofErr w:type="spellEnd"/>
            <w:r w:rsidRPr="1F940995">
              <w:rPr>
                <w:rFonts w:ascii="Twinkl Cursive Unlooped Thin" w:eastAsia="Calibri" w:hAnsi="Twinkl Cursive Unlooped Thin" w:cs="Calibri"/>
                <w:color w:val="00B050"/>
              </w:rPr>
              <w:t xml:space="preserve"> or cereal?</w:t>
            </w:r>
          </w:p>
          <w:p w14:paraId="66D9A054" w14:textId="0F8E8E33" w:rsidR="76D3E54C" w:rsidRPr="00277D00" w:rsidRDefault="00A5423C" w:rsidP="34AF6D21">
            <w:pPr>
              <w:spacing w:line="240" w:lineRule="exact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8E6FEDA" wp14:editId="64422B8B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0</wp:posOffset>
                  </wp:positionV>
                  <wp:extent cx="882650" cy="744220"/>
                  <wp:effectExtent l="0" t="0" r="6350" b="5080"/>
                  <wp:wrapSquare wrapText="bothSides"/>
                  <wp:docPr id="881167368" name="Picture 881167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" t="12411" r="6392" b="29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34AF6D2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B8C9A44" wp14:editId="16FCDAE7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347787" cy="800100"/>
                  <wp:effectExtent l="0" t="0" r="0" b="0"/>
                  <wp:wrapSquare wrapText="bothSides"/>
                  <wp:docPr id="2067260843" name="Picture 206726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667" w:rsidRPr="00277D00" w14:paraId="78BC33FC" w14:textId="77777777" w:rsidTr="5D8962B8">
        <w:tc>
          <w:tcPr>
            <w:tcW w:w="1637" w:type="dxa"/>
          </w:tcPr>
          <w:p w14:paraId="096BF385" w14:textId="31DB3384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Tuesday</w:t>
            </w:r>
          </w:p>
          <w:p w14:paraId="41541D2E" w14:textId="52F03976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</w:p>
          <w:p w14:paraId="46767893" w14:textId="623AEB91" w:rsidR="00824667" w:rsidRPr="00277D00" w:rsidRDefault="00824667" w:rsidP="00382B49">
            <w:pPr>
              <w:rPr>
                <w:rFonts w:ascii="Twinkl Cursive Unlooped Thin" w:hAnsi="Twinkl Cursive Unlooped Thin" w:cstheme="minorHAnsi"/>
              </w:rPr>
            </w:pPr>
          </w:p>
        </w:tc>
        <w:tc>
          <w:tcPr>
            <w:tcW w:w="8854" w:type="dxa"/>
          </w:tcPr>
          <w:p w14:paraId="6920D14B" w14:textId="0D7CC6EE" w:rsidR="008A7349" w:rsidRPr="00277D00" w:rsidRDefault="6310C882" w:rsidP="6FB6D545">
            <w:pPr>
              <w:pStyle w:val="ListParagraph"/>
              <w:spacing w:beforeAutospacing="1" w:afterAutospacing="1"/>
              <w:ind w:left="0"/>
              <w:rPr>
                <w:rFonts w:ascii="Twinkl Cursive Unlooped Thin" w:eastAsia="Calibri" w:hAnsi="Twinkl Cursive Unlooped Thin" w:cs="Calibri"/>
                <w:u w:val="single"/>
              </w:rPr>
            </w:pPr>
            <w:r w:rsidRPr="6FB6D545">
              <w:rPr>
                <w:rFonts w:ascii="Twinkl Cursive Unlooped Thin" w:eastAsia="Calibri" w:hAnsi="Twinkl Cursive Unlooped Thin" w:cs="Calibri"/>
                <w:u w:val="single"/>
              </w:rPr>
              <w:t>What is a setting?</w:t>
            </w:r>
          </w:p>
          <w:p w14:paraId="54183BB0" w14:textId="05D6F95F" w:rsidR="008A7349" w:rsidRPr="00277D00" w:rsidRDefault="426F9A20" w:rsidP="140A192C">
            <w:pPr>
              <w:pStyle w:val="ListParagraph"/>
              <w:spacing w:beforeAutospacing="1" w:afterAutospacing="1"/>
              <w:ind w:left="0"/>
              <w:rPr>
                <w:rFonts w:ascii="Twinkl Cursive Unlooped Thin" w:eastAsia="Calibri" w:hAnsi="Twinkl Cursive Unlooped Thin" w:cs="Calibri"/>
              </w:rPr>
            </w:pPr>
            <w:r w:rsidRPr="5D8962B8">
              <w:rPr>
                <w:rFonts w:ascii="Twinkl Cursive Unlooped Thin" w:eastAsia="Calibri" w:hAnsi="Twinkl Cursive Unlooped Thin" w:cs="Calibri"/>
              </w:rPr>
              <w:t>A setting is a description of</w:t>
            </w:r>
            <w:r w:rsidR="17F7E735" w:rsidRPr="5D8962B8">
              <w:rPr>
                <w:rFonts w:ascii="Twinkl Cursive Unlooped Thin" w:eastAsia="Calibri" w:hAnsi="Twinkl Cursive Unlooped Thin" w:cs="Calibri"/>
              </w:rPr>
              <w:t xml:space="preserve"> </w:t>
            </w:r>
            <w:r w:rsidRPr="5D8962B8">
              <w:rPr>
                <w:rFonts w:ascii="Twinkl Cursive Unlooped Thin" w:eastAsia="Calibri" w:hAnsi="Twinkl Cursive Unlooped Thin" w:cs="Calibri"/>
              </w:rPr>
              <w:t xml:space="preserve">where a story takes. </w:t>
            </w:r>
            <w:r w:rsidR="52933137" w:rsidRPr="5D8962B8">
              <w:rPr>
                <w:rFonts w:ascii="Twinkl Cursive Unlooped Thin" w:eastAsia="Calibri" w:hAnsi="Twinkl Cursive Unlooped Thin" w:cs="Calibri"/>
              </w:rPr>
              <w:t xml:space="preserve">When we write about a </w:t>
            </w:r>
            <w:proofErr w:type="gramStart"/>
            <w:r w:rsidR="64F572E0" w:rsidRPr="5D8962B8">
              <w:rPr>
                <w:rFonts w:ascii="Twinkl Cursive Unlooped Thin" w:eastAsia="Calibri" w:hAnsi="Twinkl Cursive Unlooped Thin" w:cs="Calibri"/>
              </w:rPr>
              <w:t>setting</w:t>
            </w:r>
            <w:proofErr w:type="gramEnd"/>
            <w:r w:rsidR="64F572E0" w:rsidRPr="5D8962B8">
              <w:rPr>
                <w:rFonts w:ascii="Twinkl Cursive Unlooped Thin" w:eastAsia="Calibri" w:hAnsi="Twinkl Cursive Unlooped Thin" w:cs="Calibri"/>
              </w:rPr>
              <w:t xml:space="preserve"> we use lots of describing words to bring the world where our story is happening to life. We need to paint a picture in the reader</w:t>
            </w:r>
            <w:r w:rsidR="39E69D1A" w:rsidRPr="5D8962B8">
              <w:rPr>
                <w:rFonts w:ascii="Twinkl Cursive Unlooped Thin" w:eastAsia="Calibri" w:hAnsi="Twinkl Cursive Unlooped Thin" w:cs="Calibri"/>
              </w:rPr>
              <w:t>’</w:t>
            </w:r>
            <w:r w:rsidR="64F572E0" w:rsidRPr="5D8962B8">
              <w:rPr>
                <w:rFonts w:ascii="Twinkl Cursive Unlooped Thin" w:eastAsia="Calibri" w:hAnsi="Twinkl Cursive Unlooped Thin" w:cs="Calibri"/>
              </w:rPr>
              <w:t xml:space="preserve">s imagination. </w:t>
            </w:r>
            <w:r w:rsidR="24F215D3" w:rsidRPr="5D8962B8">
              <w:rPr>
                <w:rFonts w:ascii="Twinkl Cursive Unlooped Thin" w:eastAsia="Calibri" w:hAnsi="Twinkl Cursive Unlooped Thin" w:cs="Calibri"/>
              </w:rPr>
              <w:t>Read</w:t>
            </w:r>
            <w:r w:rsidR="419EAFFA" w:rsidRPr="5D8962B8">
              <w:rPr>
                <w:rFonts w:ascii="Twinkl Cursive Unlooped Thin" w:eastAsia="Calibri" w:hAnsi="Twinkl Cursive Unlooped Thin" w:cs="Calibri"/>
              </w:rPr>
              <w:t xml:space="preserve"> ‘</w:t>
            </w:r>
            <w:r w:rsidR="419EAFFA" w:rsidRPr="00BD260D">
              <w:rPr>
                <w:rFonts w:ascii="Twinkl Cursive Unlooped Thin" w:eastAsia="Calibri" w:hAnsi="Twinkl Cursive Unlooped Thin" w:cs="Calibri"/>
                <w:color w:val="7030A0"/>
              </w:rPr>
              <w:t>Writing a setting- WAGOL</w:t>
            </w:r>
            <w:r w:rsidR="419EAFFA" w:rsidRPr="5D8962B8">
              <w:rPr>
                <w:rFonts w:ascii="Twinkl Cursive Unlooped Thin" w:eastAsia="Calibri" w:hAnsi="Twinkl Cursive Unlooped Thin" w:cs="Calibri"/>
              </w:rPr>
              <w:t>L'</w:t>
            </w:r>
            <w:r w:rsidR="24F215D3" w:rsidRPr="5D8962B8">
              <w:rPr>
                <w:rFonts w:ascii="Twinkl Cursive Unlooped Thin" w:eastAsia="Calibri" w:hAnsi="Twinkl Cursive Unlooped Thin" w:cs="Calibri"/>
              </w:rPr>
              <w:t xml:space="preserve"> from the </w:t>
            </w:r>
            <w:r w:rsidR="2061FF3B" w:rsidRPr="5D8962B8">
              <w:rPr>
                <w:rFonts w:ascii="Twinkl Cursive Unlooped Thin" w:eastAsia="Calibri" w:hAnsi="Twinkl Cursive Unlooped Thin" w:cs="Calibri"/>
              </w:rPr>
              <w:t>resources</w:t>
            </w:r>
            <w:r w:rsidR="24F215D3" w:rsidRPr="5D8962B8">
              <w:rPr>
                <w:rFonts w:ascii="Twinkl Cursive Unlooped Thin" w:eastAsia="Calibri" w:hAnsi="Twinkl Cursive Unlooped Thin" w:cs="Calibri"/>
              </w:rPr>
              <w:t xml:space="preserve"> page. </w:t>
            </w:r>
            <w:r w:rsidR="4E83C914" w:rsidRPr="5D8962B8">
              <w:rPr>
                <w:rFonts w:ascii="Twinkl Cursive Unlooped Thin" w:eastAsia="Calibri" w:hAnsi="Twinkl Cursive Unlooped Thin" w:cs="Calibri"/>
              </w:rPr>
              <w:t xml:space="preserve">Draw detailed picture. Read/ listen carefully to the descriptions so that you include all the detail. </w:t>
            </w:r>
            <w:r w:rsidR="24F215D3" w:rsidRPr="5D8962B8">
              <w:rPr>
                <w:rFonts w:ascii="Twinkl Cursive Unlooped Thin" w:eastAsia="Calibri" w:hAnsi="Twinkl Cursive Unlooped Thin" w:cs="Calibri"/>
              </w:rPr>
              <w:t>Wh</w:t>
            </w:r>
            <w:r w:rsidR="52B42E7B" w:rsidRPr="5D8962B8">
              <w:rPr>
                <w:rFonts w:ascii="Twinkl Cursive Unlooped Thin" w:eastAsia="Calibri" w:hAnsi="Twinkl Cursive Unlooped Thin" w:cs="Calibri"/>
              </w:rPr>
              <w:t>ich</w:t>
            </w:r>
            <w:r w:rsidR="24F215D3" w:rsidRPr="5D8962B8">
              <w:rPr>
                <w:rFonts w:ascii="Twinkl Cursive Unlooped Thin" w:eastAsia="Calibri" w:hAnsi="Twinkl Cursive Unlooped Thin" w:cs="Calibri"/>
              </w:rPr>
              <w:t xml:space="preserve"> words help you bring your picture to life</w:t>
            </w:r>
            <w:r w:rsidR="117AE0A7" w:rsidRPr="5D8962B8">
              <w:rPr>
                <w:rFonts w:ascii="Twinkl Cursive Unlooped Thin" w:eastAsia="Calibri" w:hAnsi="Twinkl Cursive Unlooped Thin" w:cs="Calibri"/>
              </w:rPr>
              <w:t>? (adjectives)</w:t>
            </w:r>
          </w:p>
        </w:tc>
        <w:tc>
          <w:tcPr>
            <w:tcW w:w="4394" w:type="dxa"/>
          </w:tcPr>
          <w:p w14:paraId="6A6A5767" w14:textId="3C66172E" w:rsidR="00824667" w:rsidRPr="00305695" w:rsidRDefault="22B44E2F" w:rsidP="5F416262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Watch the white Rose Maths Video on 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‘</w:t>
            </w:r>
            <w:r w:rsidR="63FAE1CA"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Doubles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’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(Summer term- week </w:t>
            </w:r>
            <w:r w:rsidR="72DCD4AB"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8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, lesson 2) and complete the accompanying</w:t>
            </w:r>
            <w:r w:rsidR="00305695"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sheet.</w:t>
            </w:r>
          </w:p>
          <w:p w14:paraId="057F50DA" w14:textId="5BECC6FE" w:rsidR="00824667" w:rsidRPr="00277D00" w:rsidRDefault="22B44E2F" w:rsidP="3F88D4AC">
            <w:pPr>
              <w:spacing w:line="240" w:lineRule="exact"/>
              <w:rPr>
                <w:rFonts w:ascii="Twinkl Cursive Unlooped Thin" w:eastAsia="Calibri" w:hAnsi="Twinkl Cursive Unlooped Thin" w:cs="Calibri"/>
                <w:color w:val="00B050"/>
              </w:rPr>
            </w:pPr>
            <w:r w:rsidRPr="3F88D4AC">
              <w:rPr>
                <w:rFonts w:ascii="Twinkl Cursive Unlooped Thin" w:eastAsia="Calibri" w:hAnsi="Twinkl Cursive Unlooped Thin" w:cs="Calibri"/>
                <w:color w:val="00B050"/>
              </w:rPr>
              <w:t xml:space="preserve">Challenge: </w:t>
            </w:r>
            <w:r w:rsidR="1B76FB38" w:rsidRPr="3F88D4AC">
              <w:rPr>
                <w:rFonts w:ascii="Twinkl Cursive Unlooped Thin" w:eastAsia="Calibri" w:hAnsi="Twinkl Cursive Unlooped Thin" w:cs="Calibri"/>
                <w:color w:val="00B050"/>
              </w:rPr>
              <w:t xml:space="preserve">Roll a dice in front of a mirror- what double did you make? </w:t>
            </w:r>
          </w:p>
          <w:p w14:paraId="748D9F29" w14:textId="1B4F93D9" w:rsidR="00824667" w:rsidRPr="00277D00" w:rsidRDefault="00824667" w:rsidP="3F88D4AC">
            <w:pPr>
              <w:spacing w:line="240" w:lineRule="exact"/>
              <w:rPr>
                <w:rFonts w:ascii="Twinkl Cursive Unlooped Thin" w:eastAsia="Calibri" w:hAnsi="Twinkl Cursive Unlooped Thin" w:cs="Calibri"/>
                <w:color w:val="00B050"/>
              </w:rPr>
            </w:pPr>
          </w:p>
        </w:tc>
      </w:tr>
      <w:tr w:rsidR="00824667" w:rsidRPr="00277D00" w14:paraId="2FCFCCCE" w14:textId="77777777" w:rsidTr="5D8962B8">
        <w:tc>
          <w:tcPr>
            <w:tcW w:w="1637" w:type="dxa"/>
          </w:tcPr>
          <w:p w14:paraId="67234068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Wednesday</w:t>
            </w:r>
          </w:p>
        </w:tc>
        <w:tc>
          <w:tcPr>
            <w:tcW w:w="8854" w:type="dxa"/>
          </w:tcPr>
          <w:p w14:paraId="482DA8FB" w14:textId="13D9DB60" w:rsidR="65BC8EFE" w:rsidRDefault="65BC8EFE" w:rsidP="5D8962B8">
            <w:pPr>
              <w:pStyle w:val="ListParagraph"/>
              <w:spacing w:beforeAutospacing="1" w:afterAutospacing="1"/>
              <w:ind w:left="0"/>
              <w:rPr>
                <w:rFonts w:ascii="Twinkl Cursive Unlooped Thin" w:eastAsia="Calibri" w:hAnsi="Twinkl Cursive Unlooped Thin" w:cs="Calibri"/>
              </w:rPr>
            </w:pPr>
            <w:r w:rsidRPr="5D8962B8">
              <w:rPr>
                <w:rFonts w:ascii="Twinkl Cursive Unlooped Thin" w:eastAsia="Calibri" w:hAnsi="Twinkl Cursive Unlooped Thin" w:cs="Calibri"/>
                <w:u w:val="single"/>
              </w:rPr>
              <w:t>Adjectives</w:t>
            </w:r>
          </w:p>
          <w:p w14:paraId="33CB4876" w14:textId="5626E4BE" w:rsidR="008A7349" w:rsidRPr="0063383E" w:rsidRDefault="60B45144" w:rsidP="6FB6D545">
            <w:pPr>
              <w:pStyle w:val="ListParagraph"/>
              <w:spacing w:beforeAutospacing="1" w:afterAutospacing="1"/>
              <w:ind w:left="0"/>
              <w:rPr>
                <w:rFonts w:ascii="Twinkl Cursive Unlooped Thin" w:eastAsia="Calibri" w:hAnsi="Twinkl Cursive Unlooped Thin" w:cs="Calibri"/>
              </w:rPr>
            </w:pPr>
            <w:r w:rsidRPr="6FB6D545">
              <w:rPr>
                <w:rFonts w:ascii="Twinkl Cursive Unlooped Thin" w:eastAsia="Calibri" w:hAnsi="Twinkl Cursive Unlooped Thin" w:cs="Calibri"/>
              </w:rPr>
              <w:t xml:space="preserve">Read the setting </w:t>
            </w:r>
            <w:r w:rsidR="1DB888CF" w:rsidRPr="6FB6D545">
              <w:rPr>
                <w:rFonts w:ascii="Twinkl Cursive Unlooped Thin" w:eastAsia="Calibri" w:hAnsi="Twinkl Cursive Unlooped Thin" w:cs="Calibri"/>
              </w:rPr>
              <w:t>description</w:t>
            </w:r>
            <w:r w:rsidRPr="6FB6D545">
              <w:rPr>
                <w:rFonts w:ascii="Twinkl Cursive Unlooped Thin" w:eastAsia="Calibri" w:hAnsi="Twinkl Cursive Unlooped Thin" w:cs="Calibri"/>
              </w:rPr>
              <w:t xml:space="preserve"> you used to draw your picture yesterday. Do you r</w:t>
            </w:r>
            <w:r w:rsidR="3CF3ABE0" w:rsidRPr="6FB6D545">
              <w:rPr>
                <w:rFonts w:ascii="Twinkl Cursive Unlooped Thin" w:eastAsia="Calibri" w:hAnsi="Twinkl Cursive Unlooped Thin" w:cs="Calibri"/>
              </w:rPr>
              <w:t>e</w:t>
            </w:r>
            <w:r w:rsidRPr="6FB6D545">
              <w:rPr>
                <w:rFonts w:ascii="Twinkl Cursive Unlooped Thin" w:eastAsia="Calibri" w:hAnsi="Twinkl Cursive Unlooped Thin" w:cs="Calibri"/>
              </w:rPr>
              <w:t xml:space="preserve">member which words helped you bring your picture to life? Adjectives </w:t>
            </w:r>
            <w:r w:rsidR="49F427C0" w:rsidRPr="6FB6D545">
              <w:rPr>
                <w:rFonts w:ascii="Twinkl Cursive Unlooped Thin" w:eastAsia="Calibri" w:hAnsi="Twinkl Cursive Unlooped Thin" w:cs="Calibri"/>
              </w:rPr>
              <w:t>describe</w:t>
            </w:r>
            <w:r w:rsidRPr="6FB6D545">
              <w:rPr>
                <w:rFonts w:ascii="Twinkl Cursive Unlooped Thin" w:eastAsia="Calibri" w:hAnsi="Twinkl Cursive Unlooped Thin" w:cs="Calibri"/>
              </w:rPr>
              <w:t xml:space="preserve"> </w:t>
            </w:r>
            <w:r w:rsidR="0544EF3D" w:rsidRPr="6FB6D545">
              <w:rPr>
                <w:rFonts w:ascii="Twinkl Cursive Unlooped Thin" w:eastAsia="Calibri" w:hAnsi="Twinkl Cursive Unlooped Thin" w:cs="Calibri"/>
              </w:rPr>
              <w:t>things</w:t>
            </w:r>
            <w:r w:rsidR="4C53C109" w:rsidRPr="6FB6D545">
              <w:rPr>
                <w:rFonts w:ascii="Twinkl Cursive Unlooped Thin" w:eastAsia="Calibri" w:hAnsi="Twinkl Cursive Unlooped Thin" w:cs="Calibri"/>
              </w:rPr>
              <w:t xml:space="preserve"> (e.g. the </w:t>
            </w:r>
            <w:r w:rsidR="4C53C109" w:rsidRPr="6FB6D545">
              <w:rPr>
                <w:rFonts w:ascii="Twinkl Cursive Unlooped Thin" w:eastAsia="Calibri" w:hAnsi="Twinkl Cursive Unlooped Thin" w:cs="Calibri"/>
                <w:color w:val="FF0000"/>
              </w:rPr>
              <w:t xml:space="preserve">dark </w:t>
            </w:r>
            <w:r w:rsidR="4C53C109" w:rsidRPr="6FB6D545">
              <w:rPr>
                <w:rFonts w:ascii="Twinkl Cursive Unlooped Thin" w:eastAsia="Calibri" w:hAnsi="Twinkl Cursive Unlooped Thin" w:cs="Calibri"/>
              </w:rPr>
              <w:t>forest). Use a coloured pencil</w:t>
            </w:r>
            <w:r w:rsidR="0BD0169E" w:rsidRPr="6FB6D545">
              <w:rPr>
                <w:rFonts w:ascii="Twinkl Cursive Unlooped Thin" w:eastAsia="Calibri" w:hAnsi="Twinkl Cursive Unlooped Thin" w:cs="Calibri"/>
              </w:rPr>
              <w:t xml:space="preserve"> o</w:t>
            </w:r>
            <w:r w:rsidR="287DA65D" w:rsidRPr="6FB6D545">
              <w:rPr>
                <w:rFonts w:ascii="Twinkl Cursive Unlooped Thin" w:eastAsia="Calibri" w:hAnsi="Twinkl Cursive Unlooped Thin" w:cs="Calibri"/>
              </w:rPr>
              <w:t xml:space="preserve">r </w:t>
            </w:r>
            <w:r w:rsidR="0BD0169E" w:rsidRPr="6FB6D545">
              <w:rPr>
                <w:rFonts w:ascii="Twinkl Cursive Unlooped Thin" w:eastAsia="Calibri" w:hAnsi="Twinkl Cursive Unlooped Thin" w:cs="Calibri"/>
              </w:rPr>
              <w:t>highlighter to underline some of the adjectives in the setting</w:t>
            </w:r>
            <w:r w:rsidR="7658EBC7" w:rsidRPr="6FB6D545">
              <w:rPr>
                <w:rFonts w:ascii="Twinkl Cursive Unlooped Thin" w:eastAsia="Calibri" w:hAnsi="Twinkl Cursive Unlooped Thin" w:cs="Calibri"/>
              </w:rPr>
              <w:t xml:space="preserve">. </w:t>
            </w:r>
          </w:p>
          <w:p w14:paraId="0CAF6ED5" w14:textId="23296DD5" w:rsidR="008A7349" w:rsidRPr="00A5423C" w:rsidRDefault="2E059B1D" w:rsidP="00A5423C">
            <w:pPr>
              <w:pStyle w:val="ListParagraph"/>
              <w:spacing w:beforeAutospacing="1" w:afterAutospacing="1"/>
              <w:ind w:left="0"/>
              <w:rPr>
                <w:rFonts w:ascii="Twinkl Cursive Unlooped Thin" w:eastAsia="Calibri" w:hAnsi="Twinkl Cursive Unlooped Thin" w:cs="Calibri"/>
              </w:rPr>
            </w:pPr>
            <w:r w:rsidRPr="6FB6D545">
              <w:rPr>
                <w:rFonts w:ascii="Twinkl Cursive Unlooped Thin" w:eastAsia="Calibri" w:hAnsi="Twinkl Cursive Unlooped Thin" w:cs="Calibri"/>
              </w:rPr>
              <w:t xml:space="preserve">Look at the pictures </w:t>
            </w:r>
            <w:r w:rsidR="743AC9BE" w:rsidRPr="6FB6D545">
              <w:rPr>
                <w:rFonts w:ascii="Twinkl Cursive Unlooped Thin" w:eastAsia="Calibri" w:hAnsi="Twinkl Cursive Unlooped Thin" w:cs="Calibri"/>
              </w:rPr>
              <w:t>on</w:t>
            </w:r>
            <w:r w:rsidRPr="6FB6D545">
              <w:rPr>
                <w:rFonts w:ascii="Twinkl Cursive Unlooped Thin" w:eastAsia="Calibri" w:hAnsi="Twinkl Cursive Unlooped Thin" w:cs="Calibri"/>
              </w:rPr>
              <w:t xml:space="preserve"> the ‘</w:t>
            </w:r>
            <w:r w:rsidR="4A8C9B38" w:rsidRPr="00BD260D">
              <w:rPr>
                <w:rFonts w:ascii="Twinkl Cursive Unlooped Thin" w:eastAsia="Calibri" w:hAnsi="Twinkl Cursive Unlooped Thin" w:cs="Calibri"/>
                <w:color w:val="7030A0"/>
              </w:rPr>
              <w:t>S</w:t>
            </w:r>
            <w:r w:rsidRPr="00BD260D">
              <w:rPr>
                <w:rFonts w:ascii="Twinkl Cursive Unlooped Thin" w:eastAsia="Calibri" w:hAnsi="Twinkl Cursive Unlooped Thin" w:cs="Calibri"/>
                <w:color w:val="7030A0"/>
              </w:rPr>
              <w:t>etting ideas’</w:t>
            </w:r>
            <w:r w:rsidR="6B950F1F" w:rsidRPr="00BD260D">
              <w:rPr>
                <w:rFonts w:ascii="Twinkl Cursive Unlooped Thin" w:eastAsia="Calibri" w:hAnsi="Twinkl Cursive Unlooped Thin" w:cs="Calibri"/>
                <w:color w:val="7030A0"/>
              </w:rPr>
              <w:t xml:space="preserve"> </w:t>
            </w:r>
            <w:r w:rsidR="6B950F1F" w:rsidRPr="6FB6D545">
              <w:rPr>
                <w:rFonts w:ascii="Twinkl Cursive Unlooped Thin" w:eastAsia="Calibri" w:hAnsi="Twinkl Cursive Unlooped Thin" w:cs="Calibri"/>
              </w:rPr>
              <w:t>sheet</w:t>
            </w:r>
            <w:r w:rsidR="6A7CABB1" w:rsidRPr="6FB6D545">
              <w:rPr>
                <w:rFonts w:ascii="Twinkl Cursive Unlooped Thin" w:eastAsia="Calibri" w:hAnsi="Twinkl Cursive Unlooped Thin" w:cs="Calibri"/>
              </w:rPr>
              <w:t>.</w:t>
            </w:r>
            <w:r w:rsidRPr="6FB6D545">
              <w:rPr>
                <w:rFonts w:ascii="Twinkl Cursive Unlooped Thin" w:eastAsia="Calibri" w:hAnsi="Twinkl Cursive Unlooped Thin" w:cs="Calibri"/>
              </w:rPr>
              <w:t xml:space="preserve"> Cut one out and stick it in your </w:t>
            </w:r>
            <w:r w:rsidR="315E1A0E" w:rsidRPr="6FB6D545">
              <w:rPr>
                <w:rFonts w:ascii="Twinkl Cursive Unlooped Thin" w:eastAsia="Calibri" w:hAnsi="Twinkl Cursive Unlooped Thin" w:cs="Calibri"/>
              </w:rPr>
              <w:t>home learning</w:t>
            </w:r>
            <w:r w:rsidRPr="6FB6D545">
              <w:rPr>
                <w:rFonts w:ascii="Twinkl Cursive Unlooped Thin" w:eastAsia="Calibri" w:hAnsi="Twinkl Cursive Unlooped Thin" w:cs="Calibri"/>
              </w:rPr>
              <w:t xml:space="preserve"> book. Write down some adjectives you could use to describe that setting.</w:t>
            </w:r>
          </w:p>
        </w:tc>
        <w:tc>
          <w:tcPr>
            <w:tcW w:w="4394" w:type="dxa"/>
          </w:tcPr>
          <w:p w14:paraId="2B2E484A" w14:textId="0A647C9B" w:rsidR="00824667" w:rsidRPr="00277D00" w:rsidRDefault="650B4449" w:rsidP="5F416262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Watch the white Rose Maths Video on 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‘</w:t>
            </w:r>
            <w:r w:rsidR="04E0DEAA"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Sharing</w:t>
            </w:r>
            <w:r w:rsidR="64D56763"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’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 xml:space="preserve"> 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(Summer term- week </w:t>
            </w:r>
            <w:r w:rsidR="07594143"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8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, lesson 3) and complete the accompanying sheet.</w:t>
            </w:r>
          </w:p>
          <w:p w14:paraId="4BD45DB6" w14:textId="1F6E1DF2" w:rsidR="00824667" w:rsidRPr="00920051" w:rsidRDefault="650B4449" w:rsidP="5F416262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r w:rsidRPr="00277D00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</w:t>
            </w:r>
          </w:p>
          <w:p w14:paraId="7207C895" w14:textId="09F174AA" w:rsidR="00824667" w:rsidRPr="00277D00" w:rsidRDefault="650B4449" w:rsidP="5F416262">
            <w:pPr>
              <w:spacing w:line="240" w:lineRule="exact"/>
              <w:rPr>
                <w:rFonts w:ascii="Twinkl Cursive Unlooped Thin" w:eastAsia="Calibri" w:hAnsi="Twinkl Cursive Unlooped Thin" w:cs="Calibri"/>
                <w:color w:val="00B050"/>
              </w:rPr>
            </w:pPr>
            <w:r w:rsidRPr="3F88D4AC">
              <w:rPr>
                <w:rFonts w:ascii="Twinkl Cursive Unlooped Thin" w:eastAsia="Calibri" w:hAnsi="Twinkl Cursive Unlooped Thin" w:cs="Calibri"/>
                <w:color w:val="00B050"/>
              </w:rPr>
              <w:t xml:space="preserve">Challenge: </w:t>
            </w:r>
            <w:r w:rsidR="30FC7433" w:rsidRPr="3F88D4AC">
              <w:rPr>
                <w:rFonts w:ascii="Twinkl Cursive Unlooped Thin" w:eastAsia="Calibri" w:hAnsi="Twinkl Cursive Unlooped Thin" w:cs="Calibri"/>
                <w:color w:val="00B050"/>
              </w:rPr>
              <w:t xml:space="preserve">See </w:t>
            </w:r>
            <w:r w:rsidR="79958475" w:rsidRPr="3F88D4AC">
              <w:rPr>
                <w:rFonts w:ascii="Twinkl Cursive Unlooped Thin" w:eastAsia="Calibri" w:hAnsi="Twinkl Cursive Unlooped Thin" w:cs="Calibri"/>
                <w:color w:val="00B050"/>
              </w:rPr>
              <w:t xml:space="preserve">reasoning and problem-solving </w:t>
            </w:r>
            <w:r w:rsidR="18B42E8D" w:rsidRPr="3F88D4AC">
              <w:rPr>
                <w:rFonts w:ascii="Twinkl Cursive Unlooped Thin" w:eastAsia="Calibri" w:hAnsi="Twinkl Cursive Unlooped Thin" w:cs="Calibri"/>
                <w:color w:val="00B050"/>
              </w:rPr>
              <w:t>PowerPoint</w:t>
            </w:r>
          </w:p>
        </w:tc>
      </w:tr>
      <w:tr w:rsidR="00824667" w:rsidRPr="00277D00" w14:paraId="1142C387" w14:textId="77777777" w:rsidTr="5D8962B8">
        <w:tc>
          <w:tcPr>
            <w:tcW w:w="1637" w:type="dxa"/>
          </w:tcPr>
          <w:p w14:paraId="51F0CEE8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Thursday</w:t>
            </w:r>
          </w:p>
        </w:tc>
        <w:tc>
          <w:tcPr>
            <w:tcW w:w="8854" w:type="dxa"/>
          </w:tcPr>
          <w:p w14:paraId="00694AE0" w14:textId="56BF0B21" w:rsidR="007848E4" w:rsidRPr="00277D00" w:rsidRDefault="54001D07" w:rsidP="6FB6D545">
            <w:pPr>
              <w:spacing w:line="259" w:lineRule="auto"/>
              <w:rPr>
                <w:rFonts w:ascii="Twinkl Cursive Unlooped Thin" w:eastAsia="Calibri" w:hAnsi="Twinkl Cursive Unlooped Thin" w:cs="Calibri"/>
              </w:rPr>
            </w:pPr>
            <w:r w:rsidRPr="6FB6D545">
              <w:rPr>
                <w:rFonts w:ascii="Twinkl Cursive Unlooped Thin" w:eastAsia="Calibri" w:hAnsi="Twinkl Cursive Unlooped Thin" w:cs="Calibri"/>
                <w:u w:val="single"/>
              </w:rPr>
              <w:t>Write</w:t>
            </w:r>
            <w:r w:rsidR="10C8B220" w:rsidRPr="6FB6D545">
              <w:rPr>
                <w:rFonts w:ascii="Twinkl Cursive Unlooped Thin" w:eastAsia="Calibri" w:hAnsi="Twinkl Cursive Unlooped Thin" w:cs="Calibri"/>
                <w:u w:val="single"/>
              </w:rPr>
              <w:t xml:space="preserve"> your</w:t>
            </w:r>
            <w:r w:rsidRPr="6FB6D545">
              <w:rPr>
                <w:rFonts w:ascii="Twinkl Cursive Unlooped Thin" w:eastAsia="Calibri" w:hAnsi="Twinkl Cursive Unlooped Thin" w:cs="Calibri"/>
                <w:u w:val="single"/>
              </w:rPr>
              <w:t xml:space="preserve"> own setting.</w:t>
            </w:r>
            <w:r w:rsidR="30E9283D" w:rsidRPr="6FB6D545">
              <w:rPr>
                <w:rFonts w:ascii="Twinkl Cursive Unlooped Thin" w:eastAsia="Calibri" w:hAnsi="Twinkl Cursive Unlooped Thin" w:cs="Calibri"/>
                <w:u w:val="single"/>
              </w:rPr>
              <w:t xml:space="preserve"> </w:t>
            </w:r>
          </w:p>
          <w:p w14:paraId="3C04837A" w14:textId="680A0C3D" w:rsidR="007848E4" w:rsidRPr="00277D00" w:rsidRDefault="44FF914F" w:rsidP="6FB6D545">
            <w:pPr>
              <w:spacing w:line="259" w:lineRule="auto"/>
              <w:rPr>
                <w:rFonts w:ascii="Twinkl Cursive Unlooped Thin" w:eastAsia="Calibri" w:hAnsi="Twinkl Cursive Unlooped Thin" w:cs="Calibri"/>
              </w:rPr>
            </w:pPr>
            <w:r w:rsidRPr="5D8962B8">
              <w:rPr>
                <w:rFonts w:ascii="Twinkl Cursive Unlooped Thin" w:eastAsia="Calibri" w:hAnsi="Twinkl Cursive Unlooped Thin" w:cs="Calibri"/>
              </w:rPr>
              <w:t xml:space="preserve">Look at your </w:t>
            </w:r>
            <w:r w:rsidR="4AE5025B" w:rsidRPr="5D8962B8">
              <w:rPr>
                <w:rFonts w:ascii="Twinkl Cursive Unlooped Thin" w:eastAsia="Calibri" w:hAnsi="Twinkl Cursive Unlooped Thin" w:cs="Calibri"/>
              </w:rPr>
              <w:t xml:space="preserve">work </w:t>
            </w:r>
            <w:r w:rsidRPr="5D8962B8">
              <w:rPr>
                <w:rFonts w:ascii="Twinkl Cursive Unlooped Thin" w:eastAsia="Calibri" w:hAnsi="Twinkl Cursive Unlooped Thin" w:cs="Calibri"/>
              </w:rPr>
              <w:t xml:space="preserve">on adjectives from yesterday </w:t>
            </w:r>
            <w:r w:rsidR="13F05A81" w:rsidRPr="5D8962B8">
              <w:rPr>
                <w:rFonts w:ascii="Twinkl Cursive Unlooped Thin" w:eastAsia="Calibri" w:hAnsi="Twinkl Cursive Unlooped Thin" w:cs="Calibri"/>
              </w:rPr>
              <w:t>Can you use adjectives</w:t>
            </w:r>
            <w:r w:rsidR="0F890B79" w:rsidRPr="5D8962B8">
              <w:rPr>
                <w:rFonts w:ascii="Twinkl Cursive Unlooped Thin" w:eastAsia="Calibri" w:hAnsi="Twinkl Cursive Unlooped Thin" w:cs="Calibri"/>
              </w:rPr>
              <w:t xml:space="preserve"> that you thought of</w:t>
            </w:r>
            <w:r w:rsidR="13F05A81" w:rsidRPr="5D8962B8">
              <w:rPr>
                <w:rFonts w:ascii="Twinkl Cursive Unlooped Thin" w:eastAsia="Calibri" w:hAnsi="Twinkl Cursive Unlooped Thin" w:cs="Calibri"/>
              </w:rPr>
              <w:t xml:space="preserve"> to </w:t>
            </w:r>
            <w:r w:rsidR="1BF1D845" w:rsidRPr="5D8962B8">
              <w:rPr>
                <w:rFonts w:ascii="Twinkl Cursive Unlooped Thin" w:eastAsia="Calibri" w:hAnsi="Twinkl Cursive Unlooped Thin" w:cs="Calibri"/>
              </w:rPr>
              <w:t>writ</w:t>
            </w:r>
            <w:r w:rsidR="13F05A81" w:rsidRPr="5D8962B8">
              <w:rPr>
                <w:rFonts w:ascii="Twinkl Cursive Unlooped Thin" w:eastAsia="Calibri" w:hAnsi="Twinkl Cursive Unlooped Thin" w:cs="Calibri"/>
              </w:rPr>
              <w:t>e</w:t>
            </w:r>
            <w:r w:rsidR="1BF1D845" w:rsidRPr="5D8962B8">
              <w:rPr>
                <w:rFonts w:ascii="Twinkl Cursive Unlooped Thin" w:eastAsia="Calibri" w:hAnsi="Twinkl Cursive Unlooped Thin" w:cs="Calibri"/>
              </w:rPr>
              <w:t xml:space="preserve"> your own setting based on the picture you chose</w:t>
            </w:r>
            <w:r w:rsidR="6393B8EE" w:rsidRPr="5D8962B8">
              <w:rPr>
                <w:rFonts w:ascii="Twinkl Cursive Unlooped Thin" w:eastAsia="Calibri" w:hAnsi="Twinkl Cursive Unlooped Thin" w:cs="Calibri"/>
              </w:rPr>
              <w:t xml:space="preserve">? </w:t>
            </w:r>
            <w:r w:rsidR="11689A70" w:rsidRPr="5D8962B8">
              <w:rPr>
                <w:rFonts w:ascii="Twinkl Cursive Unlooped Thin" w:eastAsia="Calibri" w:hAnsi="Twinkl Cursive Unlooped Thin" w:cs="Calibri"/>
              </w:rPr>
              <w:t xml:space="preserve">Look back at the </w:t>
            </w:r>
            <w:r w:rsidR="303A52E6" w:rsidRPr="5D8962B8">
              <w:rPr>
                <w:rFonts w:ascii="Twinkl Cursive Unlooped Thin" w:eastAsia="Calibri" w:hAnsi="Twinkl Cursive Unlooped Thin" w:cs="Calibri"/>
              </w:rPr>
              <w:t>‘</w:t>
            </w:r>
            <w:r w:rsidR="303A52E6" w:rsidRPr="00BD260D">
              <w:rPr>
                <w:rFonts w:ascii="Twinkl Cursive Unlooped Thin" w:eastAsia="Calibri" w:hAnsi="Twinkl Cursive Unlooped Thin" w:cs="Calibri"/>
                <w:color w:val="7030A0"/>
              </w:rPr>
              <w:t>Writing a setting- WAGOLL</w:t>
            </w:r>
            <w:r w:rsidR="303A52E6" w:rsidRPr="5D8962B8">
              <w:rPr>
                <w:rFonts w:ascii="Twinkl Cursive Unlooped Thin" w:eastAsia="Calibri" w:hAnsi="Twinkl Cursive Unlooped Thin" w:cs="Calibri"/>
              </w:rPr>
              <w:t>'</w:t>
            </w:r>
            <w:r w:rsidR="11689A70" w:rsidRPr="5D8962B8">
              <w:rPr>
                <w:rFonts w:ascii="Twinkl Cursive Unlooped Thin" w:eastAsia="Calibri" w:hAnsi="Twinkl Cursive Unlooped Thin" w:cs="Calibri"/>
              </w:rPr>
              <w:t xml:space="preserve"> you looked at yesterday and the day before</w:t>
            </w:r>
            <w:r w:rsidR="7F30C61E" w:rsidRPr="5D8962B8">
              <w:rPr>
                <w:rFonts w:ascii="Twinkl Cursive Unlooped Thin" w:eastAsia="Calibri" w:hAnsi="Twinkl Cursive Unlooped Thin" w:cs="Calibri"/>
              </w:rPr>
              <w:t xml:space="preserve">, </w:t>
            </w:r>
            <w:r w:rsidR="11689A70" w:rsidRPr="5D8962B8">
              <w:rPr>
                <w:rFonts w:ascii="Twinkl Cursive Unlooped Thin" w:eastAsia="Calibri" w:hAnsi="Twinkl Cursive Unlooped Thin" w:cs="Calibri"/>
              </w:rPr>
              <w:t>so you know what a good one looks like!</w:t>
            </w:r>
            <w:r w:rsidR="50731E3D" w:rsidRPr="5D8962B8">
              <w:rPr>
                <w:rFonts w:ascii="Twinkl Cursive Unlooped Thin" w:eastAsia="Calibri" w:hAnsi="Twinkl Cursive Unlooped Thin" w:cs="Calibri"/>
              </w:rPr>
              <w:t xml:space="preserve"> Don’t forget to send us your work. You could even send a video of you reading your description of </w:t>
            </w:r>
            <w:r w:rsidR="0009090D">
              <w:rPr>
                <w:rFonts w:ascii="Twinkl Cursive Unlooped Thin" w:eastAsia="Calibri" w:hAnsi="Twinkl Cursive Unlooped Thin" w:cs="Calibri"/>
              </w:rPr>
              <w:t>a</w:t>
            </w:r>
            <w:r w:rsidR="50731E3D" w:rsidRPr="5D8962B8">
              <w:rPr>
                <w:rFonts w:ascii="Twinkl Cursive Unlooped Thin" w:eastAsia="Calibri" w:hAnsi="Twinkl Cursive Unlooped Thin" w:cs="Calibri"/>
              </w:rPr>
              <w:t xml:space="preserve"> setting.</w:t>
            </w:r>
          </w:p>
        </w:tc>
        <w:tc>
          <w:tcPr>
            <w:tcW w:w="4394" w:type="dxa"/>
          </w:tcPr>
          <w:p w14:paraId="055119B3" w14:textId="5631B83A" w:rsidR="00824667" w:rsidRPr="00277D00" w:rsidRDefault="5061F4F8" w:rsidP="5F416262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Watch the white Rose Maths Video on 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‘</w:t>
            </w:r>
            <w:r w:rsidR="44915113"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Grouping</w:t>
            </w:r>
            <w:r w:rsidRPr="34AF6D21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’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(Summer term- week </w:t>
            </w:r>
            <w:r w:rsidR="1184CC4C"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8</w:t>
            </w:r>
            <w:r w:rsidRPr="34AF6D21">
              <w:rPr>
                <w:rFonts w:ascii="Twinkl Cursive Unlooped Thin" w:eastAsia="Calibri" w:hAnsi="Twinkl Cursive Unlooped Thin" w:cs="Calibri"/>
                <w:color w:val="000000" w:themeColor="text1"/>
              </w:rPr>
              <w:t>, lesson 4) and complete the accompanying sheet.</w:t>
            </w:r>
          </w:p>
          <w:p w14:paraId="4789752F" w14:textId="453CBEE2" w:rsidR="00824667" w:rsidRPr="00277D00" w:rsidRDefault="5061F4F8" w:rsidP="5F416262">
            <w:pPr>
              <w:spacing w:line="240" w:lineRule="exact"/>
              <w:rPr>
                <w:rFonts w:ascii="Twinkl Cursive Unlooped Thin" w:eastAsia="Calibri" w:hAnsi="Twinkl Cursive Unlooped Thin" w:cs="Calibri"/>
              </w:rPr>
            </w:pPr>
            <w:r w:rsidRPr="00277D00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</w:t>
            </w:r>
          </w:p>
          <w:p w14:paraId="5BD46820" w14:textId="7E5F15E5" w:rsidR="00824667" w:rsidRPr="00277D00" w:rsidRDefault="5061F4F8" w:rsidP="3F88D4AC">
            <w:pPr>
              <w:spacing w:line="240" w:lineRule="exact"/>
              <w:rPr>
                <w:rFonts w:ascii="Twinkl Cursive Unlooped Thin" w:eastAsia="Calibri" w:hAnsi="Twinkl Cursive Unlooped Thin" w:cs="Calibri"/>
                <w:color w:val="000000" w:themeColor="text1"/>
              </w:rPr>
            </w:pPr>
            <w:r w:rsidRPr="3F88D4AC">
              <w:rPr>
                <w:rFonts w:ascii="Twinkl Cursive Unlooped Thin" w:eastAsia="Calibri" w:hAnsi="Twinkl Cursive Unlooped Thin" w:cs="Calibri"/>
                <w:color w:val="00B050"/>
              </w:rPr>
              <w:t xml:space="preserve">Challenge: </w:t>
            </w:r>
            <w:r w:rsidR="645B0FD8" w:rsidRPr="3F88D4AC">
              <w:rPr>
                <w:rFonts w:ascii="Twinkl Cursive Unlooped Thin" w:eastAsia="Calibri" w:hAnsi="Twinkl Cursive Unlooped Thin" w:cs="Calibri"/>
                <w:color w:val="00B050"/>
              </w:rPr>
              <w:t>See reasoning and problem-solving PowerPoint</w:t>
            </w:r>
          </w:p>
        </w:tc>
      </w:tr>
      <w:tr w:rsidR="00824667" w:rsidRPr="00277D00" w14:paraId="1D511348" w14:textId="77777777" w:rsidTr="5D8962B8">
        <w:tc>
          <w:tcPr>
            <w:tcW w:w="1637" w:type="dxa"/>
          </w:tcPr>
          <w:p w14:paraId="4953C585" w14:textId="77777777" w:rsidR="00824667" w:rsidRPr="00277D00" w:rsidRDefault="00824667" w:rsidP="00824667">
            <w:pPr>
              <w:rPr>
                <w:rFonts w:ascii="Twinkl Cursive Unlooped Thin" w:hAnsi="Twinkl Cursive Unlooped Thin" w:cstheme="minorHAnsi"/>
              </w:rPr>
            </w:pPr>
            <w:r w:rsidRPr="00277D00">
              <w:rPr>
                <w:rFonts w:ascii="Twinkl Cursive Unlooped Thin" w:hAnsi="Twinkl Cursive Unlooped Thin" w:cstheme="minorHAnsi"/>
              </w:rPr>
              <w:t>Friday</w:t>
            </w:r>
          </w:p>
        </w:tc>
        <w:tc>
          <w:tcPr>
            <w:tcW w:w="8854" w:type="dxa"/>
          </w:tcPr>
          <w:p w14:paraId="3260A4A3" w14:textId="0D315CEE" w:rsidR="0C521926" w:rsidRPr="00277D00" w:rsidRDefault="1D362413" w:rsidP="0C521926">
            <w:pPr>
              <w:rPr>
                <w:rFonts w:ascii="Twinkl Cursive Unlooped Thin" w:hAnsi="Twinkl Cursive Unlooped Thin"/>
              </w:rPr>
            </w:pPr>
            <w:r w:rsidRPr="140A192C">
              <w:rPr>
                <w:rFonts w:ascii="Twinkl Cursive Unlooped Thin" w:hAnsi="Twinkl Cursive Unlooped Thin"/>
              </w:rPr>
              <w:t xml:space="preserve">Joined handwriting! Watch the video and practise the 3 joins </w:t>
            </w:r>
            <w:r w:rsidR="1183E0FF" w:rsidRPr="140A192C">
              <w:rPr>
                <w:rFonts w:ascii="Twinkl Cursive Unlooped Thin" w:hAnsi="Twinkl Cursive Unlooped Thin"/>
              </w:rPr>
              <w:t>(</w:t>
            </w:r>
            <w:r w:rsidR="0761629E" w:rsidRPr="140A192C">
              <w:rPr>
                <w:rFonts w:ascii="Twinkl Cursive Unlooped Thin" w:hAnsi="Twinkl Cursive Unlooped Thin"/>
              </w:rPr>
              <w:t>can, cap, dam</w:t>
            </w:r>
            <w:r w:rsidR="1183E0FF" w:rsidRPr="140A192C">
              <w:rPr>
                <w:rFonts w:ascii="Twinkl Cursive Unlooped Thin" w:hAnsi="Twinkl Cursive Unlooped Thin"/>
              </w:rPr>
              <w:t xml:space="preserve">) </w:t>
            </w:r>
            <w:r w:rsidRPr="140A192C">
              <w:rPr>
                <w:rFonts w:ascii="Twinkl Cursive Unlooped Thin" w:hAnsi="Twinkl Cursive Unlooped Thin"/>
              </w:rPr>
              <w:t>using the</w:t>
            </w:r>
            <w:r w:rsidRPr="140A192C">
              <w:rPr>
                <w:rFonts w:ascii="Twinkl Cursive Unlooped Thin" w:hAnsi="Twinkl Cursive Unlooped Thin"/>
                <w:color w:val="7030A0"/>
              </w:rPr>
              <w:t xml:space="preserve"> ‘handwriting </w:t>
            </w:r>
            <w:proofErr w:type="gramStart"/>
            <w:r w:rsidRPr="140A192C">
              <w:rPr>
                <w:rFonts w:ascii="Twinkl Cursive Unlooped Thin" w:hAnsi="Twinkl Cursive Unlooped Thin"/>
                <w:color w:val="7030A0"/>
              </w:rPr>
              <w:t>lines’</w:t>
            </w:r>
            <w:proofErr w:type="gramEnd"/>
            <w:r w:rsidRPr="140A192C">
              <w:rPr>
                <w:rFonts w:ascii="Twinkl Cursive Unlooped Thin" w:hAnsi="Twinkl Cursive Unlooped Thin"/>
                <w:color w:val="7030A0"/>
              </w:rPr>
              <w:t>.</w:t>
            </w:r>
          </w:p>
          <w:p w14:paraId="2DCD50FD" w14:textId="758AEF6B" w:rsidR="00824667" w:rsidRPr="00277D00" w:rsidRDefault="7102B832" w:rsidP="1593CEB7">
            <w:pPr>
              <w:rPr>
                <w:rFonts w:ascii="Twinkl Cursive Unlooped Thin" w:hAnsi="Twinkl Cursive Unlooped Thin"/>
              </w:rPr>
            </w:pPr>
            <w:r w:rsidRPr="140A192C">
              <w:rPr>
                <w:rFonts w:ascii="Twinkl Cursive Unlooped Thin" w:hAnsi="Twinkl Cursive Unlooped Thin"/>
              </w:rPr>
              <w:lastRenderedPageBreak/>
              <w:t xml:space="preserve">Spelling dictation. Read the passage </w:t>
            </w:r>
            <w:r w:rsidR="6F5A3C49" w:rsidRPr="140A192C">
              <w:rPr>
                <w:rFonts w:ascii="Twinkl Cursive Unlooped Thin" w:hAnsi="Twinkl Cursive Unlooped Thin"/>
              </w:rPr>
              <w:t xml:space="preserve">on the spelling sheet </w:t>
            </w:r>
            <w:r w:rsidRPr="140A192C">
              <w:rPr>
                <w:rFonts w:ascii="Twinkl Cursive Unlooped Thin" w:hAnsi="Twinkl Cursive Unlooped Thin"/>
              </w:rPr>
              <w:t>a sentence at a time to your child for them to copy into their home spelling book</w:t>
            </w:r>
            <w:r w:rsidR="488B14F5" w:rsidRPr="140A192C">
              <w:rPr>
                <w:rFonts w:ascii="Twinkl Cursive Unlooped Thin" w:hAnsi="Twinkl Cursive Unlooped Thin"/>
              </w:rPr>
              <w:t xml:space="preserve"> (see S</w:t>
            </w:r>
            <w:r w:rsidR="488B14F5" w:rsidRPr="140A192C">
              <w:rPr>
                <w:rFonts w:ascii="Twinkl Cursive Unlooped Thin" w:hAnsi="Twinkl Cursive Unlooped Thin"/>
                <w:color w:val="7030A0"/>
              </w:rPr>
              <w:t xml:space="preserve">pelling list </w:t>
            </w:r>
            <w:r w:rsidR="586BCCBF" w:rsidRPr="140A192C">
              <w:rPr>
                <w:rFonts w:ascii="Twinkl Cursive Unlooped Thin" w:hAnsi="Twinkl Cursive Unlooped Thin"/>
                <w:color w:val="7030A0"/>
              </w:rPr>
              <w:t>15</w:t>
            </w:r>
            <w:r w:rsidR="10460BB0" w:rsidRPr="140A192C">
              <w:rPr>
                <w:rFonts w:ascii="Twinkl Cursive Unlooped Thin" w:hAnsi="Twinkl Cursive Unlooped Thin"/>
                <w:color w:val="7030A0"/>
                <w:vertAlign w:val="superscript"/>
              </w:rPr>
              <w:t>th</w:t>
            </w:r>
            <w:r w:rsidR="10460BB0" w:rsidRPr="140A192C">
              <w:rPr>
                <w:rFonts w:ascii="Twinkl Cursive Unlooped Thin" w:hAnsi="Twinkl Cursive Unlooped Thin"/>
                <w:color w:val="7030A0"/>
              </w:rPr>
              <w:t xml:space="preserve"> </w:t>
            </w:r>
            <w:r w:rsidR="2D3B7FF4" w:rsidRPr="140A192C">
              <w:rPr>
                <w:rFonts w:ascii="Twinkl Cursive Unlooped Thin" w:hAnsi="Twinkl Cursive Unlooped Thin"/>
                <w:color w:val="7030A0"/>
              </w:rPr>
              <w:t>June</w:t>
            </w:r>
            <w:r w:rsidR="488B14F5" w:rsidRPr="140A192C">
              <w:rPr>
                <w:rFonts w:ascii="Twinkl Cursive Unlooped Thin" w:hAnsi="Twinkl Cursive Unlooped Thin"/>
                <w:color w:val="7030A0"/>
              </w:rPr>
              <w:t>)</w:t>
            </w:r>
            <w:r w:rsidRPr="140A192C">
              <w:rPr>
                <w:rFonts w:ascii="Twinkl Cursive Unlooped Thin" w:hAnsi="Twinkl Cursive Unlooped Thin"/>
              </w:rPr>
              <w:t xml:space="preserve">. The passage incorporates the weekly spellings and other high frequency words. </w:t>
            </w:r>
          </w:p>
        </w:tc>
        <w:tc>
          <w:tcPr>
            <w:tcW w:w="4394" w:type="dxa"/>
          </w:tcPr>
          <w:p w14:paraId="38A8D34D" w14:textId="19EF9261" w:rsidR="00824667" w:rsidRPr="00277D00" w:rsidRDefault="701B98AF" w:rsidP="58F601ED">
            <w:pPr>
              <w:spacing w:line="240" w:lineRule="exact"/>
              <w:rPr>
                <w:rFonts w:ascii="Twinkl Cursive Unlooped Thin" w:hAnsi="Twinkl Cursive Unlooped Thin"/>
              </w:rPr>
            </w:pPr>
            <w:r w:rsidRPr="140A192C">
              <w:rPr>
                <w:rFonts w:ascii="Twinkl Cursive Unlooped Thin" w:eastAsia="Calibri" w:hAnsi="Twinkl Cursive Unlooped Thin" w:cs="Calibri"/>
                <w:color w:val="000000" w:themeColor="text1"/>
              </w:rPr>
              <w:lastRenderedPageBreak/>
              <w:t xml:space="preserve">Complete the </w:t>
            </w:r>
            <w:r w:rsidRPr="140A192C">
              <w:rPr>
                <w:rFonts w:ascii="Twinkl Cursive Unlooped Thin" w:eastAsia="Calibri" w:hAnsi="Twinkl Cursive Unlooped Thin" w:cs="Calibri"/>
                <w:b/>
                <w:bCs/>
                <w:color w:val="000000" w:themeColor="text1"/>
              </w:rPr>
              <w:t>‘Friday maths challenge’</w:t>
            </w:r>
            <w:r w:rsidRPr="140A192C">
              <w:rPr>
                <w:rFonts w:ascii="Twinkl Cursive Unlooped Thin" w:eastAsia="Calibri" w:hAnsi="Twinkl Cursive Unlooped Thin" w:cs="Calibri"/>
                <w:color w:val="000000" w:themeColor="text1"/>
              </w:rPr>
              <w:t xml:space="preserve"> (Summer term- week </w:t>
            </w:r>
            <w:r w:rsidR="3C57397F" w:rsidRPr="140A192C">
              <w:rPr>
                <w:rFonts w:ascii="Twinkl Cursive Unlooped Thin" w:eastAsia="Calibri" w:hAnsi="Twinkl Cursive Unlooped Thin" w:cs="Calibri"/>
                <w:color w:val="000000" w:themeColor="text1"/>
              </w:rPr>
              <w:t>8</w:t>
            </w:r>
            <w:r w:rsidRPr="140A192C">
              <w:rPr>
                <w:rFonts w:ascii="Twinkl Cursive Unlooped Thin" w:eastAsia="Calibri" w:hAnsi="Twinkl Cursive Unlooped Thin" w:cs="Calibri"/>
                <w:color w:val="000000" w:themeColor="text1"/>
              </w:rPr>
              <w:t>, lesson 5).</w:t>
            </w:r>
          </w:p>
        </w:tc>
      </w:tr>
    </w:tbl>
    <w:p w14:paraId="6878360B" w14:textId="6C760068" w:rsidR="140A192C" w:rsidRDefault="140A192C" w:rsidP="140A192C"/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349"/>
        <w:gridCol w:w="6142"/>
        <w:gridCol w:w="4394"/>
      </w:tblGrid>
      <w:tr w:rsidR="00A5423C" w:rsidRPr="000E507D" w14:paraId="645371BB" w14:textId="77777777" w:rsidTr="00A5423C">
        <w:tc>
          <w:tcPr>
            <w:tcW w:w="4349" w:type="dxa"/>
          </w:tcPr>
          <w:p w14:paraId="5DF16042" w14:textId="77777777" w:rsidR="00A5423C" w:rsidRPr="00BA4ABA" w:rsidRDefault="00A5423C" w:rsidP="00824667">
            <w:pPr>
              <w:jc w:val="center"/>
              <w:rPr>
                <w:rFonts w:ascii="Twinkl Cursive Unlooped Thin" w:hAnsi="Twinkl Cursive Unlooped Thin" w:cstheme="minorHAnsi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 w:cstheme="minorHAnsi"/>
                <w:b/>
                <w:bCs/>
                <w:sz w:val="32"/>
                <w:szCs w:val="32"/>
              </w:rPr>
              <w:t>Theme</w:t>
            </w:r>
          </w:p>
          <w:p w14:paraId="0A709391" w14:textId="1770E855" w:rsidR="00A5423C" w:rsidRPr="00BA4ABA" w:rsidRDefault="00A5423C" w:rsidP="2D4674F9">
            <w:pPr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2D4674F9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(school/home)</w:t>
            </w:r>
          </w:p>
        </w:tc>
        <w:tc>
          <w:tcPr>
            <w:tcW w:w="6142" w:type="dxa"/>
          </w:tcPr>
          <w:p w14:paraId="25593BA9" w14:textId="38E65169" w:rsidR="00A5423C" w:rsidRDefault="00A5423C" w:rsidP="22050945">
            <w:pPr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Science</w:t>
            </w:r>
          </w:p>
          <w:p w14:paraId="6BCA2534" w14:textId="1F8DC421" w:rsidR="00A5423C" w:rsidRDefault="00A5423C" w:rsidP="22050945">
            <w:pPr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4394" w:type="dxa"/>
          </w:tcPr>
          <w:p w14:paraId="0A2AE0C7" w14:textId="239B051A" w:rsidR="00A5423C" w:rsidRDefault="00A5423C" w:rsidP="22050945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Art</w:t>
            </w:r>
          </w:p>
          <w:p w14:paraId="1F2B5B30" w14:textId="25402865" w:rsidR="00A5423C" w:rsidRDefault="00A5423C" w:rsidP="22050945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</w:pPr>
            <w:r w:rsidRPr="2D4674F9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(school/home)</w:t>
            </w:r>
          </w:p>
        </w:tc>
      </w:tr>
      <w:tr w:rsidR="00A5423C" w:rsidRPr="00932296" w14:paraId="2F7D2F4F" w14:textId="77777777" w:rsidTr="00A5423C">
        <w:trPr>
          <w:trHeight w:val="7510"/>
        </w:trPr>
        <w:tc>
          <w:tcPr>
            <w:tcW w:w="4349" w:type="dxa"/>
          </w:tcPr>
          <w:p w14:paraId="15201D2A" w14:textId="1F50790A" w:rsidR="00A5423C" w:rsidRDefault="00A5423C" w:rsidP="00A5423C">
            <w:pPr>
              <w:pStyle w:val="NoSpacing"/>
              <w:jc w:val="center"/>
              <w:rPr>
                <w:rFonts w:ascii="Twinkl Cursive Unlooped Thin" w:hAnsi="Twinkl Cursive Unlooped Thin"/>
                <w:u w:val="single"/>
              </w:rPr>
            </w:pPr>
            <w:r>
              <w:rPr>
                <w:rFonts w:ascii="Twinkl Cursive Unlooped Thin" w:hAnsi="Twinkl Cursive Unlooped Thin"/>
                <w:u w:val="single"/>
              </w:rPr>
              <w:t>What food do we get from animals?</w:t>
            </w:r>
          </w:p>
          <w:p w14:paraId="6D4033F2" w14:textId="77777777" w:rsidR="00A5423C" w:rsidRPr="00A5423C" w:rsidRDefault="00A5423C" w:rsidP="00A5423C">
            <w:pPr>
              <w:pStyle w:val="NoSpacing"/>
              <w:jc w:val="center"/>
              <w:rPr>
                <w:rFonts w:ascii="Twinkl Cursive Unlooped Thin" w:hAnsi="Twinkl Cursive Unlooped Thin"/>
                <w:u w:val="single"/>
              </w:rPr>
            </w:pPr>
          </w:p>
          <w:p w14:paraId="2D8A3121" w14:textId="6B0B6790" w:rsidR="00A5423C" w:rsidRDefault="00A5423C" w:rsidP="6FB6D545">
            <w:pPr>
              <w:pStyle w:val="NoSpacing"/>
              <w:rPr>
                <w:rFonts w:ascii="Twinkl Cursive Unlooped Thin" w:hAnsi="Twinkl Cursive Unlooped Thin"/>
              </w:rPr>
            </w:pPr>
            <w:r w:rsidRPr="6FB6D545">
              <w:rPr>
                <w:rFonts w:ascii="Twinkl Cursive Unlooped Thin" w:hAnsi="Twinkl Cursive Unlooped Thin"/>
              </w:rPr>
              <w:t xml:space="preserve">During a </w:t>
            </w:r>
            <w:proofErr w:type="gramStart"/>
            <w:r w:rsidRPr="6FB6D545">
              <w:rPr>
                <w:rFonts w:ascii="Twinkl Cursive Unlooped Thin" w:hAnsi="Twinkl Cursive Unlooped Thin"/>
              </w:rPr>
              <w:t>meal</w:t>
            </w:r>
            <w:r>
              <w:rPr>
                <w:rFonts w:ascii="Twinkl Cursive Unlooped Thin" w:hAnsi="Twinkl Cursive Unlooped Thin"/>
              </w:rPr>
              <w:t xml:space="preserve"> </w:t>
            </w:r>
            <w:r w:rsidRPr="6FB6D545">
              <w:rPr>
                <w:rFonts w:ascii="Twinkl Cursive Unlooped Thin" w:hAnsi="Twinkl Cursive Unlooped Thin"/>
              </w:rPr>
              <w:t>time</w:t>
            </w:r>
            <w:proofErr w:type="gramEnd"/>
            <w:r w:rsidRPr="6FB6D545">
              <w:rPr>
                <w:rFonts w:ascii="Twinkl Cursive Unlooped Thin" w:hAnsi="Twinkl Cursive Unlooped Thin"/>
              </w:rPr>
              <w:t xml:space="preserve">, talk with a grown up about the different types of food you have on your plate. Where do they come from? Do they come from a plant or an animal? </w:t>
            </w:r>
          </w:p>
          <w:p w14:paraId="2F90E0CC" w14:textId="77777777" w:rsidR="00A5423C" w:rsidRDefault="00A5423C" w:rsidP="6FB6D545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6AF97D91" w14:textId="37BDCDEF" w:rsidR="00A5423C" w:rsidRDefault="00A5423C" w:rsidP="00A5423C">
            <w:pPr>
              <w:jc w:val="center"/>
            </w:pPr>
            <w:r>
              <w:fldChar w:fldCharType="begin"/>
            </w:r>
            <w:r>
              <w:instrText xml:space="preserve"> INCLUDEPICTURE "/var/folders/t6/2xb06v014y10h4c8p_4tfn700000gp/T/com.microsoft.Word/WebArchiveCopyPasteTempFiles/9k="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7920B51" wp14:editId="08C8CC77">
                  <wp:extent cx="1362689" cy="95347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97" cy="96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2A1196" w14:textId="77777777" w:rsidR="00A5423C" w:rsidRDefault="00A5423C" w:rsidP="6FB6D545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30F6685B" w14:textId="779554C5" w:rsidR="00A5423C" w:rsidRDefault="00A5423C" w:rsidP="6FB6D545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560AE836" w14:textId="1B2B706F" w:rsidR="00A5423C" w:rsidRDefault="00A5423C" w:rsidP="34AF6D21">
            <w:pPr>
              <w:pStyle w:val="NoSpacing"/>
              <w:rPr>
                <w:rFonts w:ascii="Twinkl Cursive Unlooped Thin" w:hAnsi="Twinkl Cursive Unlooped Thin"/>
              </w:rPr>
            </w:pPr>
            <w:r w:rsidRPr="5D8962B8">
              <w:rPr>
                <w:rFonts w:ascii="Twinkl Cursive Unlooped Thin" w:hAnsi="Twinkl Cursive Unlooped Thin"/>
              </w:rPr>
              <w:t xml:space="preserve">Think about different foods that come from animals. </w:t>
            </w:r>
          </w:p>
          <w:p w14:paraId="44B66861" w14:textId="77777777" w:rsidR="00A5423C" w:rsidRDefault="00A5423C" w:rsidP="34AF6D21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0548AAC6" w14:textId="7B7B4FEE" w:rsidR="00A5423C" w:rsidRPr="00EA3BA6" w:rsidRDefault="00A5423C" w:rsidP="34AF6D21">
            <w:pPr>
              <w:pStyle w:val="NoSpacing"/>
              <w:rPr>
                <w:rFonts w:ascii="Twinkl Cursive Unlooped Thin" w:hAnsi="Twinkl Cursive Unlooped Thin"/>
              </w:rPr>
            </w:pPr>
            <w:r w:rsidRPr="5D8962B8">
              <w:rPr>
                <w:rFonts w:ascii="Twinkl Cursive Unlooped Thin" w:hAnsi="Twinkl Cursive Unlooped Thin"/>
              </w:rPr>
              <w:t xml:space="preserve">Look at different animals on the </w:t>
            </w:r>
            <w:r w:rsidRPr="00BD260D">
              <w:rPr>
                <w:rFonts w:ascii="Twinkl Cursive Unlooped Thin" w:hAnsi="Twinkl Cursive Unlooped Thin"/>
                <w:color w:val="7030A0"/>
              </w:rPr>
              <w:t>PowerPoint</w:t>
            </w:r>
            <w:r w:rsidRPr="5D8962B8">
              <w:rPr>
                <w:rFonts w:ascii="Twinkl Cursive Unlooped Thin" w:hAnsi="Twinkl Cursive Unlooped Thin"/>
              </w:rPr>
              <w:t xml:space="preserve"> on the resource pages. What food do they give us? </w:t>
            </w:r>
          </w:p>
          <w:p w14:paraId="63213FE5" w14:textId="0D951CF9" w:rsidR="00A5423C" w:rsidRPr="00EA3BA6" w:rsidRDefault="00A5423C" w:rsidP="34AF6D21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703EFD41" w14:textId="5F6C661A" w:rsidR="00A5423C" w:rsidRPr="00EA3BA6" w:rsidRDefault="00A5423C" w:rsidP="6FB6D545">
            <w:pPr>
              <w:pStyle w:val="NoSpacing"/>
              <w:rPr>
                <w:rFonts w:ascii="Twinkl Cursive Unlooped Thin" w:hAnsi="Twinkl Cursive Unlooped Thin"/>
              </w:rPr>
            </w:pPr>
            <w:r w:rsidRPr="5D8962B8">
              <w:rPr>
                <w:rFonts w:ascii="Twinkl Cursive Unlooped Thin" w:hAnsi="Twinkl Cursive Unlooped Thin"/>
              </w:rPr>
              <w:t>Complete the worksheet</w:t>
            </w:r>
            <w:r w:rsidR="00BD260D">
              <w:rPr>
                <w:rFonts w:ascii="Twinkl Cursive Unlooped Thin" w:hAnsi="Twinkl Cursive Unlooped Thin"/>
              </w:rPr>
              <w:t xml:space="preserve"> ‘</w:t>
            </w:r>
            <w:r w:rsidR="00BD260D" w:rsidRPr="00BD260D">
              <w:rPr>
                <w:rFonts w:ascii="Twinkl Cursive Unlooped Thin" w:hAnsi="Twinkl Cursive Unlooped Thin"/>
                <w:color w:val="7030A0"/>
              </w:rPr>
              <w:t xml:space="preserve">Food from </w:t>
            </w:r>
            <w:proofErr w:type="gramStart"/>
            <w:r w:rsidR="00BD260D" w:rsidRPr="00BD260D">
              <w:rPr>
                <w:rFonts w:ascii="Twinkl Cursive Unlooped Thin" w:hAnsi="Twinkl Cursive Unlooped Thin"/>
                <w:color w:val="7030A0"/>
              </w:rPr>
              <w:t>animals</w:t>
            </w:r>
            <w:r w:rsidR="00BD260D">
              <w:rPr>
                <w:rFonts w:ascii="Twinkl Cursive Unlooped Thin" w:hAnsi="Twinkl Cursive Unlooped Thin"/>
              </w:rPr>
              <w:t>’</w:t>
            </w:r>
            <w:proofErr w:type="gramEnd"/>
            <w:r w:rsidRPr="5D8962B8">
              <w:rPr>
                <w:rFonts w:ascii="Twinkl Cursive Unlooped Thin" w:hAnsi="Twinkl Cursive Unlooped Thin"/>
              </w:rPr>
              <w:t>. Match the food with the animal it comes from.</w:t>
            </w:r>
          </w:p>
        </w:tc>
        <w:tc>
          <w:tcPr>
            <w:tcW w:w="6142" w:type="dxa"/>
          </w:tcPr>
          <w:p w14:paraId="3C782208" w14:textId="521F7063" w:rsidR="00A5423C" w:rsidRDefault="00A5423C" w:rsidP="22050945">
            <w:pPr>
              <w:jc w:val="center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r w:rsidRPr="22050945"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  <w:u w:val="single"/>
              </w:rPr>
              <w:t>Science from cows!</w:t>
            </w:r>
          </w:p>
          <w:p w14:paraId="0E73E59F" w14:textId="761E4430" w:rsidR="00A5423C" w:rsidRDefault="00A5423C" w:rsidP="22050945">
            <w:pPr>
              <w:spacing w:line="259" w:lineRule="auto"/>
              <w:jc w:val="center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</w:p>
          <w:p w14:paraId="03077706" w14:textId="2F6BE522" w:rsidR="00A5423C" w:rsidRDefault="00A5423C" w:rsidP="22050945">
            <w:pPr>
              <w:spacing w:line="259" w:lineRule="auto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r w:rsidRPr="22050945"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  <w:t>Watch the videos to see how things can change from one thing to another – you can also do the activities yourself to make butter and cream.</w:t>
            </w:r>
          </w:p>
          <w:p w14:paraId="7BDDDD34" w14:textId="25912E79" w:rsidR="00A5423C" w:rsidRDefault="00A5423C" w:rsidP="22050945">
            <w:pPr>
              <w:spacing w:line="259" w:lineRule="auto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</w:p>
          <w:p w14:paraId="047F2C82" w14:textId="7EB98EC0" w:rsidR="00A5423C" w:rsidRDefault="00021324" w:rsidP="22050945">
            <w:pPr>
              <w:spacing w:beforeAutospacing="1" w:afterAutospacing="1"/>
              <w:jc w:val="center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hyperlink r:id="rId13">
              <w:r w:rsidR="00A5423C" w:rsidRPr="22050945">
                <w:rPr>
                  <w:rStyle w:val="Hyperlink"/>
                  <w:rFonts w:ascii="Twinkl Cursive Unlooped Thin" w:eastAsia="Twinkl Cursive Unlooped Thin" w:hAnsi="Twinkl Cursive Unlooped Thin" w:cs="Twinkl Cursive Unlooped Thin"/>
                  <w:sz w:val="24"/>
                  <w:szCs w:val="24"/>
                </w:rPr>
                <w:t>https://www.youtube.com/watch?v=Wt_RG42N3GM</w:t>
              </w:r>
            </w:hyperlink>
          </w:p>
          <w:p w14:paraId="49BB9C60" w14:textId="598F41D7" w:rsidR="00A5423C" w:rsidRDefault="00021324" w:rsidP="22050945">
            <w:pPr>
              <w:spacing w:line="259" w:lineRule="auto"/>
              <w:jc w:val="center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hyperlink r:id="rId14">
              <w:r w:rsidR="00A5423C" w:rsidRPr="22050945">
                <w:rPr>
                  <w:rStyle w:val="Hyperlink"/>
                  <w:rFonts w:ascii="Twinkl Cursive Unlooped Thin" w:eastAsia="Twinkl Cursive Unlooped Thin" w:hAnsi="Twinkl Cursive Unlooped Thin" w:cs="Twinkl Cursive Unlooped Thin"/>
                  <w:sz w:val="24"/>
                  <w:szCs w:val="24"/>
                </w:rPr>
                <w:t>https://www.youtube.com/watch?v=3a75ObmDsYM</w:t>
              </w:r>
            </w:hyperlink>
          </w:p>
          <w:p w14:paraId="01342DF9" w14:textId="730E3624" w:rsidR="00A5423C" w:rsidRDefault="00A5423C" w:rsidP="22050945">
            <w:pPr>
              <w:spacing w:line="259" w:lineRule="auto"/>
              <w:jc w:val="center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</w:p>
          <w:p w14:paraId="20C17A6B" w14:textId="4808F5FE" w:rsidR="00A5423C" w:rsidRDefault="00A5423C" w:rsidP="22050945">
            <w:pPr>
              <w:spacing w:beforeAutospacing="1" w:afterAutospacing="1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r w:rsidRPr="22050945"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  <w:t>Try this one</w:t>
            </w:r>
          </w:p>
          <w:p w14:paraId="5B712884" w14:textId="71B20123" w:rsidR="00A5423C" w:rsidRDefault="00A5423C" w:rsidP="22050945">
            <w:pPr>
              <w:spacing w:beforeAutospacing="1" w:afterAutospacing="1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r w:rsidRPr="22050945"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  <w:t>Making plastic toys form milk!!! </w:t>
            </w:r>
          </w:p>
          <w:p w14:paraId="154F4FC9" w14:textId="79291016" w:rsidR="00A5423C" w:rsidRDefault="00A5423C" w:rsidP="22050945">
            <w:pPr>
              <w:spacing w:beforeAutospacing="1" w:afterAutospacing="1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FAF91" wp14:editId="2489FE1A">
                  <wp:extent cx="1676400" cy="952500"/>
                  <wp:effectExtent l="0" t="0" r="0" b="0"/>
                  <wp:docPr id="487923624" name="Picture 487923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CE797" w14:textId="487B62B6" w:rsidR="00A5423C" w:rsidRDefault="00021324" w:rsidP="22050945">
            <w:pPr>
              <w:spacing w:beforeAutospacing="1" w:afterAutospacing="1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hyperlink r:id="rId16">
              <w:r w:rsidR="00A5423C" w:rsidRPr="22050945">
                <w:rPr>
                  <w:rStyle w:val="Hyperlink"/>
                  <w:rFonts w:ascii="Twinkl Cursive Unlooped Thin" w:eastAsia="Twinkl Cursive Unlooped Thin" w:hAnsi="Twinkl Cursive Unlooped Thin" w:cs="Twinkl Cursive Unlooped Thin"/>
                  <w:sz w:val="24"/>
                  <w:szCs w:val="24"/>
                </w:rPr>
                <w:t>https://www.steampoweredfamily.com/activities/make-plastic-from-milk/</w:t>
              </w:r>
            </w:hyperlink>
            <w:r w:rsidR="00A5423C" w:rsidRPr="22050945"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  <w:t> </w:t>
            </w:r>
          </w:p>
          <w:p w14:paraId="62BE65FF" w14:textId="598D6D54" w:rsidR="00A5423C" w:rsidRPr="00A5423C" w:rsidRDefault="00A5423C" w:rsidP="00A5423C">
            <w:pPr>
              <w:spacing w:beforeAutospacing="1" w:afterAutospacing="1"/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</w:pPr>
            <w:r w:rsidRPr="22050945">
              <w:rPr>
                <w:rFonts w:ascii="Twinkl Cursive Unlooped Thin" w:eastAsia="Twinkl Cursive Unlooped Thin" w:hAnsi="Twinkl Cursive Unlooped Thin" w:cs="Twinkl Cursive Unlooped Thin"/>
                <w:sz w:val="24"/>
                <w:szCs w:val="24"/>
              </w:rPr>
              <w:t>(ignore ads that pop up!!)</w:t>
            </w:r>
          </w:p>
        </w:tc>
        <w:tc>
          <w:tcPr>
            <w:tcW w:w="4394" w:type="dxa"/>
          </w:tcPr>
          <w:p w14:paraId="2DFCFF37" w14:textId="0BBB9DED" w:rsidR="00A5423C" w:rsidRDefault="00A5423C" w:rsidP="22050945">
            <w:pPr>
              <w:pStyle w:val="NoSpacing"/>
              <w:rPr>
                <w:rFonts w:ascii="Twinkl Cursive Unlooped Thin" w:hAnsi="Twinkl Cursive Unlooped Thin"/>
              </w:rPr>
            </w:pPr>
            <w:r w:rsidRPr="22050945">
              <w:rPr>
                <w:rFonts w:ascii="Twinkl Cursive Unlooped Thin" w:hAnsi="Twinkl Cursive Unlooped Thin"/>
              </w:rPr>
              <w:t>Make your own ice-cream picture. Be as creative as you like. Here are some ideas.</w:t>
            </w:r>
          </w:p>
          <w:p w14:paraId="27BE250A" w14:textId="15BCFDA9" w:rsidR="00A5423C" w:rsidRDefault="00A5423C" w:rsidP="22050945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ED4705" wp14:editId="1A3F9B99">
                  <wp:extent cx="1326750" cy="1987149"/>
                  <wp:effectExtent l="0" t="0" r="0" b="0"/>
                  <wp:docPr id="274133138" name="Picture 27413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50" cy="198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22F4FA" wp14:editId="6B5D3C91">
                  <wp:extent cx="765432" cy="765432"/>
                  <wp:effectExtent l="0" t="0" r="0" b="0"/>
                  <wp:docPr id="523232505" name="Picture 52323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32" cy="76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8D1E04" wp14:editId="685E6D02">
                  <wp:extent cx="1023766" cy="766677"/>
                  <wp:effectExtent l="0" t="0" r="0" b="0"/>
                  <wp:docPr id="1720220495" name="Picture 172022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66" cy="76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B87735" wp14:editId="681E69C8">
                  <wp:extent cx="692912" cy="1181100"/>
                  <wp:effectExtent l="0" t="0" r="0" b="0"/>
                  <wp:docPr id="1176504884" name="Picture 1176504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12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362AB9" wp14:editId="2AE8854A">
                  <wp:extent cx="928087" cy="1240224"/>
                  <wp:effectExtent l="0" t="0" r="0" b="0"/>
                  <wp:docPr id="1095986166" name="Picture 109598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87" cy="124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4126F" w14:textId="24B1E277" w:rsidR="00955059" w:rsidRPr="00932296" w:rsidRDefault="00955059" w:rsidP="10A13D99"/>
    <w:tbl>
      <w:tblPr>
        <w:tblStyle w:val="TableGrid"/>
        <w:tblW w:w="15270" w:type="dxa"/>
        <w:tblInd w:w="-431" w:type="dxa"/>
        <w:tblLayout w:type="fixed"/>
        <w:tblLook w:val="06A0" w:firstRow="1" w:lastRow="0" w:firstColumn="1" w:lastColumn="0" w:noHBand="1" w:noVBand="1"/>
      </w:tblPr>
      <w:tblGrid>
        <w:gridCol w:w="4950"/>
        <w:gridCol w:w="5160"/>
        <w:gridCol w:w="5160"/>
      </w:tblGrid>
      <w:tr w:rsidR="00A5423C" w:rsidRPr="00BA4ABA" w14:paraId="4B3953F7" w14:textId="41EED332" w:rsidTr="00A5423C">
        <w:trPr>
          <w:trHeight w:val="693"/>
        </w:trPr>
        <w:tc>
          <w:tcPr>
            <w:tcW w:w="4950" w:type="dxa"/>
          </w:tcPr>
          <w:p w14:paraId="63B35C48" w14:textId="36B38337" w:rsidR="00A5423C" w:rsidRPr="00BA4ABA" w:rsidRDefault="00A5423C" w:rsidP="00A5423C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lastRenderedPageBreak/>
              <w:t>Music</w:t>
            </w:r>
          </w:p>
          <w:p w14:paraId="346F34C1" w14:textId="7FEDF3E5" w:rsidR="00A5423C" w:rsidRPr="00BA4ABA" w:rsidRDefault="00A5423C" w:rsidP="00A5423C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5160" w:type="dxa"/>
          </w:tcPr>
          <w:p w14:paraId="740A1417" w14:textId="65CFED46" w:rsidR="00A5423C" w:rsidRPr="00BA4ABA" w:rsidRDefault="00A5423C" w:rsidP="00A5423C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140A192C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RE</w:t>
            </w:r>
          </w:p>
          <w:p w14:paraId="10DB930E" w14:textId="41B1AD7E" w:rsidR="00A5423C" w:rsidRPr="00BA4ABA" w:rsidRDefault="00A5423C" w:rsidP="00A5423C">
            <w:pPr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  <w:tc>
          <w:tcPr>
            <w:tcW w:w="5160" w:type="dxa"/>
          </w:tcPr>
          <w:p w14:paraId="44FC3565" w14:textId="77777777" w:rsidR="00A5423C" w:rsidRPr="00BA4ABA" w:rsidRDefault="00A5423C" w:rsidP="00A5423C">
            <w:pPr>
              <w:spacing w:line="259" w:lineRule="auto"/>
              <w:jc w:val="center"/>
              <w:rPr>
                <w:rFonts w:ascii="Twinkl Cursive Unlooped Thin" w:hAnsi="Twinkl Cursive Unlooped Thin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DT</w:t>
            </w:r>
            <w:r w:rsidRPr="22050945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  <w:p w14:paraId="1A992F12" w14:textId="77777777" w:rsidR="00A5423C" w:rsidRPr="00BA4ABA" w:rsidRDefault="00A5423C" w:rsidP="00A5423C">
            <w:pPr>
              <w:spacing w:line="259" w:lineRule="auto"/>
              <w:jc w:val="center"/>
              <w:rPr>
                <w:rFonts w:ascii="Twinkl Cursive Unlooped Thin" w:hAnsi="Twinkl Cursive Unlooped Thin"/>
              </w:rPr>
            </w:pPr>
            <w:r w:rsidRPr="22050945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  <w:p w14:paraId="08AF01D5" w14:textId="77777777" w:rsidR="00A5423C" w:rsidRPr="140A192C" w:rsidRDefault="00A5423C" w:rsidP="00A5423C">
            <w:pPr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</w:p>
        </w:tc>
      </w:tr>
      <w:tr w:rsidR="00A5423C" w14:paraId="0F428A60" w14:textId="77C35271" w:rsidTr="00A5423C">
        <w:trPr>
          <w:trHeight w:val="1218"/>
        </w:trPr>
        <w:tc>
          <w:tcPr>
            <w:tcW w:w="4950" w:type="dxa"/>
          </w:tcPr>
          <w:p w14:paraId="152206AE" w14:textId="061F9DFF" w:rsidR="00A5423C" w:rsidRPr="47E44E2C" w:rsidRDefault="00A5423C" w:rsidP="00A5423C">
            <w:pPr>
              <w:jc w:val="center"/>
            </w:pPr>
            <w:r w:rsidRPr="6C38BACD">
              <w:rPr>
                <w:rFonts w:ascii="Twinkl Cursive Unlooped Thin" w:eastAsia="Calibri" w:hAnsi="Twinkl Cursive Unlooped Thin" w:cs="Calibri"/>
                <w:sz w:val="24"/>
                <w:szCs w:val="24"/>
              </w:rPr>
              <w:t>Try these fun music activities at home. Colour each square in when you have completed the task.</w:t>
            </w:r>
          </w:p>
          <w:p w14:paraId="402BAC69" w14:textId="15D981FE" w:rsidR="00A5423C" w:rsidRPr="47E44E2C" w:rsidRDefault="00A5423C" w:rsidP="00A5423C">
            <w:pPr>
              <w:jc w:val="center"/>
              <w:rPr>
                <w:rFonts w:ascii="Twinkl Cursive Unlooped Thin" w:eastAsia="Calibri" w:hAnsi="Twinkl Cursive Unlooped Thin" w:cs="Calibri"/>
                <w:sz w:val="24"/>
                <w:szCs w:val="24"/>
              </w:rPr>
            </w:pPr>
          </w:p>
          <w:p w14:paraId="135E4992" w14:textId="40549D2F" w:rsidR="00A5423C" w:rsidRPr="47E44E2C" w:rsidRDefault="00A5423C" w:rsidP="00A5423C">
            <w:pPr>
              <w:jc w:val="center"/>
              <w:rPr>
                <w:rFonts w:ascii="Twinkl Cursive Unlooped Thin" w:eastAsia="Calibri" w:hAnsi="Twinkl Cursive Unlooped Thin" w:cs="Calibri"/>
                <w:color w:val="7030A0"/>
                <w:sz w:val="24"/>
                <w:szCs w:val="24"/>
              </w:rPr>
            </w:pPr>
            <w:r w:rsidRPr="6C38BACD">
              <w:rPr>
                <w:rFonts w:ascii="Twinkl Cursive Unlooped Thin" w:eastAsia="Calibri" w:hAnsi="Twinkl Cursive Unlooped Thin" w:cs="Calibri"/>
                <w:color w:val="7030A0"/>
                <w:sz w:val="24"/>
                <w:szCs w:val="24"/>
              </w:rPr>
              <w:t>(See Resources file to download A4 copy of the grid below.)</w:t>
            </w:r>
          </w:p>
          <w:p w14:paraId="7CBAF148" w14:textId="3B363549" w:rsidR="00A5423C" w:rsidRPr="47E44E2C" w:rsidRDefault="00A5423C" w:rsidP="00A54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B503F" wp14:editId="65E7758A">
                  <wp:extent cx="1647862" cy="2447979"/>
                  <wp:effectExtent l="0" t="0" r="0" b="0"/>
                  <wp:docPr id="818604948" name="Picture 1282028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02895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9" t="11314" r="30346" b="10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62" cy="244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EEF64" w14:textId="63B10FD8" w:rsidR="00A5423C" w:rsidRPr="47E44E2C" w:rsidRDefault="00A5423C" w:rsidP="00A5423C">
            <w:pPr>
              <w:jc w:val="center"/>
            </w:pPr>
          </w:p>
        </w:tc>
        <w:tc>
          <w:tcPr>
            <w:tcW w:w="5160" w:type="dxa"/>
          </w:tcPr>
          <w:p w14:paraId="5B939824" w14:textId="6EDE38A0" w:rsidR="00A5423C" w:rsidRDefault="00A5423C" w:rsidP="00A5423C">
            <w:pPr>
              <w:spacing w:before="300" w:after="150"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2D4674F9">
              <w:rPr>
                <w:rFonts w:ascii="Calibri" w:eastAsia="Calibri" w:hAnsi="Calibri" w:cs="Calibri"/>
                <w:color w:val="7030A0"/>
                <w:sz w:val="24"/>
                <w:szCs w:val="24"/>
                <w:u w:val="single"/>
              </w:rPr>
              <w:t>What Objects are special to Sikh’s and why?</w:t>
            </w:r>
          </w:p>
          <w:p w14:paraId="0182ECCF" w14:textId="14B4B13C" w:rsidR="00A5423C" w:rsidRDefault="00A5423C" w:rsidP="00A5423C">
            <w:pPr>
              <w:jc w:val="center"/>
              <w:rPr>
                <w:rFonts w:ascii="Twinkl Cursive Unlooped Thin" w:hAnsi="Twinkl Cursive Unlooped Thin"/>
                <w:b/>
                <w:bCs/>
                <w:color w:val="00B050"/>
                <w:sz w:val="24"/>
                <w:szCs w:val="24"/>
              </w:rPr>
            </w:pPr>
            <w:r w:rsidRPr="2D4674F9">
              <w:rPr>
                <w:rFonts w:ascii="Twinkl Cursive Unlooped Thin" w:hAnsi="Twinkl Cursive Unlooped Thin"/>
                <w:b/>
                <w:bCs/>
                <w:color w:val="00B050"/>
                <w:sz w:val="24"/>
                <w:szCs w:val="24"/>
              </w:rPr>
              <w:t>Can you remember the 5’s?</w:t>
            </w:r>
          </w:p>
          <w:p w14:paraId="5CBCA90C" w14:textId="2553C64B" w:rsidR="00A5423C" w:rsidRDefault="00A5423C" w:rsidP="00A5423C">
            <w:pPr>
              <w:jc w:val="center"/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1F69077E" w14:textId="17B537DD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  <w:r w:rsidRPr="2D4674F9">
              <w:rPr>
                <w:rFonts w:ascii="Twinkl Cursive Unlooped Thin" w:hAnsi="Twinkl Cursive Unlooped Thin"/>
                <w:sz w:val="24"/>
                <w:szCs w:val="24"/>
              </w:rPr>
              <w:t xml:space="preserve">Have another look at the </w:t>
            </w:r>
            <w:r w:rsidRPr="00BD260D">
              <w:rPr>
                <w:rFonts w:ascii="Twinkl Cursive Unlooped Thin" w:hAnsi="Twinkl Cursive Unlooped Thin"/>
                <w:color w:val="7030A0"/>
                <w:sz w:val="24"/>
                <w:szCs w:val="24"/>
              </w:rPr>
              <w:t xml:space="preserve">Power point </w:t>
            </w:r>
            <w:r w:rsidRPr="2D4674F9">
              <w:rPr>
                <w:rFonts w:ascii="Twinkl Cursive Unlooped Thin" w:hAnsi="Twinkl Cursive Unlooped Thin"/>
                <w:sz w:val="24"/>
                <w:szCs w:val="24"/>
              </w:rPr>
              <w:t xml:space="preserve">to remind yourselves of the 5K’s and what they all mean to Sikhs.  </w:t>
            </w:r>
          </w:p>
          <w:p w14:paraId="4D83C6DA" w14:textId="66B54806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  <w:r w:rsidRPr="2D4674F9">
              <w:rPr>
                <w:rFonts w:ascii="Twinkl Cursive Unlooped Thin" w:hAnsi="Twinkl Cursive Unlooped Thin"/>
                <w:sz w:val="24"/>
                <w:szCs w:val="24"/>
              </w:rPr>
              <w:t xml:space="preserve">Now you can design your own item and what materials will you use to make it? </w:t>
            </w:r>
          </w:p>
          <w:p w14:paraId="71F834F2" w14:textId="1589D014" w:rsidR="00A5423C" w:rsidRDefault="00A5423C" w:rsidP="00A5423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5532DB1" wp14:editId="49CE64D5">
                  <wp:simplePos x="0" y="0"/>
                  <wp:positionH relativeFrom="margin">
                    <wp:posOffset>0</wp:posOffset>
                  </wp:positionH>
                  <wp:positionV relativeFrom="margin">
                    <wp:posOffset>2633784</wp:posOffset>
                  </wp:positionV>
                  <wp:extent cx="716280" cy="981075"/>
                  <wp:effectExtent l="0" t="0" r="0" b="0"/>
                  <wp:wrapSquare wrapText="bothSides"/>
                  <wp:docPr id="1153646911" name="Picture 115364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2D4674F9">
              <w:rPr>
                <w:rFonts w:ascii="Twinkl Cursive Unlooped Thin" w:hAnsi="Twinkl Cursive Unlooped Thin"/>
                <w:sz w:val="24"/>
                <w:szCs w:val="24"/>
              </w:rPr>
              <w:t xml:space="preserve">Be creative and think back to the work on materials during the </w:t>
            </w:r>
            <w:proofErr w:type="gramStart"/>
            <w:r w:rsidRPr="2D4674F9">
              <w:rPr>
                <w:rFonts w:ascii="Twinkl Cursive Unlooped Thin" w:hAnsi="Twinkl Cursive Unlooped Thin"/>
                <w:sz w:val="24"/>
                <w:szCs w:val="24"/>
              </w:rPr>
              <w:t>toys</w:t>
            </w:r>
            <w:proofErr w:type="gramEnd"/>
            <w:r w:rsidRPr="2D4674F9">
              <w:rPr>
                <w:rFonts w:ascii="Twinkl Cursive Unlooped Thin" w:hAnsi="Twinkl Cursive Unlooped Thin"/>
                <w:sz w:val="24"/>
                <w:szCs w:val="24"/>
              </w:rPr>
              <w:t xml:space="preserve"> topic earlier in the year.  Think about materials and their properties.                                 </w:t>
            </w:r>
          </w:p>
          <w:p w14:paraId="78AA7818" w14:textId="63005A91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BACE7C" wp14:editId="2175101F">
                  <wp:simplePos x="0" y="0"/>
                  <wp:positionH relativeFrom="margin">
                    <wp:posOffset>773723</wp:posOffset>
                  </wp:positionH>
                  <wp:positionV relativeFrom="margin">
                    <wp:posOffset>2633785</wp:posOffset>
                  </wp:positionV>
                  <wp:extent cx="695325" cy="985520"/>
                  <wp:effectExtent l="0" t="0" r="3175" b="5080"/>
                  <wp:wrapSquare wrapText="bothSides"/>
                  <wp:docPr id="1704557513" name="Picture 170455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E41497" w14:textId="1F9F5B92" w:rsidR="00A5423C" w:rsidRPr="00A5423C" w:rsidRDefault="00A5423C" w:rsidP="00A5423C">
            <w:pPr>
              <w:rPr>
                <w:rFonts w:ascii="Twinkl Cursive Unlooped Thin" w:hAnsi="Twinkl Cursive Unlooped Thin"/>
                <w:i/>
                <w:iCs/>
                <w:color w:val="7030A0"/>
                <w:sz w:val="24"/>
                <w:szCs w:val="24"/>
              </w:rPr>
            </w:pPr>
            <w:r w:rsidRPr="2D4674F9">
              <w:rPr>
                <w:rFonts w:ascii="Twinkl Cursive Unlooped Thin" w:hAnsi="Twinkl Cursive Unlooped Thin"/>
                <w:i/>
                <w:iCs/>
                <w:color w:val="7030A0"/>
                <w:sz w:val="24"/>
                <w:szCs w:val="24"/>
              </w:rPr>
              <w:t xml:space="preserve">Mum and </w:t>
            </w:r>
            <w:proofErr w:type="gramStart"/>
            <w:r w:rsidRPr="2D4674F9">
              <w:rPr>
                <w:rFonts w:ascii="Twinkl Cursive Unlooped Thin" w:hAnsi="Twinkl Cursive Unlooped Thin"/>
                <w:i/>
                <w:iCs/>
                <w:color w:val="7030A0"/>
                <w:sz w:val="24"/>
                <w:szCs w:val="24"/>
              </w:rPr>
              <w:t>Dad</w:t>
            </w:r>
            <w:proofErr w:type="gramEnd"/>
            <w:r w:rsidRPr="2D4674F9">
              <w:rPr>
                <w:rFonts w:ascii="Twinkl Cursive Unlooped Thin" w:hAnsi="Twinkl Cursive Unlooped Thin"/>
                <w:i/>
                <w:iCs/>
                <w:color w:val="7030A0"/>
                <w:sz w:val="24"/>
                <w:szCs w:val="24"/>
              </w:rPr>
              <w:t xml:space="preserve"> you can either print out the worksheet or just reproduce boxes in their home learning book.</w:t>
            </w:r>
          </w:p>
          <w:p w14:paraId="58B4AB24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4376EE09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60EB5F79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522595A9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1027574D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32C47B29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720AC026" w14:textId="77777777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  <w:p w14:paraId="3537D35E" w14:textId="36B5A86A" w:rsidR="00A5423C" w:rsidRDefault="00A5423C" w:rsidP="00A5423C">
            <w:pPr>
              <w:rPr>
                <w:rFonts w:ascii="Twinkl Cursive Unlooped Thin" w:hAnsi="Twinkl Cursive Unlooped Thin"/>
                <w:sz w:val="24"/>
                <w:szCs w:val="24"/>
              </w:rPr>
            </w:pPr>
          </w:p>
        </w:tc>
        <w:tc>
          <w:tcPr>
            <w:tcW w:w="5160" w:type="dxa"/>
          </w:tcPr>
          <w:p w14:paraId="01AF950B" w14:textId="77777777" w:rsidR="00A5423C" w:rsidRDefault="00A5423C" w:rsidP="00A5423C">
            <w:pPr>
              <w:pStyle w:val="NoSpacing"/>
              <w:rPr>
                <w:rFonts w:ascii="Twinkl Cursive Unlooped Thin" w:hAnsi="Twinkl Cursive Unlooped Thin"/>
              </w:rPr>
            </w:pPr>
            <w:r w:rsidRPr="22050945">
              <w:rPr>
                <w:rFonts w:ascii="Twinkl Cursive Unlooped Thin" w:hAnsi="Twinkl Cursive Unlooped Thin"/>
              </w:rPr>
              <w:t>Have a go at making your very own ice-cream. What flavour will you make? What ingredients do you think you might need? Write a list of ingredients.</w:t>
            </w:r>
          </w:p>
          <w:p w14:paraId="47F56FC2" w14:textId="77777777" w:rsidR="00A5423C" w:rsidRDefault="00A5423C" w:rsidP="00A5423C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2DCD3820" w14:textId="77777777" w:rsidR="00A5423C" w:rsidRDefault="00A5423C" w:rsidP="00A5423C">
            <w:pPr>
              <w:pStyle w:val="NoSpacing"/>
              <w:rPr>
                <w:rFonts w:ascii="Twinkl Cursive Unlooped Thin" w:hAnsi="Twinkl Cursive Unlooped Thin"/>
              </w:rPr>
            </w:pPr>
            <w:r w:rsidRPr="22050945">
              <w:rPr>
                <w:rFonts w:ascii="Twinkl Cursive Unlooped Thin" w:hAnsi="Twinkl Cursive Unlooped Thin"/>
              </w:rPr>
              <w:t xml:space="preserve">You can use one of the recipes below or find your own recipe. </w:t>
            </w:r>
          </w:p>
          <w:p w14:paraId="34EEFB84" w14:textId="77777777" w:rsidR="00A5423C" w:rsidRDefault="00A5423C" w:rsidP="00A5423C">
            <w:pPr>
              <w:pStyle w:val="NoSpacing"/>
              <w:rPr>
                <w:rFonts w:ascii="Twinkl Cursive Unlooped Thin" w:hAnsi="Twinkl Cursive Unlooped Thin"/>
              </w:rPr>
            </w:pPr>
          </w:p>
          <w:p w14:paraId="4F33D344" w14:textId="77777777" w:rsidR="00A5423C" w:rsidRDefault="00021324" w:rsidP="00A5423C">
            <w:pPr>
              <w:pStyle w:val="NoSpacing"/>
            </w:pPr>
            <w:hyperlink r:id="rId25">
              <w:r w:rsidR="00A5423C" w:rsidRPr="22050945">
                <w:rPr>
                  <w:rStyle w:val="Hyperlink"/>
                  <w:rFonts w:ascii="Twinkl Cursive Unlooped Thin" w:eastAsia="Twinkl Cursive Unlooped Thin" w:hAnsi="Twinkl Cursive Unlooped Thin" w:cs="Twinkl Cursive Unlooped Thin"/>
                </w:rPr>
                <w:t>https://www.bbc.co.uk/food/recipes/no-churn_ice_cream_72012</w:t>
              </w:r>
            </w:hyperlink>
          </w:p>
          <w:p w14:paraId="123CA927" w14:textId="77777777" w:rsidR="00A5423C" w:rsidRDefault="00A5423C" w:rsidP="00A5423C">
            <w:pPr>
              <w:pStyle w:val="NoSpacing"/>
              <w:rPr>
                <w:rFonts w:ascii="Twinkl Cursive Unlooped Thin" w:eastAsia="Twinkl Cursive Unlooped Thin" w:hAnsi="Twinkl Cursive Unlooped Thin" w:cs="Twinkl Cursive Unlooped Thin"/>
              </w:rPr>
            </w:pPr>
          </w:p>
          <w:p w14:paraId="3C3201A7" w14:textId="2D97D5BA" w:rsidR="00A5423C" w:rsidRDefault="00021324" w:rsidP="00A5423C">
            <w:pPr>
              <w:pStyle w:val="NoSpacing"/>
              <w:rPr>
                <w:rFonts w:ascii="Twinkl Cursive Unlooped Thin" w:eastAsia="Twinkl Cursive Unlooped Thin" w:hAnsi="Twinkl Cursive Unlooped Thin" w:cs="Twinkl Cursive Unlooped Thin"/>
              </w:rPr>
            </w:pPr>
            <w:hyperlink r:id="rId26" w:history="1">
              <w:r w:rsidR="00A5423C" w:rsidRPr="00F00BEF">
                <w:rPr>
                  <w:rStyle w:val="Hyperlink"/>
                  <w:rFonts w:ascii="Twinkl Cursive Unlooped Thin" w:eastAsia="Twinkl Cursive Unlooped Thin" w:hAnsi="Twinkl Cursive Unlooped Thin" w:cs="Twinkl Cursive Unlooped Thin"/>
                </w:rPr>
                <w:t>https://www.youtube.com/watch?v=7TiMhu7nDdU</w:t>
              </w:r>
            </w:hyperlink>
          </w:p>
          <w:p w14:paraId="60A7F373" w14:textId="07D1F4DB" w:rsidR="00A5423C" w:rsidRPr="2D4674F9" w:rsidRDefault="00A5423C" w:rsidP="00A5423C">
            <w:pPr>
              <w:spacing w:before="300" w:after="150"/>
              <w:rPr>
                <w:rFonts w:ascii="Calibri" w:eastAsia="Calibri" w:hAnsi="Calibri" w:cs="Calibri"/>
                <w:color w:val="7030A0"/>
                <w:sz w:val="24"/>
                <w:szCs w:val="24"/>
                <w:u w:val="single"/>
              </w:rPr>
            </w:pPr>
            <w:r w:rsidRPr="00A5423C">
              <w:rPr>
                <w:rFonts w:ascii="Twinkl Cursive Unlooped Thin" w:hAnsi="Twinkl Cursive Unlooped Thin"/>
                <w:sz w:val="24"/>
                <w:szCs w:val="24"/>
              </w:rPr>
              <w:t>Evaluate what you have done. Did your ice-cream turn out the way you had hoped? Is it delicious? What would you change if you did it again? Don’t forget to email us your pictures!</w:t>
            </w:r>
          </w:p>
        </w:tc>
      </w:tr>
      <w:tr w:rsidR="00A5423C" w14:paraId="6644D1D4" w14:textId="77777777" w:rsidTr="005F31E2">
        <w:trPr>
          <w:trHeight w:val="1218"/>
        </w:trPr>
        <w:tc>
          <w:tcPr>
            <w:tcW w:w="15270" w:type="dxa"/>
            <w:gridSpan w:val="3"/>
          </w:tcPr>
          <w:p w14:paraId="075064A0" w14:textId="149E732B" w:rsidR="00A5423C" w:rsidRPr="00BA4ABA" w:rsidRDefault="00A5423C" w:rsidP="00A5423C">
            <w:pPr>
              <w:spacing w:line="259" w:lineRule="auto"/>
              <w:jc w:val="center"/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lastRenderedPageBreak/>
              <w:t>PE</w:t>
            </w:r>
          </w:p>
          <w:p w14:paraId="064D806F" w14:textId="3230F59D" w:rsidR="00A5423C" w:rsidRPr="22050945" w:rsidRDefault="00A5423C" w:rsidP="00A5423C">
            <w:pPr>
              <w:pStyle w:val="NoSpacing"/>
              <w:jc w:val="center"/>
              <w:rPr>
                <w:rFonts w:ascii="Twinkl Cursive Unlooped Thin" w:hAnsi="Twinkl Cursive Unlooped Thin"/>
              </w:rPr>
            </w:pPr>
            <w:r w:rsidRPr="00BA4ABA">
              <w:rPr>
                <w:rFonts w:ascii="Twinkl Cursive Unlooped Thin" w:hAnsi="Twinkl Cursive Unlooped Thin"/>
                <w:b/>
                <w:bCs/>
                <w:color w:val="FF0000"/>
                <w:sz w:val="32"/>
                <w:szCs w:val="32"/>
              </w:rPr>
              <w:t>(home)</w:t>
            </w:r>
          </w:p>
        </w:tc>
      </w:tr>
      <w:tr w:rsidR="00A5423C" w14:paraId="1CAD5AB7" w14:textId="77777777" w:rsidTr="00A669F7">
        <w:trPr>
          <w:trHeight w:val="1218"/>
        </w:trPr>
        <w:tc>
          <w:tcPr>
            <w:tcW w:w="15270" w:type="dxa"/>
            <w:gridSpan w:val="3"/>
          </w:tcPr>
          <w:p w14:paraId="5B79C3D1" w14:textId="77777777" w:rsidR="00A5423C" w:rsidRDefault="00A5423C" w:rsidP="00A5423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Twinkl Cursive Unlooped" w:hAnsi="Twinkl Cursive Unlooped" w:cs="Segoe UI"/>
                <w:sz w:val="22"/>
                <w:szCs w:val="22"/>
              </w:rPr>
              <w:t>Have a go at making your own exercise dice. Use the</w:t>
            </w:r>
            <w:r>
              <w:rPr>
                <w:rStyle w:val="apple-converted-space"/>
                <w:rFonts w:ascii="Twinkl Cursive Unlooped" w:hAnsi="Twinkl Cursive Unlooped" w:cs="Segoe UI"/>
                <w:sz w:val="22"/>
                <w:szCs w:val="22"/>
              </w:rPr>
              <w:t> </w:t>
            </w:r>
            <w:r>
              <w:rPr>
                <w:rStyle w:val="normaltextrun"/>
                <w:rFonts w:ascii="Twinkl Cursive Unlooped" w:hAnsi="Twinkl Cursive Unlooped" w:cs="Segoe UI"/>
                <w:sz w:val="22"/>
                <w:szCs w:val="22"/>
              </w:rPr>
              <w:t>net template attached and put different exercises on each face</w:t>
            </w:r>
            <w:r>
              <w:rPr>
                <w:rStyle w:val="apple-converted-space"/>
                <w:rFonts w:ascii="Twinkl Cursive Unlooped" w:hAnsi="Twinkl Cursive Unlooped" w:cs="Segoe UI"/>
                <w:sz w:val="22"/>
                <w:szCs w:val="22"/>
              </w:rPr>
              <w:t> </w:t>
            </w:r>
            <w:r>
              <w:rPr>
                <w:rStyle w:val="normaltextrun"/>
                <w:rFonts w:ascii="Twinkl Cursive Unlooped" w:hAnsi="Twinkl Cursive Unlooped" w:cs="Segoe UI"/>
                <w:sz w:val="22"/>
                <w:szCs w:val="22"/>
              </w:rPr>
              <w:t>of the cube. Roll the dice and try to do each exercise for 30 seconds. </w:t>
            </w:r>
            <w:r>
              <w:rPr>
                <w:rStyle w:val="eop"/>
                <w:rFonts w:ascii="Twinkl Cursive Unlooped" w:hAnsi="Twinkl Cursive Unlooped" w:cs="Segoe UI"/>
                <w:sz w:val="22"/>
                <w:szCs w:val="22"/>
              </w:rPr>
              <w:t> </w:t>
            </w:r>
          </w:p>
          <w:p w14:paraId="695A0695" w14:textId="77777777" w:rsidR="00A5423C" w:rsidRDefault="00A5423C" w:rsidP="00A5423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Twinkl Cursive Unlooped" w:hAnsi="Twinkl Cursive Unlooped" w:cs="Segoe UI"/>
                <w:sz w:val="22"/>
                <w:szCs w:val="22"/>
              </w:rPr>
              <w:t> </w:t>
            </w:r>
          </w:p>
          <w:p w14:paraId="3DBB8448" w14:textId="77777777" w:rsidR="00A5423C" w:rsidRDefault="00A5423C" w:rsidP="00A5423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Twinkl Cursive Unlooped" w:hAnsi="Twinkl Cursive Unlooped" w:cs="Segoe UI"/>
                <w:sz w:val="22"/>
                <w:szCs w:val="22"/>
              </w:rPr>
              <w:t>We have done an example to help you with some exercise ideas.</w:t>
            </w:r>
            <w:r>
              <w:rPr>
                <w:rStyle w:val="apple-converted-space"/>
                <w:rFonts w:ascii="Twinkl Cursive Unlooped" w:hAnsi="Twinkl Cursive Unlooped" w:cs="Segoe UI"/>
                <w:sz w:val="22"/>
                <w:szCs w:val="22"/>
              </w:rPr>
              <w:t> </w:t>
            </w:r>
            <w:r>
              <w:rPr>
                <w:rStyle w:val="normaltextrun"/>
                <w:rFonts w:ascii="Twinkl Cursive Unlooped" w:hAnsi="Twinkl Cursive Unlooped" w:cs="Segoe UI"/>
                <w:sz w:val="22"/>
                <w:szCs w:val="22"/>
              </w:rPr>
              <w:t>You will find the blank nets underneath the example. </w:t>
            </w:r>
            <w:r>
              <w:rPr>
                <w:rStyle w:val="eop"/>
                <w:rFonts w:ascii="Twinkl Cursive Unlooped" w:hAnsi="Twinkl Cursive Unlooped" w:cs="Segoe UI"/>
                <w:sz w:val="22"/>
                <w:szCs w:val="22"/>
              </w:rPr>
              <w:t> </w:t>
            </w:r>
          </w:p>
          <w:p w14:paraId="5DCE8530" w14:textId="77777777" w:rsidR="00A5423C" w:rsidRDefault="00A5423C" w:rsidP="00A5423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Twinkl Cursive Unlooped" w:hAnsi="Twinkl Cursive Unlooped" w:cs="Segoe UI"/>
                <w:sz w:val="22"/>
                <w:szCs w:val="22"/>
              </w:rPr>
              <w:t> </w:t>
            </w:r>
          </w:p>
          <w:p w14:paraId="56D863C5" w14:textId="77777777" w:rsidR="00A5423C" w:rsidRDefault="00A5423C" w:rsidP="00A5423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Twinkl Cursive Unlooped" w:hAnsi="Twinkl Cursive Unlooped" w:cs="Segoe UI"/>
                <w:sz w:val="22"/>
                <w:szCs w:val="22"/>
              </w:rPr>
              <w:t>Have fun! </w:t>
            </w:r>
            <w:r>
              <w:rPr>
                <w:rStyle w:val="eop"/>
                <w:rFonts w:ascii="Twinkl Cursive Unlooped" w:hAnsi="Twinkl Cursive Unlooped" w:cs="Segoe UI"/>
                <w:sz w:val="22"/>
                <w:szCs w:val="22"/>
              </w:rPr>
              <w:t> </w:t>
            </w:r>
          </w:p>
          <w:p w14:paraId="46785488" w14:textId="77777777" w:rsidR="00A5423C" w:rsidRDefault="00A5423C" w:rsidP="00A5423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14FC8B0" w14:textId="12CEF449" w:rsidR="00A5423C" w:rsidRDefault="00A5423C" w:rsidP="00A5423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fldChar w:fldCharType="begin"/>
            </w:r>
            <w:r>
              <w:rPr>
                <w:rFonts w:ascii="Segoe UI" w:hAnsi="Segoe UI" w:cs="Segoe UI"/>
                <w:sz w:val="18"/>
                <w:szCs w:val="18"/>
              </w:rPr>
              <w:instrText xml:space="preserve"> INCLUDEPICTURE "/var/folders/t6/2xb06v014y10h4c8p_4tfn700000gp/T/com.microsoft.Word/WebArchiveCopyPasteTempFiles/D+LWYHpS4FHPwAAAABJRU5ErkJggg==" \* MERGEFORMATINET </w:instrText>
            </w:r>
            <w:r>
              <w:rPr>
                <w:rFonts w:ascii="Segoe UI" w:hAnsi="Segoe UI" w:cs="Segoe UI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5B29539E" wp14:editId="7BE7D51C">
                  <wp:extent cx="4759569" cy="3446766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582" cy="345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sz w:val="18"/>
                <w:szCs w:val="18"/>
              </w:rPr>
              <w:fldChar w:fldCharType="end"/>
            </w:r>
          </w:p>
          <w:p w14:paraId="1F370451" w14:textId="77777777" w:rsidR="00A5423C" w:rsidRPr="22050945" w:rsidRDefault="00A5423C" w:rsidP="00A5423C">
            <w:pPr>
              <w:pStyle w:val="NoSpacing"/>
              <w:rPr>
                <w:rFonts w:ascii="Twinkl Cursive Unlooped Thin" w:hAnsi="Twinkl Cursive Unlooped Thin"/>
              </w:rPr>
            </w:pPr>
          </w:p>
        </w:tc>
      </w:tr>
    </w:tbl>
    <w:p w14:paraId="3E861463" w14:textId="1BEEADD6" w:rsidR="47E44E2C" w:rsidRDefault="47E44E2C"/>
    <w:p w14:paraId="1B8100DE" w14:textId="2B723DB6" w:rsidR="1E3ADA42" w:rsidRDefault="1E3ADA42" w:rsidP="1E3ADA42"/>
    <w:sectPr w:rsidR="1E3ADA42" w:rsidSect="00824667">
      <w:pgSz w:w="16838" w:h="11906" w:orient="landscape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78C80" w14:textId="77777777" w:rsidR="00021324" w:rsidRDefault="00021324" w:rsidP="00C951E4">
      <w:pPr>
        <w:spacing w:after="0" w:line="240" w:lineRule="auto"/>
      </w:pPr>
      <w:r>
        <w:separator/>
      </w:r>
    </w:p>
  </w:endnote>
  <w:endnote w:type="continuationSeparator" w:id="0">
    <w:p w14:paraId="4FBF7768" w14:textId="77777777" w:rsidR="00021324" w:rsidRDefault="00021324" w:rsidP="00C951E4">
      <w:pPr>
        <w:spacing w:after="0" w:line="240" w:lineRule="auto"/>
      </w:pPr>
      <w:r>
        <w:continuationSeparator/>
      </w:r>
    </w:p>
  </w:endnote>
  <w:endnote w:type="continuationNotice" w:id="1">
    <w:p w14:paraId="717B00E4" w14:textId="77777777" w:rsidR="00021324" w:rsidRDefault="000213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 Thin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winkl Cursive Unlooped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E5EE5" w14:textId="77777777" w:rsidR="00021324" w:rsidRDefault="00021324" w:rsidP="00C951E4">
      <w:pPr>
        <w:spacing w:after="0" w:line="240" w:lineRule="auto"/>
      </w:pPr>
      <w:r>
        <w:separator/>
      </w:r>
    </w:p>
  </w:footnote>
  <w:footnote w:type="continuationSeparator" w:id="0">
    <w:p w14:paraId="1EABAEEC" w14:textId="77777777" w:rsidR="00021324" w:rsidRDefault="00021324" w:rsidP="00C951E4">
      <w:pPr>
        <w:spacing w:after="0" w:line="240" w:lineRule="auto"/>
      </w:pPr>
      <w:r>
        <w:continuationSeparator/>
      </w:r>
    </w:p>
  </w:footnote>
  <w:footnote w:type="continuationNotice" w:id="1">
    <w:p w14:paraId="48942346" w14:textId="77777777" w:rsidR="00021324" w:rsidRDefault="0002132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67D51"/>
    <w:multiLevelType w:val="hybridMultilevel"/>
    <w:tmpl w:val="B80887DA"/>
    <w:lvl w:ilvl="0" w:tplc="399A4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6C5E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B4B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44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40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2C0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6E8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FEB0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3E8E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02C51"/>
    <w:multiLevelType w:val="hybridMultilevel"/>
    <w:tmpl w:val="C5EA2E70"/>
    <w:lvl w:ilvl="0" w:tplc="CC4ABC4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7E275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3851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742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222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5C4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629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DE5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A1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67ECC"/>
    <w:multiLevelType w:val="hybridMultilevel"/>
    <w:tmpl w:val="4E8EF8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65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D61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C7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25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E0D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9A8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847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B43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549E0"/>
    <w:multiLevelType w:val="hybridMultilevel"/>
    <w:tmpl w:val="A580D28E"/>
    <w:lvl w:ilvl="0" w:tplc="32FAF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87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924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322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EEA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56B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B0C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E40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08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46DEC"/>
    <w:multiLevelType w:val="hybridMultilevel"/>
    <w:tmpl w:val="72906402"/>
    <w:lvl w:ilvl="0" w:tplc="07186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E2A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0A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9E1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21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AC2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FAAB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729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72B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772B7"/>
    <w:multiLevelType w:val="hybridMultilevel"/>
    <w:tmpl w:val="29E21126"/>
    <w:lvl w:ilvl="0" w:tplc="48D69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6B4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6ED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C44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C27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DC5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01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C2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76C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918F4"/>
    <w:multiLevelType w:val="hybridMultilevel"/>
    <w:tmpl w:val="E126F70E"/>
    <w:lvl w:ilvl="0" w:tplc="9E6AF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43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A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00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44B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CE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B231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88C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93AB0"/>
    <w:multiLevelType w:val="hybridMultilevel"/>
    <w:tmpl w:val="52FAA7FE"/>
    <w:lvl w:ilvl="0" w:tplc="52F63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1C9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DA2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81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AE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421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D4D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7C3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7E0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86893"/>
    <w:multiLevelType w:val="hybridMultilevel"/>
    <w:tmpl w:val="1838712E"/>
    <w:lvl w:ilvl="0" w:tplc="90F8F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2C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202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A8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7A2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4ADD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EA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28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842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9321C"/>
    <w:multiLevelType w:val="hybridMultilevel"/>
    <w:tmpl w:val="2E00FBA6"/>
    <w:lvl w:ilvl="0" w:tplc="BBA2C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A8E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B4B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FA6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268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487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A0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203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C4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74CB"/>
    <w:multiLevelType w:val="hybridMultilevel"/>
    <w:tmpl w:val="E096700C"/>
    <w:lvl w:ilvl="0" w:tplc="0B4A6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0B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20C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BE5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E27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80AF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6F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809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CA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97A4A"/>
    <w:multiLevelType w:val="hybridMultilevel"/>
    <w:tmpl w:val="75662A0E"/>
    <w:lvl w:ilvl="0" w:tplc="A1C6B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A38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2E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EE5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4E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008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840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8A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C4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464C9"/>
    <w:multiLevelType w:val="hybridMultilevel"/>
    <w:tmpl w:val="9CAE2844"/>
    <w:lvl w:ilvl="0" w:tplc="21E0C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24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FCB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CA9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D05E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400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221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E7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9EE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5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00"/>
    <w:rsid w:val="00011E5A"/>
    <w:rsid w:val="00021324"/>
    <w:rsid w:val="0002469C"/>
    <w:rsid w:val="00057174"/>
    <w:rsid w:val="0009090D"/>
    <w:rsid w:val="00097A0A"/>
    <w:rsid w:val="000A1F99"/>
    <w:rsid w:val="000C2F4E"/>
    <w:rsid w:val="000E187F"/>
    <w:rsid w:val="000E4177"/>
    <w:rsid w:val="000E507D"/>
    <w:rsid w:val="000EC509"/>
    <w:rsid w:val="00133DEF"/>
    <w:rsid w:val="00136CA8"/>
    <w:rsid w:val="00144E1C"/>
    <w:rsid w:val="00177500"/>
    <w:rsid w:val="00192978"/>
    <w:rsid w:val="00217C0E"/>
    <w:rsid w:val="00277D00"/>
    <w:rsid w:val="002C1E9E"/>
    <w:rsid w:val="0030003C"/>
    <w:rsid w:val="00305695"/>
    <w:rsid w:val="00340897"/>
    <w:rsid w:val="003568A3"/>
    <w:rsid w:val="003715D3"/>
    <w:rsid w:val="00382B49"/>
    <w:rsid w:val="003A3AFE"/>
    <w:rsid w:val="003C5DF1"/>
    <w:rsid w:val="003E0C4F"/>
    <w:rsid w:val="004279E9"/>
    <w:rsid w:val="00479E74"/>
    <w:rsid w:val="00494318"/>
    <w:rsid w:val="004D0B3B"/>
    <w:rsid w:val="00520FF5"/>
    <w:rsid w:val="00525E21"/>
    <w:rsid w:val="00561056"/>
    <w:rsid w:val="00563E60"/>
    <w:rsid w:val="00572A1C"/>
    <w:rsid w:val="005B0E60"/>
    <w:rsid w:val="005C0500"/>
    <w:rsid w:val="005D5144"/>
    <w:rsid w:val="005F496A"/>
    <w:rsid w:val="00612906"/>
    <w:rsid w:val="006162DC"/>
    <w:rsid w:val="0063383E"/>
    <w:rsid w:val="00646D72"/>
    <w:rsid w:val="00670911"/>
    <w:rsid w:val="0068359D"/>
    <w:rsid w:val="006D6C58"/>
    <w:rsid w:val="006F2E46"/>
    <w:rsid w:val="006F4523"/>
    <w:rsid w:val="006F74D3"/>
    <w:rsid w:val="00716A40"/>
    <w:rsid w:val="00721816"/>
    <w:rsid w:val="00728BD9"/>
    <w:rsid w:val="00747956"/>
    <w:rsid w:val="00782170"/>
    <w:rsid w:val="007848E4"/>
    <w:rsid w:val="00785253"/>
    <w:rsid w:val="007B6A06"/>
    <w:rsid w:val="007C2B62"/>
    <w:rsid w:val="007D41DB"/>
    <w:rsid w:val="00824667"/>
    <w:rsid w:val="0086485D"/>
    <w:rsid w:val="00875175"/>
    <w:rsid w:val="00883839"/>
    <w:rsid w:val="008A7349"/>
    <w:rsid w:val="008B6E94"/>
    <w:rsid w:val="008B71A2"/>
    <w:rsid w:val="008D0CE2"/>
    <w:rsid w:val="008E39AE"/>
    <w:rsid w:val="00920051"/>
    <w:rsid w:val="00932296"/>
    <w:rsid w:val="00933412"/>
    <w:rsid w:val="00935583"/>
    <w:rsid w:val="00949C67"/>
    <w:rsid w:val="00955059"/>
    <w:rsid w:val="00962B24"/>
    <w:rsid w:val="0096D9D6"/>
    <w:rsid w:val="00973F13"/>
    <w:rsid w:val="00981A04"/>
    <w:rsid w:val="009F3BB7"/>
    <w:rsid w:val="00A20FA2"/>
    <w:rsid w:val="00A28CAA"/>
    <w:rsid w:val="00A5423C"/>
    <w:rsid w:val="00A82AEC"/>
    <w:rsid w:val="00A95969"/>
    <w:rsid w:val="00AA21CD"/>
    <w:rsid w:val="00AB23F0"/>
    <w:rsid w:val="00AC312B"/>
    <w:rsid w:val="00B12F0C"/>
    <w:rsid w:val="00B1ADA3"/>
    <w:rsid w:val="00B42738"/>
    <w:rsid w:val="00B828C7"/>
    <w:rsid w:val="00BA4ABA"/>
    <w:rsid w:val="00BB291D"/>
    <w:rsid w:val="00BB5CBA"/>
    <w:rsid w:val="00BD1AD9"/>
    <w:rsid w:val="00BD260D"/>
    <w:rsid w:val="00BD46A7"/>
    <w:rsid w:val="00C2108C"/>
    <w:rsid w:val="00C45726"/>
    <w:rsid w:val="00C4733C"/>
    <w:rsid w:val="00C56135"/>
    <w:rsid w:val="00C632C2"/>
    <w:rsid w:val="00C951E4"/>
    <w:rsid w:val="00CC21BB"/>
    <w:rsid w:val="00CD4D3A"/>
    <w:rsid w:val="00CD655A"/>
    <w:rsid w:val="00CF2AF4"/>
    <w:rsid w:val="00D06502"/>
    <w:rsid w:val="00D211E2"/>
    <w:rsid w:val="00D60498"/>
    <w:rsid w:val="00D8095A"/>
    <w:rsid w:val="00DA11F6"/>
    <w:rsid w:val="00E27822"/>
    <w:rsid w:val="00E31CCB"/>
    <w:rsid w:val="00E44722"/>
    <w:rsid w:val="00E58F62"/>
    <w:rsid w:val="00E84D11"/>
    <w:rsid w:val="00EA3BA6"/>
    <w:rsid w:val="00EB30CB"/>
    <w:rsid w:val="00ED4A73"/>
    <w:rsid w:val="00EE0200"/>
    <w:rsid w:val="00F03BCC"/>
    <w:rsid w:val="00F07FE3"/>
    <w:rsid w:val="00F2048C"/>
    <w:rsid w:val="00F22BDA"/>
    <w:rsid w:val="00F34866"/>
    <w:rsid w:val="00F66603"/>
    <w:rsid w:val="00F7C628"/>
    <w:rsid w:val="00FC37DA"/>
    <w:rsid w:val="00FD3F74"/>
    <w:rsid w:val="01199566"/>
    <w:rsid w:val="0120519C"/>
    <w:rsid w:val="0127D20C"/>
    <w:rsid w:val="01454864"/>
    <w:rsid w:val="01734F97"/>
    <w:rsid w:val="01903049"/>
    <w:rsid w:val="019E71E0"/>
    <w:rsid w:val="01B257A5"/>
    <w:rsid w:val="02226CD7"/>
    <w:rsid w:val="0251E3E1"/>
    <w:rsid w:val="02A568C1"/>
    <w:rsid w:val="02D8CCA3"/>
    <w:rsid w:val="02F4AD33"/>
    <w:rsid w:val="03240366"/>
    <w:rsid w:val="03251A61"/>
    <w:rsid w:val="03523B92"/>
    <w:rsid w:val="03542357"/>
    <w:rsid w:val="036C33EB"/>
    <w:rsid w:val="03786456"/>
    <w:rsid w:val="038BD0D0"/>
    <w:rsid w:val="038E113B"/>
    <w:rsid w:val="038EDC4B"/>
    <w:rsid w:val="0397ED87"/>
    <w:rsid w:val="039BDE8F"/>
    <w:rsid w:val="03B2D761"/>
    <w:rsid w:val="03C7FDE9"/>
    <w:rsid w:val="03F73C52"/>
    <w:rsid w:val="04042FE4"/>
    <w:rsid w:val="043A31C1"/>
    <w:rsid w:val="045E83E0"/>
    <w:rsid w:val="04605045"/>
    <w:rsid w:val="046783D1"/>
    <w:rsid w:val="046EAC71"/>
    <w:rsid w:val="047017DE"/>
    <w:rsid w:val="047EECDE"/>
    <w:rsid w:val="048B5D8B"/>
    <w:rsid w:val="04985B19"/>
    <w:rsid w:val="04A7FA30"/>
    <w:rsid w:val="04DF8DAC"/>
    <w:rsid w:val="04E0DEAA"/>
    <w:rsid w:val="051FFE23"/>
    <w:rsid w:val="0544EF3D"/>
    <w:rsid w:val="05677B2B"/>
    <w:rsid w:val="05707FD9"/>
    <w:rsid w:val="058D661E"/>
    <w:rsid w:val="0597B93B"/>
    <w:rsid w:val="059B29BF"/>
    <w:rsid w:val="059D37D9"/>
    <w:rsid w:val="05A703F8"/>
    <w:rsid w:val="05C98677"/>
    <w:rsid w:val="05CE4A53"/>
    <w:rsid w:val="05D229BC"/>
    <w:rsid w:val="05D8823C"/>
    <w:rsid w:val="05E626BE"/>
    <w:rsid w:val="05F8E80D"/>
    <w:rsid w:val="0707B755"/>
    <w:rsid w:val="070DF9A0"/>
    <w:rsid w:val="07143BC2"/>
    <w:rsid w:val="071AA013"/>
    <w:rsid w:val="073D422B"/>
    <w:rsid w:val="07594143"/>
    <w:rsid w:val="0761629E"/>
    <w:rsid w:val="07777AEB"/>
    <w:rsid w:val="077EC1DB"/>
    <w:rsid w:val="07A59DF1"/>
    <w:rsid w:val="08218E51"/>
    <w:rsid w:val="0846DA02"/>
    <w:rsid w:val="0867B09D"/>
    <w:rsid w:val="088E7377"/>
    <w:rsid w:val="08C8DCF0"/>
    <w:rsid w:val="08E23AC2"/>
    <w:rsid w:val="093188B6"/>
    <w:rsid w:val="0970545C"/>
    <w:rsid w:val="0979063C"/>
    <w:rsid w:val="099B9324"/>
    <w:rsid w:val="09EF5D2A"/>
    <w:rsid w:val="0A30A083"/>
    <w:rsid w:val="0A4696C7"/>
    <w:rsid w:val="0A4D2670"/>
    <w:rsid w:val="0A7B500A"/>
    <w:rsid w:val="0A8D0B7F"/>
    <w:rsid w:val="0AA8A715"/>
    <w:rsid w:val="0AB32B4F"/>
    <w:rsid w:val="0ACAC6BD"/>
    <w:rsid w:val="0AD6C98A"/>
    <w:rsid w:val="0ADEC87B"/>
    <w:rsid w:val="0AE1CCB2"/>
    <w:rsid w:val="0AFDEDF2"/>
    <w:rsid w:val="0B03C242"/>
    <w:rsid w:val="0B16013E"/>
    <w:rsid w:val="0B56DF4A"/>
    <w:rsid w:val="0BCCB0CA"/>
    <w:rsid w:val="0BD0169E"/>
    <w:rsid w:val="0BD8DBB6"/>
    <w:rsid w:val="0C22E08E"/>
    <w:rsid w:val="0C466520"/>
    <w:rsid w:val="0C521926"/>
    <w:rsid w:val="0C6AB9AB"/>
    <w:rsid w:val="0C7463E3"/>
    <w:rsid w:val="0C7F38CE"/>
    <w:rsid w:val="0C86C1ED"/>
    <w:rsid w:val="0C8E7FB6"/>
    <w:rsid w:val="0C985A40"/>
    <w:rsid w:val="0CAC9699"/>
    <w:rsid w:val="0CCE9942"/>
    <w:rsid w:val="0CF26CD7"/>
    <w:rsid w:val="0D057F76"/>
    <w:rsid w:val="0D1208E0"/>
    <w:rsid w:val="0D2887B8"/>
    <w:rsid w:val="0D4919D9"/>
    <w:rsid w:val="0D53265B"/>
    <w:rsid w:val="0D6CF8B0"/>
    <w:rsid w:val="0D7DBA2C"/>
    <w:rsid w:val="0D80E20A"/>
    <w:rsid w:val="0D8AE93E"/>
    <w:rsid w:val="0D91A9E0"/>
    <w:rsid w:val="0D9D314F"/>
    <w:rsid w:val="0DA1E6EB"/>
    <w:rsid w:val="0DF3AC28"/>
    <w:rsid w:val="0DFD905A"/>
    <w:rsid w:val="0E1711E1"/>
    <w:rsid w:val="0E4114B5"/>
    <w:rsid w:val="0E580B72"/>
    <w:rsid w:val="0E6595DF"/>
    <w:rsid w:val="0E6BEEF2"/>
    <w:rsid w:val="0E6C329E"/>
    <w:rsid w:val="0E730173"/>
    <w:rsid w:val="0E785FB7"/>
    <w:rsid w:val="0EA2140A"/>
    <w:rsid w:val="0ED3CE20"/>
    <w:rsid w:val="0EE63EF2"/>
    <w:rsid w:val="0EFBCD5C"/>
    <w:rsid w:val="0F03C507"/>
    <w:rsid w:val="0F079497"/>
    <w:rsid w:val="0F33F789"/>
    <w:rsid w:val="0F402A00"/>
    <w:rsid w:val="0F5CD8E2"/>
    <w:rsid w:val="0F6B3291"/>
    <w:rsid w:val="0F75F146"/>
    <w:rsid w:val="0F82CF1F"/>
    <w:rsid w:val="0F890B79"/>
    <w:rsid w:val="0F8E5AC1"/>
    <w:rsid w:val="0F934271"/>
    <w:rsid w:val="0FA95A1B"/>
    <w:rsid w:val="0FDE33E6"/>
    <w:rsid w:val="0FEE7814"/>
    <w:rsid w:val="10051A68"/>
    <w:rsid w:val="1017E823"/>
    <w:rsid w:val="101DBEA8"/>
    <w:rsid w:val="10270433"/>
    <w:rsid w:val="102C0604"/>
    <w:rsid w:val="10460BB0"/>
    <w:rsid w:val="106D3F72"/>
    <w:rsid w:val="108FDAD6"/>
    <w:rsid w:val="109036B5"/>
    <w:rsid w:val="109579DF"/>
    <w:rsid w:val="10A13D99"/>
    <w:rsid w:val="10C8B220"/>
    <w:rsid w:val="10DB0B97"/>
    <w:rsid w:val="10E1C9CF"/>
    <w:rsid w:val="10FA7AB7"/>
    <w:rsid w:val="11086BBE"/>
    <w:rsid w:val="110F5514"/>
    <w:rsid w:val="111F7305"/>
    <w:rsid w:val="1120F301"/>
    <w:rsid w:val="1160EAD2"/>
    <w:rsid w:val="11689A70"/>
    <w:rsid w:val="117AE0A7"/>
    <w:rsid w:val="1183E0FF"/>
    <w:rsid w:val="1184CC4C"/>
    <w:rsid w:val="119931CF"/>
    <w:rsid w:val="11D482A8"/>
    <w:rsid w:val="11DB0EC1"/>
    <w:rsid w:val="11F9FF82"/>
    <w:rsid w:val="12527B8B"/>
    <w:rsid w:val="125CCDD4"/>
    <w:rsid w:val="128518B7"/>
    <w:rsid w:val="129C3C90"/>
    <w:rsid w:val="12A38F1B"/>
    <w:rsid w:val="12D747C9"/>
    <w:rsid w:val="12E8D836"/>
    <w:rsid w:val="12EB2A13"/>
    <w:rsid w:val="12F02EDB"/>
    <w:rsid w:val="12F562B6"/>
    <w:rsid w:val="12FC39FF"/>
    <w:rsid w:val="1320C0CE"/>
    <w:rsid w:val="132F1F5E"/>
    <w:rsid w:val="133FE6A7"/>
    <w:rsid w:val="13644DD5"/>
    <w:rsid w:val="13F05A81"/>
    <w:rsid w:val="1406EBAA"/>
    <w:rsid w:val="140A192C"/>
    <w:rsid w:val="141EBF90"/>
    <w:rsid w:val="142E9A5F"/>
    <w:rsid w:val="144DFBCC"/>
    <w:rsid w:val="1472A41B"/>
    <w:rsid w:val="14A98C2C"/>
    <w:rsid w:val="14BDCBEE"/>
    <w:rsid w:val="15132300"/>
    <w:rsid w:val="15192577"/>
    <w:rsid w:val="1526B205"/>
    <w:rsid w:val="153FD617"/>
    <w:rsid w:val="15611FC2"/>
    <w:rsid w:val="157A0E40"/>
    <w:rsid w:val="1593CEB7"/>
    <w:rsid w:val="1598AA56"/>
    <w:rsid w:val="15A35997"/>
    <w:rsid w:val="15C4157F"/>
    <w:rsid w:val="15DE3988"/>
    <w:rsid w:val="15F8C79C"/>
    <w:rsid w:val="167022EC"/>
    <w:rsid w:val="1694E8DA"/>
    <w:rsid w:val="16AF657C"/>
    <w:rsid w:val="16BD4FC6"/>
    <w:rsid w:val="16CF28AF"/>
    <w:rsid w:val="16DBCEB0"/>
    <w:rsid w:val="17084424"/>
    <w:rsid w:val="171CFDE0"/>
    <w:rsid w:val="17343EF3"/>
    <w:rsid w:val="173E90A7"/>
    <w:rsid w:val="1744C7DE"/>
    <w:rsid w:val="1759BB28"/>
    <w:rsid w:val="176A5892"/>
    <w:rsid w:val="17752381"/>
    <w:rsid w:val="1792EBD2"/>
    <w:rsid w:val="17A6938E"/>
    <w:rsid w:val="17D15A7D"/>
    <w:rsid w:val="17F7E735"/>
    <w:rsid w:val="17FFB536"/>
    <w:rsid w:val="18795F2F"/>
    <w:rsid w:val="188468A7"/>
    <w:rsid w:val="18B42E8D"/>
    <w:rsid w:val="18B4651C"/>
    <w:rsid w:val="18D391E6"/>
    <w:rsid w:val="1928BBFA"/>
    <w:rsid w:val="19325AAD"/>
    <w:rsid w:val="1961C5D3"/>
    <w:rsid w:val="1982E016"/>
    <w:rsid w:val="198A0A14"/>
    <w:rsid w:val="19ADAFEB"/>
    <w:rsid w:val="19BB599A"/>
    <w:rsid w:val="19EB150E"/>
    <w:rsid w:val="19F0C7BC"/>
    <w:rsid w:val="19F3785B"/>
    <w:rsid w:val="1A086013"/>
    <w:rsid w:val="1A184C0A"/>
    <w:rsid w:val="1A24B09A"/>
    <w:rsid w:val="1A40C0B5"/>
    <w:rsid w:val="1A489E58"/>
    <w:rsid w:val="1A5F5878"/>
    <w:rsid w:val="1A65F34E"/>
    <w:rsid w:val="1A8E70D6"/>
    <w:rsid w:val="1A95D821"/>
    <w:rsid w:val="1AAC23BA"/>
    <w:rsid w:val="1AB1B3C6"/>
    <w:rsid w:val="1AB5427E"/>
    <w:rsid w:val="1ACB586D"/>
    <w:rsid w:val="1AD2B84A"/>
    <w:rsid w:val="1ADCB20E"/>
    <w:rsid w:val="1AE48B59"/>
    <w:rsid w:val="1AE860E7"/>
    <w:rsid w:val="1AFCBE95"/>
    <w:rsid w:val="1B018B5E"/>
    <w:rsid w:val="1B24B594"/>
    <w:rsid w:val="1B3CB37D"/>
    <w:rsid w:val="1B52C541"/>
    <w:rsid w:val="1B66E1EC"/>
    <w:rsid w:val="1B76FB38"/>
    <w:rsid w:val="1B974C17"/>
    <w:rsid w:val="1B9AEFAD"/>
    <w:rsid w:val="1BB0BBBC"/>
    <w:rsid w:val="1BBB106D"/>
    <w:rsid w:val="1BC9E48D"/>
    <w:rsid w:val="1BEF032D"/>
    <w:rsid w:val="1BEF3797"/>
    <w:rsid w:val="1BF1D845"/>
    <w:rsid w:val="1C123A50"/>
    <w:rsid w:val="1C1D02B0"/>
    <w:rsid w:val="1C20CE24"/>
    <w:rsid w:val="1C279505"/>
    <w:rsid w:val="1C53B9E5"/>
    <w:rsid w:val="1C99104F"/>
    <w:rsid w:val="1C9B9FA9"/>
    <w:rsid w:val="1CB640D4"/>
    <w:rsid w:val="1CBBB981"/>
    <w:rsid w:val="1CD7FD90"/>
    <w:rsid w:val="1D1257F5"/>
    <w:rsid w:val="1D344546"/>
    <w:rsid w:val="1D362413"/>
    <w:rsid w:val="1D56AA39"/>
    <w:rsid w:val="1D71DD52"/>
    <w:rsid w:val="1D8FDE3A"/>
    <w:rsid w:val="1DA3E42B"/>
    <w:rsid w:val="1DB888CF"/>
    <w:rsid w:val="1DBAFB91"/>
    <w:rsid w:val="1E0D9EF9"/>
    <w:rsid w:val="1E13E12D"/>
    <w:rsid w:val="1E18F1C8"/>
    <w:rsid w:val="1E24A2AB"/>
    <w:rsid w:val="1E32F63D"/>
    <w:rsid w:val="1E3ADA42"/>
    <w:rsid w:val="1E3B3FF5"/>
    <w:rsid w:val="1E447253"/>
    <w:rsid w:val="1E675284"/>
    <w:rsid w:val="1E96EB76"/>
    <w:rsid w:val="1EC0F6FC"/>
    <w:rsid w:val="1EC14085"/>
    <w:rsid w:val="1ECB96EA"/>
    <w:rsid w:val="1ECBC9EF"/>
    <w:rsid w:val="1ED2587D"/>
    <w:rsid w:val="1ED65804"/>
    <w:rsid w:val="1EDCD8BC"/>
    <w:rsid w:val="1EEB3C72"/>
    <w:rsid w:val="1EECC1E1"/>
    <w:rsid w:val="1EFFDE5F"/>
    <w:rsid w:val="1F1710DA"/>
    <w:rsid w:val="1F219777"/>
    <w:rsid w:val="1F322478"/>
    <w:rsid w:val="1F453F27"/>
    <w:rsid w:val="1F6332E9"/>
    <w:rsid w:val="1F9291CE"/>
    <w:rsid w:val="1F940995"/>
    <w:rsid w:val="1FA6B8AB"/>
    <w:rsid w:val="1FB2ED33"/>
    <w:rsid w:val="1FBA4C07"/>
    <w:rsid w:val="1FD9C8CB"/>
    <w:rsid w:val="1FE1D130"/>
    <w:rsid w:val="1FF3196D"/>
    <w:rsid w:val="2024D755"/>
    <w:rsid w:val="202915DD"/>
    <w:rsid w:val="202AEE99"/>
    <w:rsid w:val="203D0C50"/>
    <w:rsid w:val="20462C7E"/>
    <w:rsid w:val="2061FF3B"/>
    <w:rsid w:val="2078AB7B"/>
    <w:rsid w:val="20BC874D"/>
    <w:rsid w:val="20D87215"/>
    <w:rsid w:val="20F39D9E"/>
    <w:rsid w:val="2100511E"/>
    <w:rsid w:val="212E0022"/>
    <w:rsid w:val="2188E346"/>
    <w:rsid w:val="21963E8A"/>
    <w:rsid w:val="21AC314B"/>
    <w:rsid w:val="21ACB292"/>
    <w:rsid w:val="21B874F0"/>
    <w:rsid w:val="21C1D211"/>
    <w:rsid w:val="220135AD"/>
    <w:rsid w:val="2201A82C"/>
    <w:rsid w:val="22050945"/>
    <w:rsid w:val="220B3467"/>
    <w:rsid w:val="22109949"/>
    <w:rsid w:val="2228A050"/>
    <w:rsid w:val="22372C28"/>
    <w:rsid w:val="22773756"/>
    <w:rsid w:val="22847F82"/>
    <w:rsid w:val="228AF358"/>
    <w:rsid w:val="22A957F7"/>
    <w:rsid w:val="22AD4C39"/>
    <w:rsid w:val="22B44E2F"/>
    <w:rsid w:val="22FABE25"/>
    <w:rsid w:val="231A1F66"/>
    <w:rsid w:val="23CD32D7"/>
    <w:rsid w:val="23F318D9"/>
    <w:rsid w:val="24344D0E"/>
    <w:rsid w:val="24439127"/>
    <w:rsid w:val="24BE8711"/>
    <w:rsid w:val="24C62539"/>
    <w:rsid w:val="24E22D76"/>
    <w:rsid w:val="24F215D3"/>
    <w:rsid w:val="24F3AAB5"/>
    <w:rsid w:val="24FCC46D"/>
    <w:rsid w:val="2528E736"/>
    <w:rsid w:val="2528F66C"/>
    <w:rsid w:val="252BE705"/>
    <w:rsid w:val="25354C17"/>
    <w:rsid w:val="2537FCD2"/>
    <w:rsid w:val="256B2796"/>
    <w:rsid w:val="2571F125"/>
    <w:rsid w:val="2584C543"/>
    <w:rsid w:val="2591D84E"/>
    <w:rsid w:val="25952F10"/>
    <w:rsid w:val="259964FB"/>
    <w:rsid w:val="25A8304D"/>
    <w:rsid w:val="25C4A286"/>
    <w:rsid w:val="25CB9AAB"/>
    <w:rsid w:val="25CCE5C4"/>
    <w:rsid w:val="25D9936D"/>
    <w:rsid w:val="25E6DD85"/>
    <w:rsid w:val="25F6D0B9"/>
    <w:rsid w:val="25FCD364"/>
    <w:rsid w:val="25FCEE31"/>
    <w:rsid w:val="26278E8E"/>
    <w:rsid w:val="2635C869"/>
    <w:rsid w:val="264047CF"/>
    <w:rsid w:val="26528BD7"/>
    <w:rsid w:val="26742292"/>
    <w:rsid w:val="269F9B1E"/>
    <w:rsid w:val="26A8F95E"/>
    <w:rsid w:val="26B1DD10"/>
    <w:rsid w:val="26D1B553"/>
    <w:rsid w:val="26DA0ABC"/>
    <w:rsid w:val="26EEC496"/>
    <w:rsid w:val="26F0AA6A"/>
    <w:rsid w:val="26FAACFB"/>
    <w:rsid w:val="270C4697"/>
    <w:rsid w:val="27195336"/>
    <w:rsid w:val="27251529"/>
    <w:rsid w:val="27862FD3"/>
    <w:rsid w:val="279E1FB7"/>
    <w:rsid w:val="27BFDDB3"/>
    <w:rsid w:val="27C0B4D9"/>
    <w:rsid w:val="27C2F462"/>
    <w:rsid w:val="27CBE095"/>
    <w:rsid w:val="27DF2516"/>
    <w:rsid w:val="27E19E4D"/>
    <w:rsid w:val="27EE672F"/>
    <w:rsid w:val="2800F786"/>
    <w:rsid w:val="28374149"/>
    <w:rsid w:val="28582DB6"/>
    <w:rsid w:val="287DA65D"/>
    <w:rsid w:val="288A02FC"/>
    <w:rsid w:val="28C1C31A"/>
    <w:rsid w:val="28E450B2"/>
    <w:rsid w:val="28F463BB"/>
    <w:rsid w:val="2903C63E"/>
    <w:rsid w:val="29118822"/>
    <w:rsid w:val="29125E3F"/>
    <w:rsid w:val="292D645D"/>
    <w:rsid w:val="293BDE40"/>
    <w:rsid w:val="2999324F"/>
    <w:rsid w:val="29B93D6E"/>
    <w:rsid w:val="29DDCB12"/>
    <w:rsid w:val="29DF5E39"/>
    <w:rsid w:val="29E0217C"/>
    <w:rsid w:val="29E1F993"/>
    <w:rsid w:val="2A52C0A6"/>
    <w:rsid w:val="2A635C3E"/>
    <w:rsid w:val="2A7C930D"/>
    <w:rsid w:val="2A987975"/>
    <w:rsid w:val="2A9940E8"/>
    <w:rsid w:val="2AADC090"/>
    <w:rsid w:val="2AD4E100"/>
    <w:rsid w:val="2AD6E29D"/>
    <w:rsid w:val="2AE3B951"/>
    <w:rsid w:val="2B000840"/>
    <w:rsid w:val="2B30EC9C"/>
    <w:rsid w:val="2B3849B5"/>
    <w:rsid w:val="2B58F600"/>
    <w:rsid w:val="2B73F774"/>
    <w:rsid w:val="2B87D820"/>
    <w:rsid w:val="2BB38DAB"/>
    <w:rsid w:val="2BB6D390"/>
    <w:rsid w:val="2BBEB88E"/>
    <w:rsid w:val="2BD2A172"/>
    <w:rsid w:val="2BE8C688"/>
    <w:rsid w:val="2C2E7BFB"/>
    <w:rsid w:val="2C44329C"/>
    <w:rsid w:val="2C5381A8"/>
    <w:rsid w:val="2C5635DE"/>
    <w:rsid w:val="2C5CED25"/>
    <w:rsid w:val="2C82D052"/>
    <w:rsid w:val="2C880052"/>
    <w:rsid w:val="2CB11C47"/>
    <w:rsid w:val="2CB754F3"/>
    <w:rsid w:val="2CE17951"/>
    <w:rsid w:val="2D007FD3"/>
    <w:rsid w:val="2D1B34D3"/>
    <w:rsid w:val="2D2A3E13"/>
    <w:rsid w:val="2D393CEA"/>
    <w:rsid w:val="2D3B7FF4"/>
    <w:rsid w:val="2D4674F9"/>
    <w:rsid w:val="2DAB20CE"/>
    <w:rsid w:val="2DAF7B97"/>
    <w:rsid w:val="2DE93038"/>
    <w:rsid w:val="2DFB3686"/>
    <w:rsid w:val="2E059B1D"/>
    <w:rsid w:val="2E3A9A0E"/>
    <w:rsid w:val="2E510473"/>
    <w:rsid w:val="2E76985B"/>
    <w:rsid w:val="2E81ED8D"/>
    <w:rsid w:val="2EA8C53E"/>
    <w:rsid w:val="2EAAB7B4"/>
    <w:rsid w:val="2ED9C2A6"/>
    <w:rsid w:val="2EEC279B"/>
    <w:rsid w:val="2F056EE6"/>
    <w:rsid w:val="2F0FA369"/>
    <w:rsid w:val="2F132C61"/>
    <w:rsid w:val="2F1E2B16"/>
    <w:rsid w:val="2F6B8370"/>
    <w:rsid w:val="2F70986A"/>
    <w:rsid w:val="2F896099"/>
    <w:rsid w:val="2F9936F2"/>
    <w:rsid w:val="2FA957BD"/>
    <w:rsid w:val="2FACB217"/>
    <w:rsid w:val="2FDF75F4"/>
    <w:rsid w:val="2FDF858B"/>
    <w:rsid w:val="2FF4726E"/>
    <w:rsid w:val="2FF4D954"/>
    <w:rsid w:val="3009FEAC"/>
    <w:rsid w:val="303A52E6"/>
    <w:rsid w:val="30550E35"/>
    <w:rsid w:val="309576A6"/>
    <w:rsid w:val="3097A04B"/>
    <w:rsid w:val="30AE90DD"/>
    <w:rsid w:val="30E9283D"/>
    <w:rsid w:val="30FC7433"/>
    <w:rsid w:val="312D1FED"/>
    <w:rsid w:val="315E1A0E"/>
    <w:rsid w:val="3174A481"/>
    <w:rsid w:val="317B533A"/>
    <w:rsid w:val="317D744B"/>
    <w:rsid w:val="31957FBA"/>
    <w:rsid w:val="31B41EF5"/>
    <w:rsid w:val="31C90C18"/>
    <w:rsid w:val="31CC41D7"/>
    <w:rsid w:val="31F01D1A"/>
    <w:rsid w:val="31F40FF8"/>
    <w:rsid w:val="31FD694E"/>
    <w:rsid w:val="32046526"/>
    <w:rsid w:val="32103ACC"/>
    <w:rsid w:val="321A3A79"/>
    <w:rsid w:val="321BE4EE"/>
    <w:rsid w:val="3265D86E"/>
    <w:rsid w:val="3269992C"/>
    <w:rsid w:val="328980A0"/>
    <w:rsid w:val="328DC437"/>
    <w:rsid w:val="32D78AC8"/>
    <w:rsid w:val="3317AC59"/>
    <w:rsid w:val="33227A07"/>
    <w:rsid w:val="337D7571"/>
    <w:rsid w:val="337DC908"/>
    <w:rsid w:val="33987FF9"/>
    <w:rsid w:val="33B2ABFF"/>
    <w:rsid w:val="33C41984"/>
    <w:rsid w:val="33D5802E"/>
    <w:rsid w:val="33DAA0E6"/>
    <w:rsid w:val="33DAB244"/>
    <w:rsid w:val="341E53A2"/>
    <w:rsid w:val="345754E8"/>
    <w:rsid w:val="3483CE63"/>
    <w:rsid w:val="3495BFB6"/>
    <w:rsid w:val="34A9C622"/>
    <w:rsid w:val="34AF6D21"/>
    <w:rsid w:val="34B3EE31"/>
    <w:rsid w:val="34B45A8A"/>
    <w:rsid w:val="34D6C2CC"/>
    <w:rsid w:val="34EEC97E"/>
    <w:rsid w:val="34F8371A"/>
    <w:rsid w:val="35262DF5"/>
    <w:rsid w:val="35375125"/>
    <w:rsid w:val="35495B82"/>
    <w:rsid w:val="3553E3B1"/>
    <w:rsid w:val="356EF4CA"/>
    <w:rsid w:val="3590E96B"/>
    <w:rsid w:val="35939C88"/>
    <w:rsid w:val="359620E1"/>
    <w:rsid w:val="35BF5534"/>
    <w:rsid w:val="35D24CEA"/>
    <w:rsid w:val="3689C76D"/>
    <w:rsid w:val="36B2B691"/>
    <w:rsid w:val="36B5568A"/>
    <w:rsid w:val="36C3223C"/>
    <w:rsid w:val="36CB5131"/>
    <w:rsid w:val="36D3CCF6"/>
    <w:rsid w:val="36D3D4BF"/>
    <w:rsid w:val="36EA7E1D"/>
    <w:rsid w:val="3705D26D"/>
    <w:rsid w:val="3709D29F"/>
    <w:rsid w:val="372F70A3"/>
    <w:rsid w:val="3772EF6D"/>
    <w:rsid w:val="378CE7C4"/>
    <w:rsid w:val="37CD8FB1"/>
    <w:rsid w:val="37FDEE1C"/>
    <w:rsid w:val="383086A7"/>
    <w:rsid w:val="387C3DC2"/>
    <w:rsid w:val="388A2098"/>
    <w:rsid w:val="388A4AA4"/>
    <w:rsid w:val="38A22F09"/>
    <w:rsid w:val="38C3BD53"/>
    <w:rsid w:val="38EB7C15"/>
    <w:rsid w:val="38FB5BD8"/>
    <w:rsid w:val="38FF1B8A"/>
    <w:rsid w:val="39130DEB"/>
    <w:rsid w:val="3919072A"/>
    <w:rsid w:val="393EB516"/>
    <w:rsid w:val="39749FAF"/>
    <w:rsid w:val="39B0DE33"/>
    <w:rsid w:val="39B644DC"/>
    <w:rsid w:val="39E69D1A"/>
    <w:rsid w:val="39F400AD"/>
    <w:rsid w:val="3A3CB22D"/>
    <w:rsid w:val="3A9B8607"/>
    <w:rsid w:val="3AE3BAC7"/>
    <w:rsid w:val="3AFD8930"/>
    <w:rsid w:val="3B3540B5"/>
    <w:rsid w:val="3B4B7270"/>
    <w:rsid w:val="3B740A24"/>
    <w:rsid w:val="3B876995"/>
    <w:rsid w:val="3B9D7CF8"/>
    <w:rsid w:val="3C1F1A0D"/>
    <w:rsid w:val="3C286314"/>
    <w:rsid w:val="3C2D3219"/>
    <w:rsid w:val="3C57397F"/>
    <w:rsid w:val="3C90740A"/>
    <w:rsid w:val="3CE6CA12"/>
    <w:rsid w:val="3CEAF492"/>
    <w:rsid w:val="3CF2E6A8"/>
    <w:rsid w:val="3CF3ABE0"/>
    <w:rsid w:val="3D1A21F6"/>
    <w:rsid w:val="3D2CFF48"/>
    <w:rsid w:val="3D3540D6"/>
    <w:rsid w:val="3D86248E"/>
    <w:rsid w:val="3D94C204"/>
    <w:rsid w:val="3D97091A"/>
    <w:rsid w:val="3DBEDEFA"/>
    <w:rsid w:val="3E0FB75C"/>
    <w:rsid w:val="3E2052FC"/>
    <w:rsid w:val="3E6081B3"/>
    <w:rsid w:val="3E6BD2DD"/>
    <w:rsid w:val="3E93F7B7"/>
    <w:rsid w:val="3E981C87"/>
    <w:rsid w:val="3EAF68ED"/>
    <w:rsid w:val="3EB581C0"/>
    <w:rsid w:val="3EBCCA44"/>
    <w:rsid w:val="3EC91304"/>
    <w:rsid w:val="3EDAB218"/>
    <w:rsid w:val="3F3A3ABA"/>
    <w:rsid w:val="3F4D3988"/>
    <w:rsid w:val="3F58A47F"/>
    <w:rsid w:val="3F640E70"/>
    <w:rsid w:val="3F7DE9AD"/>
    <w:rsid w:val="3F88D4AC"/>
    <w:rsid w:val="3F8C1041"/>
    <w:rsid w:val="3F953DC7"/>
    <w:rsid w:val="3F99D990"/>
    <w:rsid w:val="3FB0569B"/>
    <w:rsid w:val="3FCE2433"/>
    <w:rsid w:val="40483EBB"/>
    <w:rsid w:val="40637B29"/>
    <w:rsid w:val="4078D3D7"/>
    <w:rsid w:val="40A46162"/>
    <w:rsid w:val="40A85E21"/>
    <w:rsid w:val="40B7A5BC"/>
    <w:rsid w:val="40E03F4D"/>
    <w:rsid w:val="40F44AB7"/>
    <w:rsid w:val="410F3809"/>
    <w:rsid w:val="4114F31F"/>
    <w:rsid w:val="4115C12F"/>
    <w:rsid w:val="41577F27"/>
    <w:rsid w:val="415ED071"/>
    <w:rsid w:val="41627FD9"/>
    <w:rsid w:val="4162F4A0"/>
    <w:rsid w:val="417FEA3B"/>
    <w:rsid w:val="419EAFFA"/>
    <w:rsid w:val="41BF933F"/>
    <w:rsid w:val="41CEB6A8"/>
    <w:rsid w:val="41DAF51B"/>
    <w:rsid w:val="41F6EFFA"/>
    <w:rsid w:val="422BAE02"/>
    <w:rsid w:val="4231C28C"/>
    <w:rsid w:val="42685026"/>
    <w:rsid w:val="426F9A20"/>
    <w:rsid w:val="42DC31AF"/>
    <w:rsid w:val="42E69ECE"/>
    <w:rsid w:val="431585DC"/>
    <w:rsid w:val="4347969A"/>
    <w:rsid w:val="43518C12"/>
    <w:rsid w:val="43561597"/>
    <w:rsid w:val="4356C2E1"/>
    <w:rsid w:val="435F0760"/>
    <w:rsid w:val="438E1C64"/>
    <w:rsid w:val="439C4277"/>
    <w:rsid w:val="43AF7090"/>
    <w:rsid w:val="43B7E9CB"/>
    <w:rsid w:val="43E56BFE"/>
    <w:rsid w:val="43ED970A"/>
    <w:rsid w:val="4420B44D"/>
    <w:rsid w:val="44672B89"/>
    <w:rsid w:val="44868840"/>
    <w:rsid w:val="448E5AC6"/>
    <w:rsid w:val="44915113"/>
    <w:rsid w:val="4495E221"/>
    <w:rsid w:val="44B1ADBE"/>
    <w:rsid w:val="44FF914F"/>
    <w:rsid w:val="45026F1A"/>
    <w:rsid w:val="450969E9"/>
    <w:rsid w:val="456117B4"/>
    <w:rsid w:val="457C5F8E"/>
    <w:rsid w:val="457FCB96"/>
    <w:rsid w:val="458D6C23"/>
    <w:rsid w:val="461A8863"/>
    <w:rsid w:val="4629AC65"/>
    <w:rsid w:val="464621AC"/>
    <w:rsid w:val="46516F24"/>
    <w:rsid w:val="46700367"/>
    <w:rsid w:val="467550E8"/>
    <w:rsid w:val="46B11265"/>
    <w:rsid w:val="46C97217"/>
    <w:rsid w:val="46CC5991"/>
    <w:rsid w:val="46F543FF"/>
    <w:rsid w:val="46F8C4DD"/>
    <w:rsid w:val="4708465D"/>
    <w:rsid w:val="472B33A8"/>
    <w:rsid w:val="47583882"/>
    <w:rsid w:val="476B9F2E"/>
    <w:rsid w:val="47B13C12"/>
    <w:rsid w:val="47E44E2C"/>
    <w:rsid w:val="48247603"/>
    <w:rsid w:val="4836A7E9"/>
    <w:rsid w:val="4840390A"/>
    <w:rsid w:val="485B08D5"/>
    <w:rsid w:val="4876BDB4"/>
    <w:rsid w:val="487843CA"/>
    <w:rsid w:val="488B14F5"/>
    <w:rsid w:val="488FBACD"/>
    <w:rsid w:val="48B50BF9"/>
    <w:rsid w:val="493D9DF1"/>
    <w:rsid w:val="49411B7B"/>
    <w:rsid w:val="4941ACBE"/>
    <w:rsid w:val="4966F6CF"/>
    <w:rsid w:val="4977807C"/>
    <w:rsid w:val="4989C541"/>
    <w:rsid w:val="498AE778"/>
    <w:rsid w:val="49E28970"/>
    <w:rsid w:val="49EF1593"/>
    <w:rsid w:val="49F427C0"/>
    <w:rsid w:val="49F77A66"/>
    <w:rsid w:val="4A10CE3C"/>
    <w:rsid w:val="4A29429D"/>
    <w:rsid w:val="4A39E7B2"/>
    <w:rsid w:val="4A814AF0"/>
    <w:rsid w:val="4A862D0B"/>
    <w:rsid w:val="4A8C9B38"/>
    <w:rsid w:val="4A9DA09A"/>
    <w:rsid w:val="4ADAC052"/>
    <w:rsid w:val="4AE5025B"/>
    <w:rsid w:val="4AF3A140"/>
    <w:rsid w:val="4AF3FA56"/>
    <w:rsid w:val="4AFE85F4"/>
    <w:rsid w:val="4B035C90"/>
    <w:rsid w:val="4B0522C6"/>
    <w:rsid w:val="4B0E8E3E"/>
    <w:rsid w:val="4B2DD0F0"/>
    <w:rsid w:val="4B311699"/>
    <w:rsid w:val="4B3D6C00"/>
    <w:rsid w:val="4B61AA14"/>
    <w:rsid w:val="4B78D04D"/>
    <w:rsid w:val="4B929BC9"/>
    <w:rsid w:val="4B977D05"/>
    <w:rsid w:val="4BB39080"/>
    <w:rsid w:val="4BE1688A"/>
    <w:rsid w:val="4C06E029"/>
    <w:rsid w:val="4C0982B2"/>
    <w:rsid w:val="4C146939"/>
    <w:rsid w:val="4C36AE66"/>
    <w:rsid w:val="4C376228"/>
    <w:rsid w:val="4C53C109"/>
    <w:rsid w:val="4C568582"/>
    <w:rsid w:val="4C7D1143"/>
    <w:rsid w:val="4C7DA21D"/>
    <w:rsid w:val="4C7E2C08"/>
    <w:rsid w:val="4CD29A14"/>
    <w:rsid w:val="4CE58A29"/>
    <w:rsid w:val="4D556AD5"/>
    <w:rsid w:val="4D569B4A"/>
    <w:rsid w:val="4D89C8BC"/>
    <w:rsid w:val="4D8B3248"/>
    <w:rsid w:val="4D9FA09B"/>
    <w:rsid w:val="4DCBE477"/>
    <w:rsid w:val="4DDF3528"/>
    <w:rsid w:val="4DE9031B"/>
    <w:rsid w:val="4DE98F7D"/>
    <w:rsid w:val="4DF3BF20"/>
    <w:rsid w:val="4E83C914"/>
    <w:rsid w:val="4ECE462C"/>
    <w:rsid w:val="4EE6E084"/>
    <w:rsid w:val="4F1154FD"/>
    <w:rsid w:val="4F4D9E77"/>
    <w:rsid w:val="4F577C2E"/>
    <w:rsid w:val="4FC56444"/>
    <w:rsid w:val="4FE917D0"/>
    <w:rsid w:val="5025E4E2"/>
    <w:rsid w:val="5061F4F8"/>
    <w:rsid w:val="50731E3D"/>
    <w:rsid w:val="509FCDF1"/>
    <w:rsid w:val="50D523BF"/>
    <w:rsid w:val="50F4BD86"/>
    <w:rsid w:val="5101AAD7"/>
    <w:rsid w:val="5111483C"/>
    <w:rsid w:val="51288E2A"/>
    <w:rsid w:val="51495CF0"/>
    <w:rsid w:val="518176EB"/>
    <w:rsid w:val="518B85DE"/>
    <w:rsid w:val="52203E8F"/>
    <w:rsid w:val="52272009"/>
    <w:rsid w:val="523FA33D"/>
    <w:rsid w:val="524ED421"/>
    <w:rsid w:val="526929C3"/>
    <w:rsid w:val="52910F3E"/>
    <w:rsid w:val="52933137"/>
    <w:rsid w:val="52B42E7B"/>
    <w:rsid w:val="52C0793E"/>
    <w:rsid w:val="52C2D067"/>
    <w:rsid w:val="52CA63E1"/>
    <w:rsid w:val="52D7DAD8"/>
    <w:rsid w:val="52FB654B"/>
    <w:rsid w:val="53035184"/>
    <w:rsid w:val="530614D7"/>
    <w:rsid w:val="5307775F"/>
    <w:rsid w:val="530E6FDD"/>
    <w:rsid w:val="5311F77C"/>
    <w:rsid w:val="534CA034"/>
    <w:rsid w:val="535294B9"/>
    <w:rsid w:val="53567D7E"/>
    <w:rsid w:val="536FAF67"/>
    <w:rsid w:val="539BF739"/>
    <w:rsid w:val="54001D07"/>
    <w:rsid w:val="5403A45E"/>
    <w:rsid w:val="543E834B"/>
    <w:rsid w:val="5458AF8F"/>
    <w:rsid w:val="54CF3ADB"/>
    <w:rsid w:val="550C1D25"/>
    <w:rsid w:val="550F4C00"/>
    <w:rsid w:val="5522D8E4"/>
    <w:rsid w:val="552D08CC"/>
    <w:rsid w:val="556A3131"/>
    <w:rsid w:val="55714E4A"/>
    <w:rsid w:val="5574A1CB"/>
    <w:rsid w:val="557929C2"/>
    <w:rsid w:val="557BC3FF"/>
    <w:rsid w:val="558E2329"/>
    <w:rsid w:val="55C5CA37"/>
    <w:rsid w:val="56630AE4"/>
    <w:rsid w:val="56668A93"/>
    <w:rsid w:val="568466AE"/>
    <w:rsid w:val="5695E47A"/>
    <w:rsid w:val="56A54666"/>
    <w:rsid w:val="56AEE27C"/>
    <w:rsid w:val="56BB022D"/>
    <w:rsid w:val="56C2CABD"/>
    <w:rsid w:val="56C82319"/>
    <w:rsid w:val="57023B65"/>
    <w:rsid w:val="570C2203"/>
    <w:rsid w:val="5715DB00"/>
    <w:rsid w:val="5738B760"/>
    <w:rsid w:val="576ED71E"/>
    <w:rsid w:val="57A2008E"/>
    <w:rsid w:val="57C55798"/>
    <w:rsid w:val="57C640CE"/>
    <w:rsid w:val="57E2189E"/>
    <w:rsid w:val="57F895BB"/>
    <w:rsid w:val="585F84B5"/>
    <w:rsid w:val="5868FD57"/>
    <w:rsid w:val="5869037E"/>
    <w:rsid w:val="586BCCBF"/>
    <w:rsid w:val="58A78D94"/>
    <w:rsid w:val="58AB1521"/>
    <w:rsid w:val="58DB12FD"/>
    <w:rsid w:val="58EBF587"/>
    <w:rsid w:val="58F05F75"/>
    <w:rsid w:val="58F601ED"/>
    <w:rsid w:val="591E39C9"/>
    <w:rsid w:val="5926BC43"/>
    <w:rsid w:val="592BF99A"/>
    <w:rsid w:val="596A1BB3"/>
    <w:rsid w:val="597D09BE"/>
    <w:rsid w:val="598AEF9E"/>
    <w:rsid w:val="59ABCCB7"/>
    <w:rsid w:val="59B01CA5"/>
    <w:rsid w:val="59B71D23"/>
    <w:rsid w:val="59BD46D5"/>
    <w:rsid w:val="59C99824"/>
    <w:rsid w:val="59E465AA"/>
    <w:rsid w:val="59E50030"/>
    <w:rsid w:val="59E67105"/>
    <w:rsid w:val="5A16F4CD"/>
    <w:rsid w:val="5A1E1AB4"/>
    <w:rsid w:val="5A269AF7"/>
    <w:rsid w:val="5A2853FA"/>
    <w:rsid w:val="5A44EF2D"/>
    <w:rsid w:val="5A45EFAF"/>
    <w:rsid w:val="5A702D22"/>
    <w:rsid w:val="5A7E0629"/>
    <w:rsid w:val="5A9E137B"/>
    <w:rsid w:val="5AA1871E"/>
    <w:rsid w:val="5AAA9FBF"/>
    <w:rsid w:val="5AAD1039"/>
    <w:rsid w:val="5ACCB09A"/>
    <w:rsid w:val="5AD170D6"/>
    <w:rsid w:val="5AD8F310"/>
    <w:rsid w:val="5AE0AC58"/>
    <w:rsid w:val="5AF1B757"/>
    <w:rsid w:val="5B19BB7E"/>
    <w:rsid w:val="5B309AB8"/>
    <w:rsid w:val="5B69D3EF"/>
    <w:rsid w:val="5BCFF505"/>
    <w:rsid w:val="5BE26D11"/>
    <w:rsid w:val="5BE875DD"/>
    <w:rsid w:val="5C25EDC8"/>
    <w:rsid w:val="5C34643F"/>
    <w:rsid w:val="5C47F322"/>
    <w:rsid w:val="5C5B60DD"/>
    <w:rsid w:val="5C900543"/>
    <w:rsid w:val="5CC843B2"/>
    <w:rsid w:val="5D0AB120"/>
    <w:rsid w:val="5D1409AB"/>
    <w:rsid w:val="5D5B4BE1"/>
    <w:rsid w:val="5D79888E"/>
    <w:rsid w:val="5D8962B8"/>
    <w:rsid w:val="5D89D98E"/>
    <w:rsid w:val="5DAC1B5B"/>
    <w:rsid w:val="5DCED6FF"/>
    <w:rsid w:val="5DE545E7"/>
    <w:rsid w:val="5DE81138"/>
    <w:rsid w:val="5E2AE047"/>
    <w:rsid w:val="5E5006F3"/>
    <w:rsid w:val="5E6737BB"/>
    <w:rsid w:val="5E71208F"/>
    <w:rsid w:val="5E975E70"/>
    <w:rsid w:val="5E994773"/>
    <w:rsid w:val="5EA0F2FA"/>
    <w:rsid w:val="5EA73E9A"/>
    <w:rsid w:val="5EAA9F62"/>
    <w:rsid w:val="5EB50322"/>
    <w:rsid w:val="5EBAAF69"/>
    <w:rsid w:val="5EBFA694"/>
    <w:rsid w:val="5EC78FBF"/>
    <w:rsid w:val="5EE66AE6"/>
    <w:rsid w:val="5EEF96A8"/>
    <w:rsid w:val="5EF3A70A"/>
    <w:rsid w:val="5EF9619E"/>
    <w:rsid w:val="5F1FD067"/>
    <w:rsid w:val="5F37DFB1"/>
    <w:rsid w:val="5F416262"/>
    <w:rsid w:val="5F748864"/>
    <w:rsid w:val="5F851A84"/>
    <w:rsid w:val="5FC8EE57"/>
    <w:rsid w:val="5FDA51D5"/>
    <w:rsid w:val="5FE4E34D"/>
    <w:rsid w:val="6044AE01"/>
    <w:rsid w:val="6072167B"/>
    <w:rsid w:val="607DA7BD"/>
    <w:rsid w:val="608FF5EE"/>
    <w:rsid w:val="60B45144"/>
    <w:rsid w:val="60B76C5F"/>
    <w:rsid w:val="60C1E6B7"/>
    <w:rsid w:val="60C4B8BF"/>
    <w:rsid w:val="612DE223"/>
    <w:rsid w:val="614C75C0"/>
    <w:rsid w:val="61551506"/>
    <w:rsid w:val="615BDE48"/>
    <w:rsid w:val="616513C6"/>
    <w:rsid w:val="6189037D"/>
    <w:rsid w:val="618FA944"/>
    <w:rsid w:val="6198E36A"/>
    <w:rsid w:val="61A5D7E9"/>
    <w:rsid w:val="61C03AC8"/>
    <w:rsid w:val="61FD795C"/>
    <w:rsid w:val="621BD019"/>
    <w:rsid w:val="62331FE9"/>
    <w:rsid w:val="625376D5"/>
    <w:rsid w:val="6286CBCF"/>
    <w:rsid w:val="628BD5E0"/>
    <w:rsid w:val="6290549D"/>
    <w:rsid w:val="629369D5"/>
    <w:rsid w:val="629B62C0"/>
    <w:rsid w:val="62A6E16E"/>
    <w:rsid w:val="62C7A92F"/>
    <w:rsid w:val="62CC778F"/>
    <w:rsid w:val="62CE33AB"/>
    <w:rsid w:val="62EFBA4E"/>
    <w:rsid w:val="630DE85B"/>
    <w:rsid w:val="630E28F2"/>
    <w:rsid w:val="6310C882"/>
    <w:rsid w:val="6327EFE2"/>
    <w:rsid w:val="634A4267"/>
    <w:rsid w:val="638152D0"/>
    <w:rsid w:val="638A4A98"/>
    <w:rsid w:val="6393B8EE"/>
    <w:rsid w:val="63A5498E"/>
    <w:rsid w:val="63B55482"/>
    <w:rsid w:val="63B8E25E"/>
    <w:rsid w:val="63E540B5"/>
    <w:rsid w:val="63EB26F7"/>
    <w:rsid w:val="63F35236"/>
    <w:rsid w:val="63FAE1CA"/>
    <w:rsid w:val="6411DD53"/>
    <w:rsid w:val="64284E94"/>
    <w:rsid w:val="64551CCF"/>
    <w:rsid w:val="645B0FD8"/>
    <w:rsid w:val="646C0B4F"/>
    <w:rsid w:val="64890D4D"/>
    <w:rsid w:val="6492E2C2"/>
    <w:rsid w:val="6495337A"/>
    <w:rsid w:val="64AC5E81"/>
    <w:rsid w:val="64D56763"/>
    <w:rsid w:val="64E147D4"/>
    <w:rsid w:val="64F00A39"/>
    <w:rsid w:val="64F572E0"/>
    <w:rsid w:val="650B4449"/>
    <w:rsid w:val="650E9EB0"/>
    <w:rsid w:val="651B3BB7"/>
    <w:rsid w:val="65497CCB"/>
    <w:rsid w:val="65BC8EFE"/>
    <w:rsid w:val="65E4838F"/>
    <w:rsid w:val="65EE5286"/>
    <w:rsid w:val="65FDD3D6"/>
    <w:rsid w:val="660CE17E"/>
    <w:rsid w:val="664B6D8A"/>
    <w:rsid w:val="666B090D"/>
    <w:rsid w:val="66865761"/>
    <w:rsid w:val="6695F181"/>
    <w:rsid w:val="669B1B58"/>
    <w:rsid w:val="66C803FE"/>
    <w:rsid w:val="66D03446"/>
    <w:rsid w:val="67012DE9"/>
    <w:rsid w:val="67057E89"/>
    <w:rsid w:val="6705C974"/>
    <w:rsid w:val="67181630"/>
    <w:rsid w:val="67598C28"/>
    <w:rsid w:val="67A80FB2"/>
    <w:rsid w:val="67ACCB93"/>
    <w:rsid w:val="67F8F4AF"/>
    <w:rsid w:val="67FB0F70"/>
    <w:rsid w:val="6815D28F"/>
    <w:rsid w:val="683E761B"/>
    <w:rsid w:val="684546C9"/>
    <w:rsid w:val="687D9BF5"/>
    <w:rsid w:val="688012EE"/>
    <w:rsid w:val="68806B9C"/>
    <w:rsid w:val="68B1274A"/>
    <w:rsid w:val="68B20A76"/>
    <w:rsid w:val="68E3942F"/>
    <w:rsid w:val="68F79FF4"/>
    <w:rsid w:val="6924A94B"/>
    <w:rsid w:val="692839F5"/>
    <w:rsid w:val="6960404E"/>
    <w:rsid w:val="69644DAA"/>
    <w:rsid w:val="69761F0F"/>
    <w:rsid w:val="6979FCFF"/>
    <w:rsid w:val="69826ECA"/>
    <w:rsid w:val="6982FB4E"/>
    <w:rsid w:val="698DE382"/>
    <w:rsid w:val="69A4A091"/>
    <w:rsid w:val="69C5A169"/>
    <w:rsid w:val="69D47F74"/>
    <w:rsid w:val="69E71B00"/>
    <w:rsid w:val="6A0FE5AC"/>
    <w:rsid w:val="6A2B6192"/>
    <w:rsid w:val="6A2FDB3E"/>
    <w:rsid w:val="6A5384BE"/>
    <w:rsid w:val="6A7CABB1"/>
    <w:rsid w:val="6AACC986"/>
    <w:rsid w:val="6AD03CDB"/>
    <w:rsid w:val="6AEE7646"/>
    <w:rsid w:val="6AF85F0C"/>
    <w:rsid w:val="6AF9219A"/>
    <w:rsid w:val="6B0EB2D7"/>
    <w:rsid w:val="6B14A855"/>
    <w:rsid w:val="6B1F62CB"/>
    <w:rsid w:val="6B385788"/>
    <w:rsid w:val="6B458395"/>
    <w:rsid w:val="6B5353E0"/>
    <w:rsid w:val="6B58697D"/>
    <w:rsid w:val="6B6480C0"/>
    <w:rsid w:val="6B950F1F"/>
    <w:rsid w:val="6BCED5CF"/>
    <w:rsid w:val="6C1D2E75"/>
    <w:rsid w:val="6C2727B2"/>
    <w:rsid w:val="6C2F029D"/>
    <w:rsid w:val="6C38BACD"/>
    <w:rsid w:val="6C469AC5"/>
    <w:rsid w:val="6C515554"/>
    <w:rsid w:val="6C537EB5"/>
    <w:rsid w:val="6C573C95"/>
    <w:rsid w:val="6C634CA5"/>
    <w:rsid w:val="6C8A1CC8"/>
    <w:rsid w:val="6CA5B1BA"/>
    <w:rsid w:val="6CA72BD2"/>
    <w:rsid w:val="6CC61C86"/>
    <w:rsid w:val="6CE3168B"/>
    <w:rsid w:val="6CF8C7AF"/>
    <w:rsid w:val="6D1FADB1"/>
    <w:rsid w:val="6D25C0BF"/>
    <w:rsid w:val="6D2FE390"/>
    <w:rsid w:val="6D383292"/>
    <w:rsid w:val="6D76F4FA"/>
    <w:rsid w:val="6D804688"/>
    <w:rsid w:val="6DA47545"/>
    <w:rsid w:val="6DDA2F51"/>
    <w:rsid w:val="6DDF1007"/>
    <w:rsid w:val="6DE386D5"/>
    <w:rsid w:val="6E29C921"/>
    <w:rsid w:val="6E35FD19"/>
    <w:rsid w:val="6E5448C9"/>
    <w:rsid w:val="6E6581BD"/>
    <w:rsid w:val="6E745311"/>
    <w:rsid w:val="6E8FA409"/>
    <w:rsid w:val="6EE76DAC"/>
    <w:rsid w:val="6EECB74D"/>
    <w:rsid w:val="6F193483"/>
    <w:rsid w:val="6F4B9447"/>
    <w:rsid w:val="6F5A3C49"/>
    <w:rsid w:val="6F634E2D"/>
    <w:rsid w:val="6F789A8E"/>
    <w:rsid w:val="6F866800"/>
    <w:rsid w:val="6F936161"/>
    <w:rsid w:val="6F971FAA"/>
    <w:rsid w:val="6F973CDA"/>
    <w:rsid w:val="6FB6D545"/>
    <w:rsid w:val="6FE92F6F"/>
    <w:rsid w:val="6FF85B61"/>
    <w:rsid w:val="701686E7"/>
    <w:rsid w:val="701B98AF"/>
    <w:rsid w:val="706462EC"/>
    <w:rsid w:val="707E5377"/>
    <w:rsid w:val="708C01DA"/>
    <w:rsid w:val="70980D0C"/>
    <w:rsid w:val="70A335A1"/>
    <w:rsid w:val="70A61538"/>
    <w:rsid w:val="70F8EB75"/>
    <w:rsid w:val="7102B832"/>
    <w:rsid w:val="71362352"/>
    <w:rsid w:val="7141A10F"/>
    <w:rsid w:val="714320F4"/>
    <w:rsid w:val="715858A5"/>
    <w:rsid w:val="7158836D"/>
    <w:rsid w:val="717D28FE"/>
    <w:rsid w:val="71910F29"/>
    <w:rsid w:val="719436C0"/>
    <w:rsid w:val="71B80572"/>
    <w:rsid w:val="71BC18E6"/>
    <w:rsid w:val="71D52DEA"/>
    <w:rsid w:val="71FB8418"/>
    <w:rsid w:val="7216EED4"/>
    <w:rsid w:val="722843F1"/>
    <w:rsid w:val="727204A8"/>
    <w:rsid w:val="72895BB7"/>
    <w:rsid w:val="72D05804"/>
    <w:rsid w:val="72D2684B"/>
    <w:rsid w:val="72DCB6A6"/>
    <w:rsid w:val="72DCD4AB"/>
    <w:rsid w:val="72FC23B7"/>
    <w:rsid w:val="735C043A"/>
    <w:rsid w:val="737F7DD7"/>
    <w:rsid w:val="738E4515"/>
    <w:rsid w:val="7398BEF9"/>
    <w:rsid w:val="73B2B8CC"/>
    <w:rsid w:val="73C9F8E1"/>
    <w:rsid w:val="73D27B05"/>
    <w:rsid w:val="73D72875"/>
    <w:rsid w:val="73E11F41"/>
    <w:rsid w:val="73E3CFFB"/>
    <w:rsid w:val="73F8487F"/>
    <w:rsid w:val="7436B5F1"/>
    <w:rsid w:val="743AC9BE"/>
    <w:rsid w:val="74417E2B"/>
    <w:rsid w:val="745DABF8"/>
    <w:rsid w:val="748F7B33"/>
    <w:rsid w:val="74AF7D35"/>
    <w:rsid w:val="74BACF20"/>
    <w:rsid w:val="74BF348F"/>
    <w:rsid w:val="74D13FBD"/>
    <w:rsid w:val="74EED4FD"/>
    <w:rsid w:val="74F28598"/>
    <w:rsid w:val="74F2AD1C"/>
    <w:rsid w:val="7510C905"/>
    <w:rsid w:val="7521EA5A"/>
    <w:rsid w:val="755F8540"/>
    <w:rsid w:val="75BAF84C"/>
    <w:rsid w:val="75D08BB2"/>
    <w:rsid w:val="75D8143C"/>
    <w:rsid w:val="75E15738"/>
    <w:rsid w:val="75ED0130"/>
    <w:rsid w:val="760B82C0"/>
    <w:rsid w:val="76147226"/>
    <w:rsid w:val="7628542A"/>
    <w:rsid w:val="7658EBC7"/>
    <w:rsid w:val="767CD642"/>
    <w:rsid w:val="769C7334"/>
    <w:rsid w:val="76C373EC"/>
    <w:rsid w:val="76D3E54C"/>
    <w:rsid w:val="76E4AD5B"/>
    <w:rsid w:val="76EB269F"/>
    <w:rsid w:val="76F6FA79"/>
    <w:rsid w:val="771F6A55"/>
    <w:rsid w:val="77276AFA"/>
    <w:rsid w:val="77385CD9"/>
    <w:rsid w:val="7747E780"/>
    <w:rsid w:val="774B1407"/>
    <w:rsid w:val="776E17D1"/>
    <w:rsid w:val="77718D5F"/>
    <w:rsid w:val="77738E7E"/>
    <w:rsid w:val="777C0611"/>
    <w:rsid w:val="7782F21A"/>
    <w:rsid w:val="77953232"/>
    <w:rsid w:val="77977D1C"/>
    <w:rsid w:val="77A74852"/>
    <w:rsid w:val="77BFCB71"/>
    <w:rsid w:val="77E4A57B"/>
    <w:rsid w:val="77F2C1E1"/>
    <w:rsid w:val="77FEDF94"/>
    <w:rsid w:val="78423200"/>
    <w:rsid w:val="7850DA9C"/>
    <w:rsid w:val="78DBF652"/>
    <w:rsid w:val="790831A4"/>
    <w:rsid w:val="791961D2"/>
    <w:rsid w:val="791C3901"/>
    <w:rsid w:val="795CA28F"/>
    <w:rsid w:val="79866E86"/>
    <w:rsid w:val="798CC6CA"/>
    <w:rsid w:val="79958475"/>
    <w:rsid w:val="79D0BB62"/>
    <w:rsid w:val="79E04A9F"/>
    <w:rsid w:val="79E08D74"/>
    <w:rsid w:val="79E34616"/>
    <w:rsid w:val="79E86E8A"/>
    <w:rsid w:val="7A1E6DDC"/>
    <w:rsid w:val="7A4C280F"/>
    <w:rsid w:val="7A522CAB"/>
    <w:rsid w:val="7A58931E"/>
    <w:rsid w:val="7A5A9249"/>
    <w:rsid w:val="7A5D597D"/>
    <w:rsid w:val="7AB9554B"/>
    <w:rsid w:val="7AC0C642"/>
    <w:rsid w:val="7B3DB59E"/>
    <w:rsid w:val="7B4DA211"/>
    <w:rsid w:val="7B5B007F"/>
    <w:rsid w:val="7B70F0D6"/>
    <w:rsid w:val="7B8CBD8B"/>
    <w:rsid w:val="7BBAC419"/>
    <w:rsid w:val="7BDE8657"/>
    <w:rsid w:val="7BE22BE5"/>
    <w:rsid w:val="7C21B78F"/>
    <w:rsid w:val="7C23D9F4"/>
    <w:rsid w:val="7C3BB1B7"/>
    <w:rsid w:val="7C4935B0"/>
    <w:rsid w:val="7C61DE84"/>
    <w:rsid w:val="7C977DB6"/>
    <w:rsid w:val="7CDA61CB"/>
    <w:rsid w:val="7D24CE61"/>
    <w:rsid w:val="7D87BFC2"/>
    <w:rsid w:val="7D9B6F8C"/>
    <w:rsid w:val="7DA7369A"/>
    <w:rsid w:val="7DDB15FD"/>
    <w:rsid w:val="7E310908"/>
    <w:rsid w:val="7EA001E1"/>
    <w:rsid w:val="7EBA1C40"/>
    <w:rsid w:val="7EBEFA89"/>
    <w:rsid w:val="7EC9E974"/>
    <w:rsid w:val="7ED36966"/>
    <w:rsid w:val="7ED8356F"/>
    <w:rsid w:val="7F30C61E"/>
    <w:rsid w:val="7F563F39"/>
    <w:rsid w:val="7F5D7940"/>
    <w:rsid w:val="7F630AB3"/>
    <w:rsid w:val="7F6DEDDA"/>
    <w:rsid w:val="7F74D7CB"/>
    <w:rsid w:val="7F79C5B8"/>
    <w:rsid w:val="7F857743"/>
    <w:rsid w:val="7F929AD1"/>
    <w:rsid w:val="7F97FE67"/>
    <w:rsid w:val="7FB12BF0"/>
    <w:rsid w:val="7FBBE875"/>
    <w:rsid w:val="7FEA5B03"/>
    <w:rsid w:val="7FFBD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9BC3C"/>
  <w15:chartTrackingRefBased/>
  <w15:docId w15:val="{5F6B7302-366C-4E8A-97B6-C8FC1BC6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1A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0897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82B49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30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5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1E4"/>
  </w:style>
  <w:style w:type="paragraph" w:styleId="Footer">
    <w:name w:val="footer"/>
    <w:basedOn w:val="Normal"/>
    <w:link w:val="FooterChar"/>
    <w:uiPriority w:val="99"/>
    <w:unhideWhenUsed/>
    <w:rsid w:val="00C95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1E4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EA3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A3BA6"/>
  </w:style>
  <w:style w:type="character" w:customStyle="1" w:styleId="eop">
    <w:name w:val="eop"/>
    <w:basedOn w:val="DefaultParagraphFont"/>
    <w:rsid w:val="00EA3BA6"/>
  </w:style>
  <w:style w:type="character" w:customStyle="1" w:styleId="apple-converted-space">
    <w:name w:val="apple-converted-space"/>
    <w:basedOn w:val="DefaultParagraphFont"/>
    <w:rsid w:val="00A54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phonicsplay.co.uk/resources/phase/5/picnic-on-pluto" TargetMode="External"/><Relationship Id="rId13" Type="http://schemas.openxmlformats.org/officeDocument/2006/relationships/hyperlink" Target="https://www.youtube.com/watch?v=Wt_RG42N3GM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7TiMhu7nD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Z5NRJHA_DA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s://www.bbc.co.uk/food/recipes/no-churn_ice_cream_7201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eampoweredfamily.com/activities/make-plastic-from-milk/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year-1/" TargetMode="External"/><Relationship Id="rId14" Type="http://schemas.openxmlformats.org/officeDocument/2006/relationships/hyperlink" Target="https://www.youtube.com/watch?v=3a75ObmDsY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1036</Words>
  <Characters>5907</Characters>
  <Application>Microsoft Office Word</Application>
  <DocSecurity>0</DocSecurity>
  <Lines>49</Lines>
  <Paragraphs>13</Paragraphs>
  <ScaleCrop>false</ScaleCrop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Hope</dc:creator>
  <cp:keywords/>
  <dc:description/>
  <cp:lastModifiedBy>Miss Flaherty</cp:lastModifiedBy>
  <cp:revision>4</cp:revision>
  <dcterms:created xsi:type="dcterms:W3CDTF">2020-06-13T09:06:00Z</dcterms:created>
  <dcterms:modified xsi:type="dcterms:W3CDTF">2020-06-13T09:19:00Z</dcterms:modified>
</cp:coreProperties>
</file>