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7F95" w14:textId="408D9D58" w:rsidR="009655C7" w:rsidRPr="009655C7" w:rsidRDefault="009655C7" w:rsidP="009655C7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 w:rsidRPr="009655C7">
        <w:rPr>
          <w:rFonts w:ascii="Twinkl Cursive Unlooped" w:hAnsi="Twinkl Cursive Unlooped"/>
          <w:b/>
          <w:bCs/>
          <w:sz w:val="32"/>
          <w:szCs w:val="32"/>
          <w:u w:val="single"/>
        </w:rPr>
        <w:t>Setting ideas</w:t>
      </w:r>
    </w:p>
    <w:p w14:paraId="02465989" w14:textId="3BD6058C" w:rsidR="009655C7" w:rsidRDefault="009655C7" w:rsidP="009655C7">
      <w:r>
        <w:rPr>
          <w:noProof/>
        </w:rPr>
        <w:drawing>
          <wp:anchor distT="0" distB="0" distL="114300" distR="114300" simplePos="0" relativeHeight="251658240" behindDoc="0" locked="0" layoutInCell="1" allowOverlap="1" wp14:anchorId="571CEE67" wp14:editId="3459AD8D">
            <wp:simplePos x="0" y="0"/>
            <wp:positionH relativeFrom="column">
              <wp:posOffset>830580</wp:posOffset>
            </wp:positionH>
            <wp:positionV relativeFrom="paragraph">
              <wp:posOffset>115570</wp:posOffset>
            </wp:positionV>
            <wp:extent cx="3992880" cy="2815492"/>
            <wp:effectExtent l="0" t="0" r="7620" b="4445"/>
            <wp:wrapNone/>
            <wp:docPr id="2" name="Picture 2" descr="Image result for fairy teal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ry teale sett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81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C761F" w14:textId="7735A672" w:rsidR="009655C7" w:rsidRDefault="009655C7" w:rsidP="009655C7"/>
    <w:p w14:paraId="24FA22C7" w14:textId="14702A9C" w:rsidR="009655C7" w:rsidRDefault="009655C7" w:rsidP="009655C7"/>
    <w:p w14:paraId="5F5166C4" w14:textId="77777777" w:rsidR="009655C7" w:rsidRDefault="009655C7" w:rsidP="009655C7"/>
    <w:p w14:paraId="486B3326" w14:textId="1E615B65" w:rsidR="009655C7" w:rsidRDefault="009655C7" w:rsidP="009655C7"/>
    <w:p w14:paraId="3FE5CF26" w14:textId="77777777" w:rsidR="009655C7" w:rsidRDefault="009655C7" w:rsidP="009655C7"/>
    <w:p w14:paraId="75932AF5" w14:textId="6111680B" w:rsidR="009655C7" w:rsidRDefault="009655C7" w:rsidP="009655C7"/>
    <w:p w14:paraId="2A2134E6" w14:textId="77777777" w:rsidR="009655C7" w:rsidRDefault="009655C7" w:rsidP="009655C7"/>
    <w:p w14:paraId="626F7064" w14:textId="206C5A5A" w:rsidR="009655C7" w:rsidRDefault="009655C7" w:rsidP="009655C7"/>
    <w:p w14:paraId="37A9B432" w14:textId="5E36A573" w:rsidR="009655C7" w:rsidRDefault="009655C7" w:rsidP="009655C7"/>
    <w:p w14:paraId="3F97F010" w14:textId="3B1A2F5F" w:rsidR="009655C7" w:rsidRDefault="009655C7" w:rsidP="009655C7"/>
    <w:p w14:paraId="5D658CC3" w14:textId="07696FB4" w:rsidR="009655C7" w:rsidRDefault="009655C7" w:rsidP="009655C7"/>
    <w:p w14:paraId="7A2C6FA1" w14:textId="5F84C5CA" w:rsidR="009655C7" w:rsidRDefault="009655C7" w:rsidP="009655C7">
      <w:r>
        <w:rPr>
          <w:noProof/>
        </w:rPr>
        <w:drawing>
          <wp:anchor distT="0" distB="0" distL="114300" distR="114300" simplePos="0" relativeHeight="251662336" behindDoc="0" locked="0" layoutInCell="1" allowOverlap="1" wp14:anchorId="31A2CC68" wp14:editId="6184BB4E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629785" cy="2537460"/>
            <wp:effectExtent l="0" t="0" r="0" b="0"/>
            <wp:wrapSquare wrapText="bothSides"/>
            <wp:docPr id="4" name="Picture 4" descr="Image result for fairy tal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iry tale set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C16A5" w14:textId="29B2A744" w:rsidR="009655C7" w:rsidRDefault="009655C7" w:rsidP="009655C7"/>
    <w:p w14:paraId="40B670F4" w14:textId="1D784177" w:rsidR="009655C7" w:rsidRDefault="009655C7" w:rsidP="009655C7"/>
    <w:p w14:paraId="5E7837FD" w14:textId="193FC78C" w:rsidR="009655C7" w:rsidRDefault="009655C7" w:rsidP="009655C7"/>
    <w:p w14:paraId="7CF7ACFE" w14:textId="28381DD4" w:rsidR="009655C7" w:rsidRDefault="009655C7" w:rsidP="009655C7"/>
    <w:p w14:paraId="5F7ABF1A" w14:textId="2EE3E38D" w:rsidR="009655C7" w:rsidRDefault="009655C7" w:rsidP="009655C7"/>
    <w:p w14:paraId="03C4BDE0" w14:textId="63C089D7" w:rsidR="009655C7" w:rsidRDefault="009655C7" w:rsidP="009655C7"/>
    <w:p w14:paraId="134BF363" w14:textId="07EB80C1" w:rsidR="009655C7" w:rsidRDefault="009655C7" w:rsidP="009655C7"/>
    <w:p w14:paraId="119873FD" w14:textId="12D59EF7" w:rsidR="009655C7" w:rsidRDefault="009655C7" w:rsidP="009655C7"/>
    <w:p w14:paraId="29DEE1B7" w14:textId="5489F212" w:rsidR="009655C7" w:rsidRDefault="009655C7" w:rsidP="009655C7"/>
    <w:p w14:paraId="3E70D001" w14:textId="178F3BAE" w:rsidR="009655C7" w:rsidRDefault="009655C7" w:rsidP="009655C7">
      <w:r>
        <w:rPr>
          <w:noProof/>
        </w:rPr>
        <w:drawing>
          <wp:anchor distT="0" distB="0" distL="114300" distR="114300" simplePos="0" relativeHeight="251663360" behindDoc="0" locked="0" layoutInCell="1" allowOverlap="1" wp14:anchorId="7BC26B96" wp14:editId="7EB65AC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924300" cy="2323465"/>
            <wp:effectExtent l="0" t="0" r="0" b="635"/>
            <wp:wrapNone/>
            <wp:docPr id="5" name="Picture 5" descr="Image result for fairy tale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iry tale vil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3500E" w14:textId="77777777" w:rsidR="009655C7" w:rsidRDefault="009655C7" w:rsidP="009655C7"/>
    <w:p w14:paraId="25303725" w14:textId="7453CAA8" w:rsidR="009655C7" w:rsidRDefault="009655C7" w:rsidP="009655C7"/>
    <w:p w14:paraId="7B1EA50E" w14:textId="77777777" w:rsidR="009655C7" w:rsidRDefault="009655C7" w:rsidP="009655C7"/>
    <w:p w14:paraId="49DB85EE" w14:textId="77777777" w:rsidR="009655C7" w:rsidRDefault="009655C7" w:rsidP="009655C7"/>
    <w:p w14:paraId="77476EE0" w14:textId="77777777" w:rsidR="009655C7" w:rsidRDefault="009655C7" w:rsidP="009655C7"/>
    <w:p w14:paraId="5AA56183" w14:textId="77777777" w:rsidR="009655C7" w:rsidRDefault="009655C7" w:rsidP="009655C7"/>
    <w:p w14:paraId="6EF21F7B" w14:textId="77777777" w:rsidR="009655C7" w:rsidRDefault="009655C7" w:rsidP="009655C7"/>
    <w:p w14:paraId="19E33191" w14:textId="61122DB3" w:rsidR="009655C7" w:rsidRDefault="009655C7" w:rsidP="009655C7"/>
    <w:p w14:paraId="4D59D827" w14:textId="11701275" w:rsidR="001817DA" w:rsidRPr="009655C7" w:rsidRDefault="009655C7" w:rsidP="009655C7">
      <w:r>
        <w:rPr>
          <w:noProof/>
        </w:rPr>
        <w:drawing>
          <wp:anchor distT="0" distB="0" distL="114300" distR="114300" simplePos="0" relativeHeight="251664384" behindDoc="0" locked="0" layoutInCell="1" allowOverlap="1" wp14:anchorId="4B228B63" wp14:editId="7E60263E">
            <wp:simplePos x="0" y="0"/>
            <wp:positionH relativeFrom="margin">
              <wp:posOffset>704850</wp:posOffset>
            </wp:positionH>
            <wp:positionV relativeFrom="paragraph">
              <wp:posOffset>57150</wp:posOffset>
            </wp:positionV>
            <wp:extent cx="4444851" cy="2773680"/>
            <wp:effectExtent l="0" t="0" r="0" b="7620"/>
            <wp:wrapNone/>
            <wp:docPr id="6" name="Picture 6" descr="Image result for fairy tal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iry tale fo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51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63793" wp14:editId="19D452D6">
            <wp:simplePos x="0" y="0"/>
            <wp:positionH relativeFrom="margin">
              <wp:align>center</wp:align>
            </wp:positionH>
            <wp:positionV relativeFrom="paragraph">
              <wp:posOffset>3517900</wp:posOffset>
            </wp:positionV>
            <wp:extent cx="5143500" cy="322326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17DA" w:rsidRPr="0096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7"/>
    <w:rsid w:val="001817DA"/>
    <w:rsid w:val="009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8B2"/>
  <w15:chartTrackingRefBased/>
  <w15:docId w15:val="{109A41EC-2F90-40A4-8D1A-3363FCE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schofield</dc:creator>
  <cp:keywords/>
  <dc:description/>
  <cp:lastModifiedBy>james schofield</cp:lastModifiedBy>
  <cp:revision>1</cp:revision>
  <dcterms:created xsi:type="dcterms:W3CDTF">2020-06-11T10:10:00Z</dcterms:created>
  <dcterms:modified xsi:type="dcterms:W3CDTF">2020-06-11T10:17:00Z</dcterms:modified>
</cp:coreProperties>
</file>