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0037E" w14:textId="42CDC218" w:rsidR="00DF528A" w:rsidRDefault="00DF528A" w:rsidP="00DF528A">
      <w:pPr>
        <w:shd w:val="clear" w:color="auto" w:fill="FFFFFF" w:themeFill="background1"/>
        <w:spacing w:after="0" w:line="240" w:lineRule="auto"/>
        <w:jc w:val="center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206D61" wp14:editId="7EDF7A14">
            <wp:simplePos x="0" y="0"/>
            <wp:positionH relativeFrom="column">
              <wp:posOffset>-89535</wp:posOffset>
            </wp:positionH>
            <wp:positionV relativeFrom="paragraph">
              <wp:posOffset>635</wp:posOffset>
            </wp:positionV>
            <wp:extent cx="1958340" cy="1116330"/>
            <wp:effectExtent l="0" t="0" r="3810" b="7620"/>
            <wp:wrapTight wrapText="bothSides">
              <wp:wrapPolygon edited="0">
                <wp:start x="0" y="0"/>
                <wp:lineTo x="0" y="21379"/>
                <wp:lineTo x="21432" y="21379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669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Jack and the Beanstal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k</w:t>
      </w:r>
      <w:r w:rsidRPr="00DF528A">
        <w:rPr>
          <w:noProof/>
        </w:rPr>
        <w:t xml:space="preserve"> </w:t>
      </w:r>
    </w:p>
    <w:p w14:paraId="379F9DFB" w14:textId="43393991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2"/>
          <w:szCs w:val="32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2"/>
          <w:szCs w:val="32"/>
          <w:lang w:eastAsia="en-GB"/>
        </w:rPr>
        <w:t xml:space="preserve">Watch each episode. Listen carefully to the story. Retell the story to someone in your house. Tell them what happened. You could also act out the story. </w:t>
      </w:r>
    </w:p>
    <w:p w14:paraId="27745593" w14:textId="77777777" w:rsid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u w:val="single"/>
          <w:lang w:eastAsia="en-GB"/>
        </w:rPr>
      </w:pPr>
    </w:p>
    <w:p w14:paraId="3264AEC8" w14:textId="77777777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16"/>
          <w:szCs w:val="16"/>
          <w:u w:val="single"/>
          <w:lang w:eastAsia="en-GB"/>
        </w:rPr>
      </w:pPr>
    </w:p>
    <w:p w14:paraId="2D72EFFC" w14:textId="0D0E9F16" w:rsid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u w:val="single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u w:val="single"/>
          <w:lang w:eastAsia="en-GB"/>
        </w:rPr>
        <w:t>Episode 1</w:t>
      </w:r>
    </w:p>
    <w:p w14:paraId="04F9CCA9" w14:textId="77777777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</w:p>
    <w:p w14:paraId="2D6D7016" w14:textId="4ADF1349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1. What is Jack daydreaming about at the start?</w:t>
      </w:r>
    </w:p>
    <w:p w14:paraId="1C19E5F3" w14:textId="24869A38" w:rsidR="00DF528A" w:rsidRPr="00DF528A" w:rsidRDefault="00DF528A" w:rsidP="00DF528A">
      <w:pPr>
        <w:shd w:val="clear" w:color="auto" w:fill="FFFFFF" w:themeFill="background1"/>
        <w:spacing w:after="0" w:line="240" w:lineRule="auto"/>
        <w:ind w:left="142" w:hanging="142"/>
        <w:textAlignment w:val="top"/>
        <w:rPr>
          <w:rFonts w:ascii="Twinkl Cursive Unlooped" w:eastAsia="Times New Roman" w:hAnsi="Twinkl Cursive Unlooped" w:cs="Arial"/>
          <w:color w:val="538135" w:themeColor="accent6" w:themeShade="BF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538135" w:themeColor="accent6" w:themeShade="BF"/>
          <w:spacing w:val="-7"/>
          <w:sz w:val="36"/>
          <w:szCs w:val="36"/>
          <w:lang w:eastAsia="en-GB"/>
        </w:rPr>
        <w:t>________________________________________________</w:t>
      </w:r>
    </w:p>
    <w:p w14:paraId="50D7E603" w14:textId="77777777" w:rsidR="00DF528A" w:rsidRPr="00DF528A" w:rsidRDefault="00DF528A" w:rsidP="00DF528A">
      <w:pPr>
        <w:shd w:val="clear" w:color="auto" w:fill="FFFFFF" w:themeFill="background1"/>
        <w:spacing w:after="0" w:line="240" w:lineRule="auto"/>
        <w:ind w:left="142" w:hanging="142"/>
        <w:textAlignment w:val="top"/>
        <w:rPr>
          <w:rFonts w:ascii="Twinkl Cursive Unlooped" w:eastAsia="Times New Roman" w:hAnsi="Twinkl Cursive Unlooped" w:cs="Arial"/>
          <w:color w:val="538135" w:themeColor="accent6" w:themeShade="BF"/>
          <w:sz w:val="36"/>
          <w:szCs w:val="36"/>
          <w:u w:val="single"/>
          <w:lang w:eastAsia="en-GB"/>
        </w:rPr>
      </w:pPr>
    </w:p>
    <w:p w14:paraId="5A71D827" w14:textId="395FF0B5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538135" w:themeColor="accent6" w:themeShade="BF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2.</w:t>
      </w:r>
      <w:r w:rsidRPr="00A72EE9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 xml:space="preserve">Why does Jack wake </w:t>
      </w:r>
      <w:r w:rsidRPr="00A72EE9">
        <w:rPr>
          <w:rFonts w:ascii="Twinkl Cursive Unlooped" w:eastAsia="Times New Roman" w:hAnsi="Twinkl Cursive Unlooped" w:cs="Arial"/>
          <w:spacing w:val="-7"/>
          <w:sz w:val="36"/>
          <w:szCs w:val="36"/>
          <w:lang w:eastAsia="en-GB"/>
        </w:rPr>
        <w:t>up?</w:t>
      </w:r>
    </w:p>
    <w:p w14:paraId="30A2289F" w14:textId="75620E54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538135" w:themeColor="accent6" w:themeShade="BF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538135" w:themeColor="accent6" w:themeShade="BF"/>
          <w:spacing w:val="-7"/>
          <w:sz w:val="36"/>
          <w:szCs w:val="36"/>
          <w:lang w:eastAsia="en-GB"/>
        </w:rPr>
        <w:t>_______________________________________________</w:t>
      </w:r>
      <w:r>
        <w:rPr>
          <w:rFonts w:ascii="Twinkl Cursive Unlooped" w:eastAsia="Times New Roman" w:hAnsi="Twinkl Cursive Unlooped" w:cs="Arial"/>
          <w:color w:val="538135" w:themeColor="accent6" w:themeShade="BF"/>
          <w:spacing w:val="-7"/>
          <w:sz w:val="36"/>
          <w:szCs w:val="36"/>
          <w:lang w:eastAsia="en-GB"/>
        </w:rPr>
        <w:t>_</w:t>
      </w:r>
    </w:p>
    <w:p w14:paraId="24B10CA4" w14:textId="77777777" w:rsidR="00DF528A" w:rsidRPr="00A72EE9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5C7E3A0A" w14:textId="399461D4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 xml:space="preserve">3. </w:t>
      </w:r>
      <w:r w:rsidRPr="00A72EE9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What three things are in the kitchen cupboards?</w:t>
      </w:r>
    </w:p>
    <w:p w14:paraId="0C79DA82" w14:textId="30ECE3BB" w:rsidR="00DF528A" w:rsidRPr="00A72EE9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_______________________________________________</w:t>
      </w:r>
    </w:p>
    <w:p w14:paraId="71B7E978" w14:textId="77777777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</w:p>
    <w:p w14:paraId="718584B8" w14:textId="4579EE4D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 xml:space="preserve">4. </w:t>
      </w:r>
      <w:r w:rsidRPr="00A72EE9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What is the cottage like inside where Jack and his Ma live?</w:t>
      </w:r>
    </w:p>
    <w:p w14:paraId="6416B8AE" w14:textId="6A6E0C09" w:rsidR="00DF528A" w:rsidRPr="00A72EE9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________________________________________________</w:t>
      </w:r>
    </w:p>
    <w:p w14:paraId="6EB1A6C4" w14:textId="77777777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baseline"/>
        <w:rPr>
          <w:rFonts w:ascii="Twinkl Cursive Unlooped" w:eastAsia="Times New Roman" w:hAnsi="Twinkl Cursive Unlooped" w:cs="Arial"/>
          <w:spacing w:val="-74"/>
          <w:sz w:val="36"/>
          <w:szCs w:val="36"/>
          <w:lang w:eastAsia="en-GB"/>
        </w:rPr>
      </w:pPr>
    </w:p>
    <w:p w14:paraId="2A41870C" w14:textId="3067BE1C" w:rsidR="00DF528A" w:rsidRDefault="00DF528A" w:rsidP="00DF528A">
      <w:pPr>
        <w:shd w:val="clear" w:color="auto" w:fill="FFFFFF" w:themeFill="background1"/>
        <w:spacing w:after="0" w:line="240" w:lineRule="auto"/>
        <w:textAlignment w:val="baseline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u w:val="single"/>
          <w:lang w:eastAsia="en-GB"/>
        </w:rPr>
      </w:pPr>
      <w:r w:rsidRPr="00A72EE9">
        <w:rPr>
          <w:rFonts w:ascii="Twinkl Cursive Unlooped" w:eastAsia="Times New Roman" w:hAnsi="Twinkl Cursive Unlooped" w:cs="Arial"/>
          <w:spacing w:val="-74"/>
          <w:sz w:val="36"/>
          <w:szCs w:val="36"/>
          <w:lang w:eastAsia="en-GB"/>
        </w:rPr>
        <w:t> </w:t>
      </w:r>
      <w:r w:rsidRPr="00A72EE9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u w:val="single"/>
          <w:lang w:eastAsia="en-GB"/>
        </w:rPr>
        <w:t>Episode 2</w:t>
      </w:r>
    </w:p>
    <w:p w14:paraId="16F4F311" w14:textId="77777777" w:rsidR="00DF528A" w:rsidRPr="00A72EE9" w:rsidRDefault="00DF528A" w:rsidP="00DF528A">
      <w:pPr>
        <w:shd w:val="clear" w:color="auto" w:fill="FFFFFF" w:themeFill="background1"/>
        <w:spacing w:after="0" w:line="240" w:lineRule="auto"/>
        <w:textAlignment w:val="baseline"/>
        <w:rPr>
          <w:rFonts w:ascii="Twinkl Cursive Unlooped" w:eastAsia="Times New Roman" w:hAnsi="Twinkl Cursive Unlooped" w:cs="Arial"/>
          <w:spacing w:val="-74"/>
          <w:sz w:val="36"/>
          <w:szCs w:val="36"/>
          <w:u w:val="single"/>
          <w:lang w:eastAsia="en-GB"/>
        </w:rPr>
      </w:pPr>
    </w:p>
    <w:p w14:paraId="2EE6A91C" w14:textId="56015BFE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baseline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1. How does Jack try to cheer up his Ma?</w:t>
      </w:r>
    </w:p>
    <w:p w14:paraId="53C421F7" w14:textId="4EA4701E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baseline"/>
        <w:rPr>
          <w:rFonts w:ascii="Twinkl Cursive Unlooped" w:eastAsia="Times New Roman" w:hAnsi="Twinkl Cursive Unlooped" w:cs="Arial"/>
          <w:color w:val="FFFFFF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________________________________________________</w:t>
      </w:r>
    </w:p>
    <w:p w14:paraId="56F8246F" w14:textId="77777777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</w:p>
    <w:p w14:paraId="61F2512A" w14:textId="4BD9E6F3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 xml:space="preserve">2. </w:t>
      </w:r>
      <w:r w:rsidRPr="00A72EE9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What is the name of Jack's cow?</w:t>
      </w:r>
    </w:p>
    <w:p w14:paraId="0032EF00" w14:textId="156E182D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________________________________________________</w:t>
      </w:r>
    </w:p>
    <w:p w14:paraId="30DDBBC9" w14:textId="77777777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</w:p>
    <w:p w14:paraId="2820A8BA" w14:textId="2610D76D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 xml:space="preserve">3. </w:t>
      </w:r>
      <w:r w:rsidRPr="00A72EE9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How much milk is Daisy able to produce?</w:t>
      </w:r>
    </w:p>
    <w:p w14:paraId="7B8EF6F6" w14:textId="3BA231B1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________________________________________________</w:t>
      </w:r>
    </w:p>
    <w:p w14:paraId="570F2238" w14:textId="77777777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</w:p>
    <w:p w14:paraId="07F5B3B4" w14:textId="01A70A76" w:rsidR="00DF528A" w:rsidRPr="00DF528A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 xml:space="preserve">4. </w:t>
      </w:r>
      <w:r w:rsidRPr="00A72EE9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What does Ma decide they must do with Daisy</w:t>
      </w: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?</w:t>
      </w:r>
    </w:p>
    <w:p w14:paraId="732D9E11" w14:textId="17B68441" w:rsidR="006856D0" w:rsidRDefault="00DF528A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</w:pPr>
      <w:r w:rsidRPr="00DF528A">
        <w:rPr>
          <w:rFonts w:ascii="Twinkl Cursive Unlooped" w:eastAsia="Times New Roman" w:hAnsi="Twinkl Cursive Unlooped" w:cs="Arial"/>
          <w:color w:val="262626"/>
          <w:spacing w:val="-7"/>
          <w:sz w:val="36"/>
          <w:szCs w:val="36"/>
          <w:lang w:eastAsia="en-GB"/>
        </w:rPr>
        <w:t>________________________________________________</w:t>
      </w:r>
    </w:p>
    <w:p w14:paraId="4FFC617E" w14:textId="04AE8DC1" w:rsidR="00290EEE" w:rsidRPr="00904BAF" w:rsidRDefault="00904BAF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74ED5862" wp14:editId="37A82427">
            <wp:simplePos x="0" y="0"/>
            <wp:positionH relativeFrom="margin">
              <wp:posOffset>4246245</wp:posOffset>
            </wp:positionH>
            <wp:positionV relativeFrom="paragraph">
              <wp:posOffset>635</wp:posOffset>
            </wp:positionV>
            <wp:extent cx="2131695" cy="1201420"/>
            <wp:effectExtent l="0" t="0" r="1905" b="0"/>
            <wp:wrapTight wrapText="bothSides">
              <wp:wrapPolygon edited="0">
                <wp:start x="0" y="0"/>
                <wp:lineTo x="0" y="21235"/>
                <wp:lineTo x="21426" y="21235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F6D82B" w14:textId="77777777" w:rsidR="00904BAF" w:rsidRDefault="00904BAF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0FB063E7" w14:textId="77777777" w:rsidR="00904BAF" w:rsidRDefault="00904BAF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67F2C75B" w14:textId="77777777" w:rsidR="00904BAF" w:rsidRDefault="00904BAF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3671CC36" w14:textId="77777777" w:rsidR="00904BAF" w:rsidRDefault="00904BAF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3DB7E3CA" w14:textId="67D6CC8B" w:rsidR="00290EEE" w:rsidRPr="0037445F" w:rsidRDefault="00290EEE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Episode 3</w:t>
      </w:r>
    </w:p>
    <w:p w14:paraId="4291F83F" w14:textId="77777777" w:rsidR="00904BAF" w:rsidRPr="00904BAF" w:rsidRDefault="00904BAF" w:rsidP="00DF528A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352DE4CD" w14:textId="64B0A6CE" w:rsidR="00290EEE" w:rsidRPr="00904BA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1.  </w:t>
      </w:r>
      <w:r w:rsidR="00290EEE"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Why does Ma insist Daisy must be sold?  </w:t>
      </w:r>
    </w:p>
    <w:p w14:paraId="55CEF242" w14:textId="31D2A27B" w:rsidR="00290EEE" w:rsidRPr="00904BAF" w:rsidRDefault="00904BAF" w:rsidP="00904BAF">
      <w:pPr>
        <w:rPr>
          <w:rFonts w:ascii="Twinkl Cursive Unlooped" w:hAnsi="Twinkl Cursive Unlooped"/>
          <w:color w:val="92D050"/>
          <w:sz w:val="36"/>
          <w:szCs w:val="36"/>
          <w:lang w:eastAsia="en-GB"/>
        </w:rPr>
      </w:pPr>
      <w:r>
        <w:rPr>
          <w:rFonts w:ascii="Twinkl Cursive Unlooped" w:hAnsi="Twinkl Cursive Unlooped"/>
          <w:color w:val="92D050"/>
          <w:sz w:val="36"/>
          <w:szCs w:val="36"/>
          <w:lang w:eastAsia="en-GB"/>
        </w:rPr>
        <w:t>______________________________________________</w:t>
      </w:r>
    </w:p>
    <w:p w14:paraId="2C546682" w14:textId="0DFABC4A" w:rsidR="00290EEE" w:rsidRPr="00904BAF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2. What animals does Jack see in the market?</w:t>
      </w:r>
    </w:p>
    <w:p w14:paraId="67160B6B" w14:textId="1ABBEDE6" w:rsidR="00904BAF" w:rsidRPr="00904BAF" w:rsidRDefault="00904BAF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</w:t>
      </w:r>
    </w:p>
    <w:p w14:paraId="36613FEE" w14:textId="77777777" w:rsidR="00290EEE" w:rsidRPr="00904BAF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2CC75CB4" w14:textId="36A25BA2" w:rsidR="00290EEE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3. What food does Jack see?</w:t>
      </w:r>
    </w:p>
    <w:p w14:paraId="0DA22FD8" w14:textId="354A684F" w:rsidR="00904BAF" w:rsidRPr="00904BAF" w:rsidRDefault="00904BAF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</w:t>
      </w:r>
    </w:p>
    <w:p w14:paraId="7CB5C9C9" w14:textId="77777777" w:rsidR="00290EEE" w:rsidRPr="00904BAF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505E36EB" w14:textId="0290740C" w:rsidR="00290EEE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4. What does the worm in the apple make Jack think of? </w:t>
      </w:r>
    </w:p>
    <w:p w14:paraId="7AC09F90" w14:textId="75895FA7" w:rsidR="00904BAF" w:rsidRPr="00904BAF" w:rsidRDefault="00904BAF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</w:t>
      </w:r>
    </w:p>
    <w:p w14:paraId="6EC5B6CC" w14:textId="3202B4A9" w:rsidR="00290EEE" w:rsidRPr="00904BAF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496DB85A" w14:textId="4D0D9C88" w:rsidR="00290EEE" w:rsidRPr="00904BAF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15961217" w14:textId="46B3F3AE" w:rsidR="00290EEE" w:rsidRPr="0037445F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Episode 4</w:t>
      </w:r>
    </w:p>
    <w:p w14:paraId="00983FAB" w14:textId="77777777" w:rsidR="00904BAF" w:rsidRPr="00904BAF" w:rsidRDefault="00904BAF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2BAFA35B" w14:textId="74AA44EF" w:rsidR="00290EEE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1.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="00290EEE"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Why will nobody buy Daisy?</w:t>
      </w:r>
    </w:p>
    <w:p w14:paraId="07951F67" w14:textId="418BE1BC" w:rsidR="00290EEE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2E5FBDF8" w14:textId="77777777" w:rsidR="00904BAF" w:rsidRPr="00904BA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</w:p>
    <w:p w14:paraId="4BE7F0D5" w14:textId="788BA6E2" w:rsidR="00290EEE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2. Why will nobody buy Daisy? </w:t>
      </w:r>
    </w:p>
    <w:p w14:paraId="208E27BC" w14:textId="5AF501FC" w:rsidR="00904BAF" w:rsidRPr="00904BAF" w:rsidRDefault="00904BAF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0E3FD82A" w14:textId="77777777" w:rsidR="00290EEE" w:rsidRPr="00904BAF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11462C84" w14:textId="045A112B" w:rsidR="00290EEE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3. What is Jack thinking about as he returns home? </w:t>
      </w:r>
    </w:p>
    <w:p w14:paraId="0E515253" w14:textId="6BA62ED9" w:rsidR="00904BAF" w:rsidRPr="00904BAF" w:rsidRDefault="00904BAF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3E3C11E2" w14:textId="77777777" w:rsidR="00290EEE" w:rsidRPr="00904BAF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62B05CBB" w14:textId="6160211C" w:rsidR="00290EEE" w:rsidRDefault="00290EEE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4. What does the man say about the beans he offers Jack?</w:t>
      </w:r>
    </w:p>
    <w:p w14:paraId="3FE306C3" w14:textId="065A19A1" w:rsidR="00904BAF" w:rsidRPr="00904BAF" w:rsidRDefault="00904BAF" w:rsidP="00290EE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5006B5B2" w14:textId="348408F3" w:rsidR="00904BAF" w:rsidRDefault="0037445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8582C91" wp14:editId="7C5C0BC4">
            <wp:simplePos x="0" y="0"/>
            <wp:positionH relativeFrom="margin">
              <wp:posOffset>4162425</wp:posOffset>
            </wp:positionH>
            <wp:positionV relativeFrom="paragraph">
              <wp:posOffset>635</wp:posOffset>
            </wp:positionV>
            <wp:extent cx="2231390" cy="1276985"/>
            <wp:effectExtent l="0" t="0" r="0" b="0"/>
            <wp:wrapTight wrapText="bothSides">
              <wp:wrapPolygon edited="0">
                <wp:start x="0" y="0"/>
                <wp:lineTo x="0" y="21267"/>
                <wp:lineTo x="21391" y="21267"/>
                <wp:lineTo x="2139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F169C7" w14:textId="77777777" w:rsidR="00904BA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158A354A" w14:textId="77777777" w:rsidR="00904BA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5CC9F30B" w14:textId="77777777" w:rsidR="0037445F" w:rsidRDefault="0037445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586118F8" w14:textId="77777777" w:rsidR="0037445F" w:rsidRDefault="0037445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5753008E" w14:textId="4A7DD4FF" w:rsidR="00904BAF" w:rsidRPr="0037445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Episode 5</w:t>
      </w:r>
    </w:p>
    <w:p w14:paraId="6204E90D" w14:textId="77777777" w:rsidR="00904BA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0AF1C5BA" w14:textId="00C07CE6" w:rsidR="0067404E" w:rsidRDefault="0067404E" w:rsidP="0067404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67404E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1.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Pr="0067404E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What two things does the man give Jack?</w:t>
      </w:r>
    </w:p>
    <w:p w14:paraId="73842725" w14:textId="358E33CE" w:rsidR="00D66062" w:rsidRPr="004C19F5" w:rsidRDefault="004C19F5" w:rsidP="0067404E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12891383" w14:textId="77777777" w:rsidR="0067404E" w:rsidRDefault="0067404E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62F268F7" w14:textId="2FDE9AFF" w:rsidR="00904BAF" w:rsidRDefault="0067404E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2. </w:t>
      </w:r>
      <w:r w:rsidR="00904BAF"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How does Jack think his Ma will react to the beans? </w:t>
      </w:r>
    </w:p>
    <w:p w14:paraId="09ED04E1" w14:textId="60F3F1A2" w:rsidR="00D66062" w:rsidRPr="004C19F5" w:rsidRDefault="004C19F5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21F5E60A" w14:textId="0B2D1277" w:rsidR="00904BA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1F29B946" w14:textId="64E0CFDA" w:rsidR="00904BAF" w:rsidRDefault="0067404E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3. </w:t>
      </w:r>
      <w:r w:rsidR="00904BAF"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What does Jack's Ma tell him about the beans? </w:t>
      </w:r>
    </w:p>
    <w:p w14:paraId="1F92CD2B" w14:textId="2052E844" w:rsidR="00D66062" w:rsidRPr="004C19F5" w:rsidRDefault="004C19F5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185D25D6" w14:textId="4881310C" w:rsidR="0067404E" w:rsidRDefault="0067404E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1F437CF1" w14:textId="623538A2" w:rsidR="0067404E" w:rsidRPr="00904BAF" w:rsidRDefault="0067404E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4. What does Ma do with the beans?</w:t>
      </w:r>
    </w:p>
    <w:p w14:paraId="1EB57C29" w14:textId="5B1B2CAC" w:rsidR="00904BAF" w:rsidRPr="004C19F5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="004C19F5"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</w:t>
      </w:r>
    </w:p>
    <w:p w14:paraId="7AB5AD89" w14:textId="77777777" w:rsidR="004C19F5" w:rsidRDefault="004C19F5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5436FCAE" w14:textId="14903108" w:rsidR="004C19F5" w:rsidRPr="0037445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Episode 6</w:t>
      </w:r>
    </w:p>
    <w:p w14:paraId="0E1081B6" w14:textId="77777777" w:rsidR="00904BA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37A0AD5A" w14:textId="06DEE8E0" w:rsidR="00904BAF" w:rsidRP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1.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="00904BAF"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What is Jack worried will happen to the beans?  </w:t>
      </w:r>
    </w:p>
    <w:p w14:paraId="7A977B58" w14:textId="33BD4103" w:rsidR="004C19F5" w:rsidRPr="00651AB7" w:rsidRDefault="00651AB7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389A3782" w14:textId="77777777" w:rsidR="00904BAF" w:rsidRDefault="00904BA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2CCC1EB3" w14:textId="48F1A989" w:rsidR="0067404E" w:rsidRDefault="00455C95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2. </w:t>
      </w:r>
      <w:r w:rsidR="00904BAF"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What wish does Jack make?</w:t>
      </w:r>
    </w:p>
    <w:p w14:paraId="32169113" w14:textId="6E5940DE" w:rsidR="004C19F5" w:rsidRPr="00651AB7" w:rsidRDefault="00651AB7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1CE23C50" w14:textId="77777777" w:rsidR="0067404E" w:rsidRDefault="0067404E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3369008B" w14:textId="676D71E5" w:rsidR="00904BAF" w:rsidRDefault="00455C95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3. </w:t>
      </w:r>
      <w:r w:rsidR="0067404E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What is the first sound </w:t>
      </w:r>
      <w:r w:rsidR="004751C3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that can be heard in the garden?</w:t>
      </w:r>
      <w:r w:rsidR="00904BAF"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</w:p>
    <w:p w14:paraId="6F75748C" w14:textId="66FED3D6" w:rsidR="004C19F5" w:rsidRPr="00651AB7" w:rsidRDefault="00651AB7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00A0B394" w14:textId="1E7DB99F" w:rsidR="00290EEE" w:rsidRDefault="00290EEE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2CC1810F" w14:textId="7343AC29" w:rsidR="00D66062" w:rsidRPr="00904BAF" w:rsidRDefault="00455C95" w:rsidP="00D66062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4. </w:t>
      </w:r>
      <w:r w:rsidR="00D66062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What is the second sound that can be heard in the garden?</w:t>
      </w:r>
      <w:r w:rsidR="00D66062"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</w:p>
    <w:p w14:paraId="1680DD1D" w14:textId="113666A6" w:rsidR="00D66062" w:rsidRPr="00651AB7" w:rsidRDefault="00651AB7" w:rsidP="00D66062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5846BCB0" w14:textId="1BECD04E" w:rsidR="00D66062" w:rsidRDefault="0037445F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89FC1E" wp14:editId="6C2DCBD7">
            <wp:simplePos x="0" y="0"/>
            <wp:positionH relativeFrom="column">
              <wp:posOffset>4093845</wp:posOffset>
            </wp:positionH>
            <wp:positionV relativeFrom="paragraph">
              <wp:posOffset>8255</wp:posOffset>
            </wp:positionV>
            <wp:extent cx="2285365" cy="1267460"/>
            <wp:effectExtent l="0" t="0" r="635" b="8890"/>
            <wp:wrapTight wrapText="bothSides">
              <wp:wrapPolygon edited="0">
                <wp:start x="0" y="0"/>
                <wp:lineTo x="0" y="21427"/>
                <wp:lineTo x="21426" y="21427"/>
                <wp:lineTo x="214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0E14A" w14:textId="773734AD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2E3A0047" w14:textId="4B336A15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bookmarkStart w:id="0" w:name="_Hlk43287993"/>
    </w:p>
    <w:p w14:paraId="32DEE7CD" w14:textId="77777777" w:rsidR="00806289" w:rsidRDefault="00806289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4E1323D6" w14:textId="19CC2BBB" w:rsidR="00455C95" w:rsidRPr="0037445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Episode 7</w:t>
      </w:r>
    </w:p>
    <w:p w14:paraId="319E2F82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7D719D4F" w14:textId="4F52AC06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67404E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1.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What two things does Jack notice when he wakes up?  </w:t>
      </w:r>
    </w:p>
    <w:p w14:paraId="0AACEB98" w14:textId="77777777" w:rsidR="00455C95" w:rsidRPr="004C19F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26D6DE7E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1C224B10" w14:textId="5EE1FF29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2. </w:t>
      </w: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What does Jack think his new red shoes are for?</w:t>
      </w:r>
    </w:p>
    <w:p w14:paraId="6AA65CA2" w14:textId="77777777" w:rsidR="00455C95" w:rsidRPr="004C19F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0B3C990F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2EC87EA3" w14:textId="01F6B7BC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3. </w:t>
      </w: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What does Jack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do next</w:t>
      </w: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? </w:t>
      </w:r>
    </w:p>
    <w:p w14:paraId="5CAEF0CE" w14:textId="77777777" w:rsidR="00455C95" w:rsidRPr="004C19F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3E58F484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75A93215" w14:textId="5D02690E" w:rsidR="00455C95" w:rsidRPr="00904BA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4. What does Jack see – below and above?</w:t>
      </w:r>
    </w:p>
    <w:p w14:paraId="76F3506D" w14:textId="77777777" w:rsidR="00455C95" w:rsidRPr="004C19F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</w:t>
      </w:r>
    </w:p>
    <w:p w14:paraId="6F616F17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55EB1BD3" w14:textId="77777777" w:rsidR="0037445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</w:p>
    <w:p w14:paraId="07EFAB30" w14:textId="1C21C0B8" w:rsidR="00455C95" w:rsidRPr="0037445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Episode 8</w:t>
      </w:r>
    </w:p>
    <w:p w14:paraId="1086FE39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25D38383" w14:textId="2E16FBEE" w:rsidR="00455C95" w:rsidRP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1.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How does Jack feel at the top of the beanstalk?</w:t>
      </w:r>
    </w:p>
    <w:p w14:paraId="3E68F1E9" w14:textId="77777777" w:rsidR="00455C95" w:rsidRPr="00651AB7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5B154FC2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5BA1B6B1" w14:textId="4240A753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2. </w:t>
      </w: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What does Jack see?</w:t>
      </w:r>
    </w:p>
    <w:p w14:paraId="65EA8FBF" w14:textId="77777777" w:rsidR="00455C95" w:rsidRPr="00651AB7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72997E5B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05915F73" w14:textId="76B92BA8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3. How does Jack find the path that leads to the castle?</w:t>
      </w: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</w:p>
    <w:p w14:paraId="350771F4" w14:textId="77777777" w:rsidR="00455C95" w:rsidRPr="00651AB7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79AB79CD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426C9759" w14:textId="36BA751B" w:rsidR="00455C95" w:rsidRPr="00904BA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4. What can Jack see at the end of the path?</w:t>
      </w: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</w:p>
    <w:p w14:paraId="2725A507" w14:textId="2038CC4F" w:rsidR="00455C95" w:rsidRPr="0037445F" w:rsidRDefault="00455C95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bookmarkEnd w:id="0"/>
    <w:p w14:paraId="71B445DF" w14:textId="21F71DA3" w:rsidR="00455C95" w:rsidRDefault="00806289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758E84" wp14:editId="3183D4A5">
            <wp:simplePos x="0" y="0"/>
            <wp:positionH relativeFrom="column">
              <wp:posOffset>4482465</wp:posOffset>
            </wp:positionH>
            <wp:positionV relativeFrom="paragraph">
              <wp:posOffset>0</wp:posOffset>
            </wp:positionV>
            <wp:extent cx="1863090" cy="1110615"/>
            <wp:effectExtent l="0" t="0" r="3810" b="0"/>
            <wp:wrapTight wrapText="bothSides">
              <wp:wrapPolygon edited="0">
                <wp:start x="0" y="0"/>
                <wp:lineTo x="0" y="21118"/>
                <wp:lineTo x="21423" y="21118"/>
                <wp:lineTo x="214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F06B82" w14:textId="1CE7834E" w:rsidR="00455C95" w:rsidRDefault="00455C95" w:rsidP="00904BAF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1DDC7AC3" w14:textId="2DD2B04A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sz w:val="36"/>
          <w:szCs w:val="36"/>
          <w:lang w:eastAsia="en-GB"/>
        </w:rPr>
        <w:tab/>
      </w:r>
    </w:p>
    <w:p w14:paraId="2E5E3EC4" w14:textId="019D2FAB" w:rsidR="00455C95" w:rsidRPr="0037445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Episode 9</w:t>
      </w:r>
    </w:p>
    <w:p w14:paraId="709ABA52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1B409C7A" w14:textId="75B8C148" w:rsidR="00455C95" w:rsidRPr="004C19F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 w:rsidRPr="0067404E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1.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="00806289" w:rsidRPr="00806289">
        <w:rPr>
          <w:rFonts w:ascii="Twinkl Cursive Unlooped" w:eastAsia="Times New Roman" w:hAnsi="Twinkl Cursive Unlooped" w:cs="Arial"/>
          <w:sz w:val="36"/>
          <w:szCs w:val="36"/>
          <w:lang w:eastAsia="en-GB"/>
        </w:rPr>
        <w:t>How does Jack get inside the giant</w:t>
      </w:r>
      <w:r w:rsidR="00806289">
        <w:rPr>
          <w:rFonts w:ascii="Twinkl Cursive Unlooped" w:eastAsia="Times New Roman" w:hAnsi="Twinkl Cursive Unlooped" w:cs="Arial"/>
          <w:sz w:val="36"/>
          <w:szCs w:val="36"/>
          <w:lang w:eastAsia="en-GB"/>
        </w:rPr>
        <w:t>’</w:t>
      </w:r>
      <w:r w:rsidR="00806289" w:rsidRPr="00806289">
        <w:rPr>
          <w:rFonts w:ascii="Twinkl Cursive Unlooped" w:eastAsia="Times New Roman" w:hAnsi="Twinkl Cursive Unlooped" w:cs="Arial"/>
          <w:sz w:val="36"/>
          <w:szCs w:val="36"/>
          <w:lang w:eastAsia="en-GB"/>
        </w:rPr>
        <w:t xml:space="preserve">s castle?  </w:t>
      </w: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18BFB1FD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0D1BFD32" w14:textId="25ADD4EB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2. </w:t>
      </w: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What </w:t>
      </w:r>
      <w:r w:rsidR="00806289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is the first thing Jack sees inside the castle</w:t>
      </w: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?</w:t>
      </w:r>
    </w:p>
    <w:p w14:paraId="05CD292E" w14:textId="77777777" w:rsidR="00455C95" w:rsidRPr="004C19F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2AB17E2A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7641CA6D" w14:textId="21E7856F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3. </w:t>
      </w:r>
      <w:r w:rsidR="00806289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Where does Jack hide</w:t>
      </w: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? </w:t>
      </w:r>
    </w:p>
    <w:p w14:paraId="54FFA824" w14:textId="77777777" w:rsidR="00455C95" w:rsidRPr="004C19F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6EE24052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78CA826C" w14:textId="50864591" w:rsidR="00455C95" w:rsidRPr="00904BA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4. </w:t>
      </w:r>
      <w:r w:rsidR="00806289" w:rsidRPr="00806289">
        <w:rPr>
          <w:rFonts w:ascii="Twinkl Cursive Unlooped" w:eastAsia="Times New Roman" w:hAnsi="Twinkl Cursive Unlooped" w:cs="Arial"/>
          <w:sz w:val="36"/>
          <w:szCs w:val="36"/>
          <w:lang w:eastAsia="en-GB"/>
        </w:rPr>
        <w:t>What well-known words does the Giant speak?</w:t>
      </w:r>
    </w:p>
    <w:p w14:paraId="0BFA5429" w14:textId="77777777" w:rsidR="00455C95" w:rsidRPr="004C19F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</w:t>
      </w:r>
    </w:p>
    <w:p w14:paraId="1D7B642A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0411060D" w14:textId="77777777" w:rsidR="0037445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</w:p>
    <w:p w14:paraId="21BE6CBC" w14:textId="66FFF2C3" w:rsidR="00455C95" w:rsidRPr="0037445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</w:pPr>
      <w:r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 xml:space="preserve">Episode </w:t>
      </w:r>
      <w:r w:rsidR="00806289" w:rsidRPr="0037445F">
        <w:rPr>
          <w:rFonts w:ascii="Twinkl Cursive Unlooped" w:eastAsia="Times New Roman" w:hAnsi="Twinkl Cursive Unlooped" w:cs="Arial"/>
          <w:color w:val="262626"/>
          <w:sz w:val="36"/>
          <w:szCs w:val="36"/>
          <w:u w:val="single"/>
          <w:lang w:eastAsia="en-GB"/>
        </w:rPr>
        <w:t>10</w:t>
      </w:r>
    </w:p>
    <w:p w14:paraId="215E3B18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370DD68B" w14:textId="2933AC9D" w:rsidR="00455C95" w:rsidRP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1.</w:t>
      </w: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  <w:r w:rsidR="00806289" w:rsidRPr="00806289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What things does the Giant eat for his dinner?  </w:t>
      </w:r>
    </w:p>
    <w:p w14:paraId="28EC6FA2" w14:textId="77777777" w:rsidR="00455C95" w:rsidRPr="00651AB7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11836B3A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79B54D95" w14:textId="148BEED9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2. </w:t>
      </w: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What does </w:t>
      </w:r>
      <w:r w:rsidR="00806289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the giant do after eating his meal</w:t>
      </w:r>
      <w:r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?</w:t>
      </w:r>
    </w:p>
    <w:p w14:paraId="3B6E5234" w14:textId="77777777" w:rsidR="00455C95" w:rsidRPr="00651AB7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12545F26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49D2E881" w14:textId="3116B33F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3. </w:t>
      </w:r>
      <w:r w:rsidR="00806289" w:rsidRPr="00806289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What does Jack want the money for?</w:t>
      </w:r>
    </w:p>
    <w:p w14:paraId="3B2E8371" w14:textId="77777777" w:rsidR="00455C95" w:rsidRPr="00651AB7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02755315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6A00F59D" w14:textId="51B4D3A5" w:rsidR="00455C95" w:rsidRPr="00904BAF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4. </w:t>
      </w:r>
      <w:r w:rsidR="00806289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>Does the giant’s wife agree with Jack’s plans?</w:t>
      </w:r>
      <w:r w:rsidRPr="00904BAF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</w:t>
      </w:r>
    </w:p>
    <w:p w14:paraId="41DB6F97" w14:textId="77777777" w:rsidR="00455C95" w:rsidRPr="00651AB7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</w:pPr>
      <w:r>
        <w:rPr>
          <w:rFonts w:ascii="Twinkl Cursive Unlooped" w:eastAsia="Times New Roman" w:hAnsi="Twinkl Cursive Unlooped" w:cs="Arial"/>
          <w:color w:val="92D050"/>
          <w:sz w:val="36"/>
          <w:szCs w:val="36"/>
          <w:lang w:eastAsia="en-GB"/>
        </w:rPr>
        <w:t>_______________________________________________</w:t>
      </w:r>
    </w:p>
    <w:p w14:paraId="403EF00A" w14:textId="77777777" w:rsidR="00455C95" w:rsidRDefault="00455C95" w:rsidP="00455C95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</w:pPr>
    </w:p>
    <w:p w14:paraId="228D99C3" w14:textId="5E4CC144" w:rsidR="0037445F" w:rsidRPr="0037445F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79EE708" wp14:editId="61F76FAF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29146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59" y="21337"/>
                <wp:lineTo x="2145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C95" w:rsidRPr="00455C95">
        <w:rPr>
          <w:rFonts w:ascii="Twinkl Cursive Unlooped" w:eastAsia="Times New Roman" w:hAnsi="Twinkl Cursive Unlooped" w:cs="Arial"/>
          <w:color w:val="262626"/>
          <w:sz w:val="36"/>
          <w:szCs w:val="36"/>
          <w:lang w:eastAsia="en-GB"/>
        </w:rPr>
        <w:t xml:space="preserve">  </w:t>
      </w:r>
      <w:hyperlink r:id="rId6" w:history="1">
        <w:r w:rsidR="0037445F" w:rsidRPr="00A72EE9">
          <w:rPr>
            <w:rFonts w:ascii="Twinkl Cursive Unlooped" w:eastAsia="Times New Roman" w:hAnsi="Twinkl Cursive Unlooped" w:cs="Arial"/>
            <w:b/>
            <w:bCs/>
            <w:color w:val="FFFFFF"/>
            <w:sz w:val="28"/>
            <w:szCs w:val="28"/>
            <w:bdr w:val="none" w:sz="0" w:space="0" w:color="auto" w:frame="1"/>
            <w:lang w:eastAsia="en-GB"/>
          </w:rPr>
          <w:t>Taster</w:t>
        </w:r>
      </w:hyperlink>
      <w:r w:rsidR="0037445F" w:rsidRPr="00A72EE9">
        <w:rPr>
          <w:rFonts w:ascii="Twinkl Cursive Unlooped" w:eastAsia="Times New Roman" w:hAnsi="Twinkl Cursive Unlooped" w:cs="Times New Roman"/>
          <w:color w:val="262626"/>
          <w:sz w:val="28"/>
          <w:szCs w:val="28"/>
          <w:lang w:eastAsia="en-GB"/>
        </w:rPr>
        <w:t xml:space="preserve"> </w:t>
      </w:r>
    </w:p>
    <w:p w14:paraId="07F8EA03" w14:textId="7294C1D9" w:rsidR="0037445F" w:rsidRPr="0037445F" w:rsidRDefault="009A17B3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</w:pPr>
      <w:r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  <w:t>D 1</w:t>
      </w:r>
      <w:r w:rsidR="004B5E91"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  <w:t xml:space="preserve">Have a look at the wring </w:t>
      </w:r>
    </w:p>
    <w:p w14:paraId="15A80409" w14:textId="77777777" w:rsidR="004B5E91" w:rsidRPr="004B5E91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40"/>
          <w:szCs w:val="40"/>
          <w:u w:val="single"/>
          <w:lang w:eastAsia="en-GB"/>
        </w:rPr>
      </w:pPr>
    </w:p>
    <w:p w14:paraId="0FC7F015" w14:textId="77777777" w:rsidR="004B5E91" w:rsidRPr="004B5E91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40"/>
          <w:szCs w:val="40"/>
          <w:u w:val="single"/>
          <w:lang w:eastAsia="en-GB"/>
        </w:rPr>
      </w:pPr>
    </w:p>
    <w:p w14:paraId="5DA0DB09" w14:textId="77777777" w:rsidR="004B5E91" w:rsidRPr="004B5E91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40"/>
          <w:szCs w:val="40"/>
          <w:u w:val="single"/>
          <w:lang w:eastAsia="en-GB"/>
        </w:rPr>
      </w:pPr>
    </w:p>
    <w:p w14:paraId="36110EF9" w14:textId="77777777" w:rsidR="004B5E91" w:rsidRPr="004B5E91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40"/>
          <w:szCs w:val="40"/>
          <w:u w:val="single"/>
          <w:lang w:eastAsia="en-GB"/>
        </w:rPr>
      </w:pPr>
    </w:p>
    <w:p w14:paraId="5A2D3C7C" w14:textId="7EFFCAB9" w:rsidR="004B5E91" w:rsidRPr="004B5E91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40"/>
          <w:szCs w:val="40"/>
          <w:u w:val="single"/>
          <w:lang w:eastAsia="en-GB"/>
        </w:rPr>
      </w:pPr>
      <w:r w:rsidRPr="004B5E91">
        <w:rPr>
          <w:rFonts w:ascii="Twinkl Cursive Unlooped" w:hAnsi="Twinkl Cursive Unlooped" w:cs="Arial"/>
          <w:color w:val="262626"/>
          <w:sz w:val="40"/>
          <w:szCs w:val="40"/>
          <w:u w:val="single"/>
          <w:shd w:val="clear" w:color="auto" w:fill="FFFFFF"/>
        </w:rPr>
        <w:t>Writing Activities</w:t>
      </w:r>
    </w:p>
    <w:p w14:paraId="4ECDC3D0" w14:textId="3E4A8FD4" w:rsidR="004B5E91" w:rsidRPr="004B5E91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32"/>
          <w:szCs w:val="32"/>
          <w:lang w:eastAsia="en-GB"/>
        </w:rPr>
      </w:pPr>
      <w:r w:rsidRPr="004B5E91">
        <w:rPr>
          <w:rFonts w:ascii="Twinkl Cursive Unlooped" w:hAnsi="Twinkl Cursive Unlooped" w:cs="Arial"/>
          <w:color w:val="262626"/>
          <w:sz w:val="32"/>
          <w:szCs w:val="32"/>
          <w:shd w:val="clear" w:color="auto" w:fill="FFFFFF"/>
        </w:rPr>
        <w:t>Have a look at the writing activities below. Choose one (or more if you want) that interests you. Be creative</w:t>
      </w:r>
      <w:r>
        <w:rPr>
          <w:rFonts w:ascii="Twinkl Cursive Unlooped" w:hAnsi="Twinkl Cursive Unlooped" w:cs="Arial"/>
          <w:color w:val="262626"/>
          <w:sz w:val="32"/>
          <w:szCs w:val="32"/>
          <w:shd w:val="clear" w:color="auto" w:fill="FFFFFF"/>
        </w:rPr>
        <w:t>! S</w:t>
      </w:r>
      <w:r w:rsidRPr="004B5E91">
        <w:rPr>
          <w:rFonts w:ascii="Twinkl Cursive Unlooped" w:hAnsi="Twinkl Cursive Unlooped" w:cs="Arial"/>
          <w:color w:val="262626"/>
          <w:sz w:val="32"/>
          <w:szCs w:val="32"/>
          <w:shd w:val="clear" w:color="auto" w:fill="FFFFFF"/>
        </w:rPr>
        <w:t>end us a picture of your finished work.</w:t>
      </w:r>
    </w:p>
    <w:p w14:paraId="6930CD55" w14:textId="77777777" w:rsidR="004B5E91" w:rsidRPr="004B5E91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</w:pPr>
    </w:p>
    <w:p w14:paraId="7DF32909" w14:textId="7D944FFB" w:rsidR="0037445F" w:rsidRPr="004B5E91" w:rsidRDefault="0037445F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</w:pPr>
      <w:r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T</w:t>
      </w:r>
      <w:r w:rsidRPr="0037445F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 xml:space="preserve">hink of more things in the cupboard that no one would want to eat - </w:t>
      </w:r>
      <w:proofErr w:type="spellStart"/>
      <w:r w:rsidRPr="0037445F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eg</w:t>
      </w:r>
      <w:proofErr w:type="spellEnd"/>
      <w:r w:rsidRPr="0037445F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 xml:space="preserve"> a squashed banana. Divide a piece of paper into three sections to make the cupboard shelves and draw and label the items</w:t>
      </w:r>
      <w:r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- using adjectives/ expanded noun phrases</w:t>
      </w:r>
      <w:r w:rsidRPr="0037445F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.</w:t>
      </w:r>
    </w:p>
    <w:p w14:paraId="3DCD4DC4" w14:textId="77777777" w:rsidR="004B5E91" w:rsidRPr="0037445F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</w:pPr>
    </w:p>
    <w:p w14:paraId="11C3EDCF" w14:textId="77777777" w:rsidR="0037445F" w:rsidRPr="0037445F" w:rsidRDefault="0037445F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</w:pPr>
    </w:p>
    <w:p w14:paraId="60D85565" w14:textId="3BC6EEEF" w:rsidR="0037445F" w:rsidRPr="004B5E91" w:rsidRDefault="0037445F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</w:pPr>
      <w:r w:rsidRPr="00A72EE9">
        <w:rPr>
          <w:rFonts w:ascii="Twinkl Cursive Unlooped" w:eastAsia="Times New Roman" w:hAnsi="Twinkl Cursive Unlooped" w:cs="Times New Roman"/>
          <w:color w:val="262626"/>
          <w:sz w:val="28"/>
          <w:szCs w:val="28"/>
          <w:lang w:eastAsia="en-GB"/>
        </w:rPr>
        <w:t xml:space="preserve">Jack and his Ma have been busy selling household objects. Discuss what they’ve had to sell and write a list. Design a ‘For sale’ poster for the items - </w:t>
      </w:r>
      <w:proofErr w:type="spellStart"/>
      <w:r w:rsidRPr="00A72EE9">
        <w:rPr>
          <w:rFonts w:ascii="Twinkl Cursive Unlooped" w:eastAsia="Times New Roman" w:hAnsi="Twinkl Cursive Unlooped" w:cs="Times New Roman"/>
          <w:color w:val="262626"/>
          <w:sz w:val="28"/>
          <w:szCs w:val="28"/>
          <w:lang w:eastAsia="en-GB"/>
        </w:rPr>
        <w:t>eg</w:t>
      </w:r>
      <w:proofErr w:type="spellEnd"/>
      <w:r w:rsidRPr="00A72EE9">
        <w:rPr>
          <w:rFonts w:ascii="Twinkl Cursive Unlooped" w:eastAsia="Times New Roman" w:hAnsi="Twinkl Cursive Unlooped" w:cs="Times New Roman"/>
          <w:color w:val="262626"/>
          <w:sz w:val="28"/>
          <w:szCs w:val="28"/>
          <w:lang w:eastAsia="en-GB"/>
        </w:rPr>
        <w:t xml:space="preserve"> for Daisy: 'Cow for sale! Very friendly! Doesn't give much milk!'</w:t>
      </w:r>
    </w:p>
    <w:p w14:paraId="59C90C82" w14:textId="77777777" w:rsidR="004B5E91" w:rsidRPr="00A72EE9" w:rsidRDefault="004B5E91" w:rsidP="0037445F">
      <w:pPr>
        <w:numPr>
          <w:ilvl w:val="0"/>
          <w:numId w:val="11"/>
        </w:numPr>
        <w:shd w:val="clear" w:color="auto" w:fill="FFFFFF" w:themeFill="background1"/>
        <w:spacing w:after="0" w:line="288" w:lineRule="atLeast"/>
        <w:ind w:left="-285"/>
        <w:textAlignment w:val="baseline"/>
        <w:rPr>
          <w:rFonts w:ascii="Twinkl Cursive Unlooped" w:eastAsia="Times New Roman" w:hAnsi="Twinkl Cursive Unlooped" w:cs="Arial"/>
          <w:b/>
          <w:bCs/>
          <w:color w:val="FFFFFF"/>
          <w:sz w:val="28"/>
          <w:szCs w:val="28"/>
          <w:lang w:eastAsia="en-GB"/>
        </w:rPr>
      </w:pPr>
    </w:p>
    <w:p w14:paraId="3BCBAD01" w14:textId="77777777" w:rsidR="0037445F" w:rsidRPr="004B5E91" w:rsidRDefault="0037445F" w:rsidP="00806289">
      <w:pPr>
        <w:shd w:val="clear" w:color="auto" w:fill="FFFFFF" w:themeFill="background1"/>
        <w:spacing w:after="0" w:line="240" w:lineRule="auto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</w:p>
    <w:p w14:paraId="240EEAA9" w14:textId="10F1AE39" w:rsidR="00455C95" w:rsidRDefault="0037445F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  <w:r w:rsidRP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 xml:space="preserve">Listen to the song </w:t>
      </w:r>
      <w:r w:rsid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“</w:t>
      </w:r>
      <w:r w:rsidRP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Jack went to market</w:t>
      </w:r>
      <w:r w:rsid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”</w:t>
      </w:r>
      <w:r w:rsidRP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 xml:space="preserve"> - make up your own market poem, starting with the title, ‘Jack went to market and what did he see?’ Then make up some additional animals and the sounds they make - he saw a little cat and the cat said ‘Meow’, etc. Sing</w:t>
      </w:r>
      <w:r w:rsidR="009A17B3" w:rsidRP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/perform</w:t>
      </w:r>
      <w:r w:rsidRP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 xml:space="preserve"> your poem verse to your family.</w:t>
      </w:r>
    </w:p>
    <w:p w14:paraId="22B56FC4" w14:textId="77777777" w:rsidR="004B5E91" w:rsidRPr="004B5E91" w:rsidRDefault="004B5E91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</w:p>
    <w:p w14:paraId="2248CFA4" w14:textId="5A3E972E" w:rsidR="0037445F" w:rsidRPr="004B5E91" w:rsidRDefault="0037445F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</w:pPr>
    </w:p>
    <w:p w14:paraId="2A00EAEE" w14:textId="143D32C8" w:rsidR="009A17B3" w:rsidRPr="004B5E91" w:rsidRDefault="009A17B3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  <w:r w:rsidRP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If you were jack climbing the beanstalk what would you like to find at the top of the beanstalk? What buildings, people and animals would you see. Draw a picture and write a few sentences to describe what you see.</w:t>
      </w:r>
    </w:p>
    <w:p w14:paraId="6AD5E025" w14:textId="0AD1D22A" w:rsidR="009A17B3" w:rsidRPr="004B5E91" w:rsidRDefault="009A17B3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</w:p>
    <w:p w14:paraId="2E784EE1" w14:textId="77777777" w:rsidR="009A17B3" w:rsidRPr="004B5E91" w:rsidRDefault="009A17B3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</w:p>
    <w:p w14:paraId="2E3AA371" w14:textId="476CB0AB" w:rsidR="009A17B3" w:rsidRPr="004B5E91" w:rsidRDefault="009A17B3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  <w:r w:rsidRPr="004B5E91"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  <w:t>Imagine and describe what the castle looks like in detail. Write down all the descriptive words they suggest. Draw and write some short descriptive sentences about the castle.</w:t>
      </w:r>
    </w:p>
    <w:p w14:paraId="26216E6C" w14:textId="0E7A3D69" w:rsidR="009A17B3" w:rsidRDefault="009A17B3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</w:p>
    <w:p w14:paraId="0292AA9B" w14:textId="77777777" w:rsidR="004B5E91" w:rsidRPr="004B5E91" w:rsidRDefault="004B5E91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</w:p>
    <w:p w14:paraId="64E34AC2" w14:textId="1E6E8EE8" w:rsidR="009A17B3" w:rsidRPr="004B5E91" w:rsidRDefault="009A17B3" w:rsidP="004B5E91">
      <w:pPr>
        <w:shd w:val="clear" w:color="auto" w:fill="FFFFFF" w:themeFill="background1"/>
        <w:spacing w:after="0" w:line="240" w:lineRule="auto"/>
        <w:ind w:left="-284"/>
        <w:textAlignment w:val="top"/>
        <w:rPr>
          <w:rFonts w:ascii="Twinkl Cursive Unlooped" w:hAnsi="Twinkl Cursive Unlooped" w:cs="Arial"/>
          <w:color w:val="262626"/>
          <w:sz w:val="28"/>
          <w:szCs w:val="28"/>
          <w:shd w:val="clear" w:color="auto" w:fill="FFFFFF"/>
        </w:rPr>
      </w:pPr>
      <w:r w:rsidRPr="004B5E91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>Think</w:t>
      </w:r>
      <w:r w:rsidRPr="009A17B3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 xml:space="preserve"> about what the Giant eats for his dinner. Think about other things he might eat - really use your imagination! Cut out a circular piece of paper to be the Giant’s plate and draw / label the things on it he eats.</w:t>
      </w:r>
      <w:r w:rsidR="004B5E91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 xml:space="preserve"> </w:t>
      </w:r>
      <w:r w:rsidRPr="004B5E91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 xml:space="preserve">You </w:t>
      </w:r>
      <w:r w:rsidR="004B5E91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>could</w:t>
      </w:r>
      <w:r w:rsidRPr="009A17B3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 xml:space="preserve"> </w:t>
      </w:r>
      <w:r w:rsidR="004B5E91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 xml:space="preserve">also </w:t>
      </w:r>
      <w:r w:rsidRPr="004B5E91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>design and</w:t>
      </w:r>
      <w:r w:rsidRPr="009A17B3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 xml:space="preserve"> illustrate</w:t>
      </w:r>
      <w:r w:rsidRPr="004B5E91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 xml:space="preserve"> a</w:t>
      </w:r>
      <w:r w:rsidRPr="009A17B3">
        <w:rPr>
          <w:rFonts w:ascii="Twinkl Cursive Unlooped" w:eastAsia="Times New Roman" w:hAnsi="Twinkl Cursive Unlooped" w:cs="Arial"/>
          <w:color w:val="262626"/>
          <w:sz w:val="28"/>
          <w:szCs w:val="28"/>
          <w:lang w:eastAsia="en-GB"/>
        </w:rPr>
        <w:t xml:space="preserve"> menu for one of the Giant’s meals with three sections: ‘Starter,’ ‘Main course’ and ‘Pudding’ with some more extraordinary things for him to eat.</w:t>
      </w:r>
    </w:p>
    <w:sectPr w:rsidR="009A17B3" w:rsidRPr="004B5E91" w:rsidSect="004B5E91">
      <w:pgSz w:w="11906" w:h="16838"/>
      <w:pgMar w:top="851" w:right="849" w:bottom="284" w:left="993" w:header="708" w:footer="708" w:gutter="0"/>
      <w:pgBorders w:offsetFrom="page">
        <w:top w:val="dashDotStroked" w:sz="24" w:space="24" w:color="538135" w:themeColor="accent6" w:themeShade="BF"/>
        <w:left w:val="dashDotStroked" w:sz="24" w:space="24" w:color="538135" w:themeColor="accent6" w:themeShade="BF"/>
        <w:bottom w:val="dashDotStroked" w:sz="24" w:space="24" w:color="538135" w:themeColor="accent6" w:themeShade="BF"/>
        <w:right w:val="dashDotStroked" w:sz="2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25A57"/>
    <w:multiLevelType w:val="hybridMultilevel"/>
    <w:tmpl w:val="A0FC7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34FCD"/>
    <w:multiLevelType w:val="multilevel"/>
    <w:tmpl w:val="4DA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71341"/>
    <w:multiLevelType w:val="hybridMultilevel"/>
    <w:tmpl w:val="5C686E66"/>
    <w:lvl w:ilvl="0" w:tplc="2A426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47BD"/>
    <w:multiLevelType w:val="hybridMultilevel"/>
    <w:tmpl w:val="8026D08E"/>
    <w:lvl w:ilvl="0" w:tplc="79867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F6F03"/>
    <w:multiLevelType w:val="hybridMultilevel"/>
    <w:tmpl w:val="92C28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232"/>
    <w:multiLevelType w:val="hybridMultilevel"/>
    <w:tmpl w:val="CFDA9844"/>
    <w:lvl w:ilvl="0" w:tplc="B40264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6381E"/>
    <w:multiLevelType w:val="hybridMultilevel"/>
    <w:tmpl w:val="01AEACD8"/>
    <w:lvl w:ilvl="0" w:tplc="70D056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9156C"/>
    <w:multiLevelType w:val="hybridMultilevel"/>
    <w:tmpl w:val="DF963F76"/>
    <w:lvl w:ilvl="0" w:tplc="3CE2F3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23AEC"/>
    <w:multiLevelType w:val="hybridMultilevel"/>
    <w:tmpl w:val="E3560BAA"/>
    <w:lvl w:ilvl="0" w:tplc="BA12BA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1151B"/>
    <w:multiLevelType w:val="hybridMultilevel"/>
    <w:tmpl w:val="88408300"/>
    <w:lvl w:ilvl="0" w:tplc="0E7AD7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B46B0"/>
    <w:multiLevelType w:val="hybridMultilevel"/>
    <w:tmpl w:val="16EA6BC8"/>
    <w:lvl w:ilvl="0" w:tplc="D6C6FE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28A"/>
    <w:rsid w:val="000B4B87"/>
    <w:rsid w:val="00290EEE"/>
    <w:rsid w:val="0037445F"/>
    <w:rsid w:val="00455C95"/>
    <w:rsid w:val="004751C3"/>
    <w:rsid w:val="00492DBA"/>
    <w:rsid w:val="004B5E91"/>
    <w:rsid w:val="004C19F5"/>
    <w:rsid w:val="00651AB7"/>
    <w:rsid w:val="0067404E"/>
    <w:rsid w:val="006856D0"/>
    <w:rsid w:val="00806289"/>
    <w:rsid w:val="00904BAF"/>
    <w:rsid w:val="00984A69"/>
    <w:rsid w:val="009A17B3"/>
    <w:rsid w:val="00D66062"/>
    <w:rsid w:val="00D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78B7"/>
  <w15:chartTrackingRefBased/>
  <w15:docId w15:val="{3C1C134E-4A62-4C04-9FFD-A446432F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aster" TargetMode="External"/><Relationship Id="rId5" Type="http://schemas.openxmlformats.org/officeDocument/2006/relationships/image" Target="NUL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Alan Hope</cp:lastModifiedBy>
  <cp:revision>2</cp:revision>
  <dcterms:created xsi:type="dcterms:W3CDTF">2020-06-17T12:24:00Z</dcterms:created>
  <dcterms:modified xsi:type="dcterms:W3CDTF">2020-06-17T12:24:00Z</dcterms:modified>
</cp:coreProperties>
</file>